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jc w:val="center"/>
        <w:rPr>
          <w:rFonts w:ascii="Calibri" w:cs="Calibri" w:eastAsia="Calibri" w:hAnsi="Calibri"/>
          <w:sz w:val="32"/>
          <w:szCs w:val="32"/>
        </w:rPr>
        <w:sectPr>
          <w:headerReference r:id="rId7" w:type="default"/>
          <w:footerReference r:id="rId8" w:type="default"/>
          <w:pgSz w:h="16838" w:w="11906" w:orient="portrait"/>
          <w:pgMar w:bottom="1134" w:top="2551" w:left="1134" w:right="850" w:header="709" w:footer="85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jc w:val="left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jc w:val="center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Title"/>
        <w:bidi w:val="1"/>
        <w:jc w:val="center"/>
        <w:rPr/>
      </w:pPr>
      <w:bookmarkStart w:colFirst="0" w:colLast="0" w:name="_heading=h.uzlqqa3ohtwx" w:id="0"/>
      <w:bookmarkEnd w:id="0"/>
      <w:r w:rsidDel="00000000" w:rsidR="00000000" w:rsidRPr="00000000">
        <w:rPr>
          <w:rtl w:val="1"/>
        </w:rPr>
        <w:t xml:space="preserve">نظام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الرقابة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الداخلي</w:t>
      </w:r>
    </w:p>
    <w:p w:rsidR="00000000" w:rsidDel="00000000" w:rsidP="00000000" w:rsidRDefault="00000000" w:rsidRPr="00000000" w14:paraId="0000000E">
      <w:pPr>
        <w:bidi w:val="1"/>
        <w:jc w:val="center"/>
        <w:rPr>
          <w:rFonts w:ascii="Dubai Medium" w:cs="Dubai Medium" w:eastAsia="Dubai Medium" w:hAnsi="Dubai Medium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rPr>
          <w:rFonts w:ascii="Dubai Medium" w:cs="Dubai Medium" w:eastAsia="Dubai Medium" w:hAnsi="Dubai Medium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bidi w:val="1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bidi w:val="1"/>
        <w:rPr>
          <w:rFonts w:ascii="Calibri" w:cs="Calibri" w:eastAsia="Calibri" w:hAnsi="Calibri"/>
          <w:sz w:val="32"/>
          <w:szCs w:val="32"/>
        </w:rPr>
        <w:sectPr>
          <w:type w:val="continuous"/>
          <w:pgSz w:h="16838" w:w="11906" w:orient="portrait"/>
          <w:pgMar w:bottom="1134" w:top="2551" w:left="1134" w:right="850" w:header="709" w:footer="85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bidi w:val="1"/>
        <w:jc w:val="both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bidi w:val="1"/>
        <w:jc w:val="both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المادة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(1):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الهدف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العام</w:t>
      </w:r>
    </w:p>
    <w:p w:rsidR="00000000" w:rsidDel="00000000" w:rsidP="00000000" w:rsidRDefault="00000000" w:rsidRPr="00000000" w14:paraId="0000001A">
      <w:pPr>
        <w:bidi w:val="1"/>
        <w:jc w:val="both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إيجاد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بيئة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رقابية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تضمن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حماية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أصول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ودقة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بياناتها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والتحقق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قرارات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التنفيذية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وأوامر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الصرف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تتم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وفقا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للسياسات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واللوائح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المعتمدة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1B">
      <w:pPr>
        <w:bidi w:val="1"/>
        <w:jc w:val="both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bidi w:val="1"/>
        <w:jc w:val="both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المادة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(2):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الرقابة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أوامر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وقرارات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الصرف</w:t>
      </w:r>
    </w:p>
    <w:p w:rsidR="00000000" w:rsidDel="00000000" w:rsidP="00000000" w:rsidRDefault="00000000" w:rsidRPr="00000000" w14:paraId="0000001D">
      <w:pPr>
        <w:bidi w:val="1"/>
        <w:jc w:val="both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لضمان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سلامة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الصرف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يلتزم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الجهاز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التنفيذي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بالآتي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01E">
      <w:pPr>
        <w:numPr>
          <w:ilvl w:val="0"/>
          <w:numId w:val="13"/>
        </w:numPr>
        <w:bidi w:val="1"/>
        <w:ind w:left="720" w:hanging="360"/>
        <w:jc w:val="both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الارتباط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بالموازنة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يتم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الصرف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وفق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الخطة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المعتمدة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ويحق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لمجلس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يفوضه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استثناء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اعتماد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بنود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طارئة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مناقلة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المخصصات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الأبواب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لضمان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مرونة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العمل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1F">
      <w:pPr>
        <w:numPr>
          <w:ilvl w:val="0"/>
          <w:numId w:val="13"/>
        </w:numPr>
        <w:bidi w:val="1"/>
        <w:ind w:left="720" w:hanging="360"/>
        <w:jc w:val="both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ثنائية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الاعتماد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تتم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العمليات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عبر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تطبيق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الأعمال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للبنك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بآلية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الاعتماد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الثنائي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وتتطلب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الموافقة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الإلكترونية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المفوضين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الحساب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البنكي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وفقا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لمصفوفة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الصلاحيات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المعتمدة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20">
      <w:pPr>
        <w:numPr>
          <w:ilvl w:val="0"/>
          <w:numId w:val="13"/>
        </w:numPr>
        <w:bidi w:val="1"/>
        <w:ind w:left="720" w:hanging="360"/>
        <w:jc w:val="both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الدورة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المستندية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حظر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الصرف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دون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وجود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مسوغات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مكتملة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تشمل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(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الفاتورة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الأصلية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أمر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الشراء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محضر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الاستلام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مستند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نظامي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يثبت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الاستحقاق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كالعقود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والمسيرات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).</w:t>
      </w:r>
    </w:p>
    <w:p w:rsidR="00000000" w:rsidDel="00000000" w:rsidP="00000000" w:rsidRDefault="00000000" w:rsidRPr="00000000" w14:paraId="00000021">
      <w:pPr>
        <w:bidi w:val="1"/>
        <w:ind w:left="720" w:firstLine="0"/>
        <w:jc w:val="both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bidi w:val="1"/>
        <w:jc w:val="both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المادة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(3):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مطابقة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قرارات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التنفيذية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السياسات</w:t>
      </w:r>
    </w:p>
    <w:p w:rsidR="00000000" w:rsidDel="00000000" w:rsidP="00000000" w:rsidRDefault="00000000" w:rsidRPr="00000000" w14:paraId="00000023">
      <w:pPr>
        <w:bidi w:val="1"/>
        <w:jc w:val="both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تخضع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كافة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القرارات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الإدارية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للمطابقة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المستمرة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لضمان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عدم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مخالفتها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للوائح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024">
      <w:pPr>
        <w:numPr>
          <w:ilvl w:val="0"/>
          <w:numId w:val="31"/>
        </w:numPr>
        <w:bidi w:val="1"/>
        <w:ind w:left="720" w:hanging="360"/>
        <w:jc w:val="both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الالتزام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بالصلاحيات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التحقق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قرارات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التوظيف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والتعاقد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والمشتريات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تقع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ضمن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مصفوفة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الصلاحيات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الممنوحة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للإدارة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التنفيذية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25">
      <w:pPr>
        <w:numPr>
          <w:ilvl w:val="0"/>
          <w:numId w:val="31"/>
        </w:numPr>
        <w:bidi w:val="1"/>
        <w:ind w:left="720" w:hanging="360"/>
        <w:jc w:val="both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تعارض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المصالح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التأكد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قرارات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التعامل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الموردين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تقديم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الخدمات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تمت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بعد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التأكد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عدم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وجود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مصلحة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شخصية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لصانع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القرار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26">
      <w:pPr>
        <w:bidi w:val="1"/>
        <w:ind w:left="720" w:firstLine="0"/>
        <w:jc w:val="both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bidi w:val="1"/>
        <w:jc w:val="both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المادة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(4):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أدوات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التفعيل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والرقابة</w:t>
      </w:r>
    </w:p>
    <w:p w:rsidR="00000000" w:rsidDel="00000000" w:rsidP="00000000" w:rsidRDefault="00000000" w:rsidRPr="00000000" w14:paraId="00000028">
      <w:pPr>
        <w:numPr>
          <w:ilvl w:val="0"/>
          <w:numId w:val="37"/>
        </w:numPr>
        <w:bidi w:val="1"/>
        <w:ind w:left="720" w:hanging="360"/>
        <w:jc w:val="both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المراجعة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الدورية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يقوم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المراجع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الداخلي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يفوضه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المجلس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)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بمراجعة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عينة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عشوائية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قرارات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الصرف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لكل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ربع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لضمان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المطابقة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29">
      <w:pPr>
        <w:numPr>
          <w:ilvl w:val="0"/>
          <w:numId w:val="37"/>
        </w:numPr>
        <w:bidi w:val="1"/>
        <w:ind w:left="720" w:hanging="360"/>
        <w:jc w:val="both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تقارير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الامتثال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ترفع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التنفيذية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تقريرا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نصف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سنوي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لمجلس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يؤكد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خلو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العمليات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مخالفات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للوائح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الداخلية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2A">
      <w:pPr>
        <w:numPr>
          <w:ilvl w:val="0"/>
          <w:numId w:val="37"/>
        </w:numPr>
        <w:bidi w:val="1"/>
        <w:ind w:left="720" w:hanging="360"/>
        <w:jc w:val="both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الفصل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المهام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ضمان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عدم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انفراد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موظف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واحد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بطلب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الشراء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واعتماده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واستلام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المادة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وصرف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قيمتها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2B">
      <w:pPr>
        <w:bidi w:val="1"/>
        <w:ind w:left="720" w:firstLine="0"/>
        <w:jc w:val="both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bidi w:val="1"/>
        <w:jc w:val="both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المادة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(5):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المسؤولية</w:t>
      </w:r>
    </w:p>
    <w:p w:rsidR="00000000" w:rsidDel="00000000" w:rsidP="00000000" w:rsidRDefault="00000000" w:rsidRPr="00000000" w14:paraId="0000002D">
      <w:pPr>
        <w:numPr>
          <w:ilvl w:val="0"/>
          <w:numId w:val="14"/>
        </w:numPr>
        <w:bidi w:val="1"/>
        <w:ind w:left="720" w:hanging="360"/>
        <w:jc w:val="both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مسؤول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إقرار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النظام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ومراقبة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تطبيقه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عبر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لجنة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المراجعة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2E">
      <w:pPr>
        <w:numPr>
          <w:ilvl w:val="0"/>
          <w:numId w:val="14"/>
        </w:numPr>
        <w:bidi w:val="1"/>
        <w:ind w:left="720" w:hanging="360"/>
        <w:jc w:val="both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المسؤول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التنفيذي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مسؤول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التنفيذ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اليومي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والالتزام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بالضوابط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الواردة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هذا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النظام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2F">
      <w:pPr>
        <w:bidi w:val="1"/>
        <w:spacing w:after="130" w:line="360" w:lineRule="auto"/>
        <w:jc w:val="both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اعتماد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الإدارة</w:t>
      </w:r>
    </w:p>
    <w:p w:rsidR="00000000" w:rsidDel="00000000" w:rsidP="00000000" w:rsidRDefault="00000000" w:rsidRPr="00000000" w14:paraId="00000030">
      <w:pPr>
        <w:bidi w:val="1"/>
        <w:spacing w:after="560" w:before="40" w:line="216" w:lineRule="auto"/>
        <w:jc w:val="both"/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اعتمد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إدارة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نظام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الرقابة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الداخلي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الاجتماع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رقم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(02)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دورته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(01)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بتاريخ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2/4/2025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31">
      <w:pPr>
        <w:bidi w:val="1"/>
        <w:spacing w:after="560" w:before="40" w:line="216" w:lineRule="auto"/>
        <w:rPr>
          <w:rFonts w:ascii="Dubai Medium" w:cs="Dubai Medium" w:eastAsia="Dubai Medium" w:hAnsi="Dubai Medium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bidi w:val="1"/>
        <w:spacing w:after="560" w:before="40" w:line="216" w:lineRule="auto"/>
        <w:rPr>
          <w:rFonts w:ascii="Dubai Medium" w:cs="Dubai Medium" w:eastAsia="Dubai Medium" w:hAnsi="Dubai Medium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bidi w:val="1"/>
        <w:spacing w:after="560" w:before="40" w:line="216" w:lineRule="auto"/>
        <w:rPr>
          <w:rFonts w:ascii="Dubai Medium" w:cs="Dubai Medium" w:eastAsia="Dubai Medium" w:hAnsi="Dubai Medium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bidi w:val="1"/>
        <w:jc w:val="left"/>
        <w:rPr>
          <w:rFonts w:ascii="Dubai Medium" w:cs="Dubai Medium" w:eastAsia="Dubai Medium" w:hAnsi="Dubai Medium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bidi w:val="1"/>
        <w:jc w:val="left"/>
        <w:rPr>
          <w:rFonts w:ascii="Dubai Medium" w:cs="Dubai Medium" w:eastAsia="Dubai Medium" w:hAnsi="Dubai Medium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bidi w:val="1"/>
        <w:jc w:val="left"/>
        <w:rPr>
          <w:rFonts w:ascii="Dubai Medium" w:cs="Dubai Medium" w:eastAsia="Dubai Medium" w:hAnsi="Dubai Medium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bidi w:val="1"/>
        <w:jc w:val="left"/>
        <w:rPr>
          <w:rFonts w:ascii="Dubai Medium" w:cs="Dubai Medium" w:eastAsia="Dubai Medium" w:hAnsi="Dubai Medium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bidi w:val="1"/>
        <w:jc w:val="left"/>
        <w:rPr>
          <w:rFonts w:ascii="Dubai Medium" w:cs="Dubai Medium" w:eastAsia="Dubai Medium" w:hAnsi="Dubai Medium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bidi w:val="1"/>
        <w:jc w:val="left"/>
        <w:rPr>
          <w:rFonts w:ascii="Dubai Medium" w:cs="Dubai Medium" w:eastAsia="Dubai Medium" w:hAnsi="Dubai Medium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bidi w:val="1"/>
        <w:jc w:val="left"/>
        <w:rPr>
          <w:rFonts w:ascii="Dubai Medium" w:cs="Dubai Medium" w:eastAsia="Dubai Medium" w:hAnsi="Dubai Medium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bidi w:val="1"/>
        <w:jc w:val="left"/>
        <w:rPr>
          <w:rFonts w:ascii="Dubai Medium" w:cs="Dubai Medium" w:eastAsia="Dubai Medium" w:hAnsi="Dubai Medium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bidi w:val="1"/>
        <w:jc w:val="center"/>
        <w:rPr>
          <w:rFonts w:ascii="Dubai Medium" w:cs="Dubai Medium" w:eastAsia="Dubai Medium" w:hAnsi="Dubai Medium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bidi w:val="1"/>
        <w:jc w:val="center"/>
        <w:rPr>
          <w:rFonts w:ascii="Dubai Medium" w:cs="Dubai Medium" w:eastAsia="Dubai Medium" w:hAnsi="Dubai Medium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Title"/>
        <w:bidi w:val="1"/>
        <w:jc w:val="center"/>
        <w:rPr/>
      </w:pPr>
      <w:bookmarkStart w:colFirst="0" w:colLast="0" w:name="_heading=h.md7pr2tbajas" w:id="1"/>
      <w:bookmarkEnd w:id="1"/>
      <w:r w:rsidDel="00000000" w:rsidR="00000000" w:rsidRPr="00000000">
        <w:rPr>
          <w:rtl w:val="1"/>
        </w:rPr>
        <w:t xml:space="preserve">لائحة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الموارد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البشرية</w:t>
      </w:r>
    </w:p>
    <w:p w:rsidR="00000000" w:rsidDel="00000000" w:rsidP="00000000" w:rsidRDefault="00000000" w:rsidRPr="00000000" w14:paraId="0000003F">
      <w:pPr>
        <w:pStyle w:val="Title"/>
        <w:bidi w:val="1"/>
        <w:jc w:val="both"/>
        <w:rPr/>
      </w:pPr>
      <w:bookmarkStart w:colFirst="0" w:colLast="0" w:name="_heading=h.xa205isqb623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bidi w:val="1"/>
        <w:jc w:val="both"/>
        <w:rPr>
          <w:rFonts w:ascii="Dubai Medium" w:cs="Dubai Medium" w:eastAsia="Dubai Medium" w:hAnsi="Dubai Medium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bidi w:val="1"/>
        <w:jc w:val="both"/>
        <w:rPr>
          <w:rFonts w:ascii="Dubai Medium" w:cs="Dubai Medium" w:eastAsia="Dubai Medium" w:hAnsi="Dubai Medium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bidi w:val="1"/>
        <w:jc w:val="both"/>
        <w:rPr>
          <w:rFonts w:ascii="Dubai Medium" w:cs="Dubai Medium" w:eastAsia="Dubai Medium" w:hAnsi="Dubai Medium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bidi w:val="1"/>
        <w:jc w:val="both"/>
        <w:rPr>
          <w:rFonts w:ascii="Dubai Medium" w:cs="Dubai Medium" w:eastAsia="Dubai Medium" w:hAnsi="Dubai Medium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bidi w:val="1"/>
        <w:jc w:val="both"/>
        <w:rPr>
          <w:rFonts w:ascii="Dubai Medium" w:cs="Dubai Medium" w:eastAsia="Dubai Medium" w:hAnsi="Dubai Medium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bidi w:val="1"/>
        <w:jc w:val="both"/>
        <w:rPr>
          <w:rFonts w:ascii="Dubai Medium" w:cs="Dubai Medium" w:eastAsia="Dubai Medium" w:hAnsi="Dubai Medium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bidi w:val="1"/>
        <w:jc w:val="both"/>
        <w:rPr>
          <w:rFonts w:ascii="Dubai Medium" w:cs="Dubai Medium" w:eastAsia="Dubai Medium" w:hAnsi="Dubai Medium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bidi w:val="1"/>
        <w:jc w:val="both"/>
        <w:rPr>
          <w:rFonts w:ascii="Dubai Medium" w:cs="Dubai Medium" w:eastAsia="Dubai Medium" w:hAnsi="Dubai Medium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bidi w:val="1"/>
        <w:jc w:val="both"/>
        <w:rPr>
          <w:rFonts w:ascii="Dubai Medium" w:cs="Dubai Medium" w:eastAsia="Dubai Medium" w:hAnsi="Dubai Medium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bidi w:val="1"/>
        <w:jc w:val="both"/>
        <w:rPr>
          <w:rFonts w:ascii="Dubai Medium" w:cs="Dubai Medium" w:eastAsia="Dubai Medium" w:hAnsi="Dubai Medium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bidi w:val="1"/>
        <w:jc w:val="both"/>
        <w:rPr>
          <w:rFonts w:ascii="Dubai Medium" w:cs="Dubai Medium" w:eastAsia="Dubai Medium" w:hAnsi="Dubai Medium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bidi w:val="1"/>
        <w:jc w:val="both"/>
        <w:rPr>
          <w:rFonts w:ascii="Dubai Medium" w:cs="Dubai Medium" w:eastAsia="Dubai Medium" w:hAnsi="Dubai Medium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bidi w:val="1"/>
        <w:jc w:val="both"/>
        <w:rPr>
          <w:rFonts w:ascii="Dubai Medium" w:cs="Dubai Medium" w:eastAsia="Dubai Medium" w:hAnsi="Dubai Medium"/>
          <w:sz w:val="22"/>
          <w:szCs w:val="22"/>
        </w:rPr>
        <w:sectPr>
          <w:type w:val="nextPage"/>
          <w:pgSz w:h="16838" w:w="11906" w:orient="portrait"/>
          <w:pgMar w:bottom="1134" w:top="2551" w:left="1134" w:right="850" w:header="709" w:footer="85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bidi w:val="1"/>
        <w:jc w:val="both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المادة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(1):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الالتزام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بالأنظمة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والمراجع</w:t>
      </w:r>
    </w:p>
    <w:p w:rsidR="00000000" w:rsidDel="00000000" w:rsidP="00000000" w:rsidRDefault="00000000" w:rsidRPr="00000000" w14:paraId="0000004E">
      <w:pPr>
        <w:bidi w:val="1"/>
        <w:jc w:val="both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تلتزم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كافة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شؤون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التوظيف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والعمل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بـ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04F">
      <w:pPr>
        <w:numPr>
          <w:ilvl w:val="0"/>
          <w:numId w:val="26"/>
        </w:numPr>
        <w:bidi w:val="1"/>
        <w:spacing w:line="276" w:lineRule="auto"/>
        <w:ind w:left="720" w:hanging="360"/>
        <w:jc w:val="both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نظام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العمل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السعودي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واللوائح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التنفيذية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الصادرة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وزارة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الموارد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البشرية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والتنمية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الاجتماعية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50">
      <w:pPr>
        <w:numPr>
          <w:ilvl w:val="0"/>
          <w:numId w:val="26"/>
        </w:numPr>
        <w:bidi w:val="1"/>
        <w:spacing w:line="276" w:lineRule="auto"/>
        <w:ind w:left="720" w:hanging="360"/>
        <w:jc w:val="both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نظام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التأمينات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الاجتماعية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51">
      <w:pPr>
        <w:numPr>
          <w:ilvl w:val="0"/>
          <w:numId w:val="26"/>
        </w:numPr>
        <w:bidi w:val="1"/>
        <w:spacing w:line="276" w:lineRule="auto"/>
        <w:ind w:left="720" w:hanging="360"/>
        <w:jc w:val="both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قواعد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الحوكمة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والتعاميم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الصادرة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المركز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الوطني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لتنمية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القطاع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غير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الربحي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52">
      <w:pPr>
        <w:bidi w:val="1"/>
        <w:jc w:val="both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تعتبر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الأنظمة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المرجع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الأساسي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كل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يرد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نص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اللائحة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53">
      <w:pPr>
        <w:bidi w:val="1"/>
        <w:jc w:val="both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bidi w:val="1"/>
        <w:jc w:val="both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المادة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(2):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سياسة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التوظيف</w:t>
      </w:r>
    </w:p>
    <w:p w:rsidR="00000000" w:rsidDel="00000000" w:rsidP="00000000" w:rsidRDefault="00000000" w:rsidRPr="00000000" w14:paraId="00000055">
      <w:pPr>
        <w:numPr>
          <w:ilvl w:val="0"/>
          <w:numId w:val="23"/>
        </w:numPr>
        <w:bidi w:val="1"/>
        <w:spacing w:line="276" w:lineRule="auto"/>
        <w:ind w:left="720" w:hanging="360"/>
        <w:jc w:val="both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يتم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التوظيف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بناء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مبدأ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الجدارة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وتكافؤ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الفرص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الالتزام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الكامل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بقرارات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"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التوطين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"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الموجهة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للقطاع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غير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الربحي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56">
      <w:pPr>
        <w:bidi w:val="1"/>
        <w:spacing w:line="276" w:lineRule="auto"/>
        <w:ind w:left="720" w:firstLine="0"/>
        <w:jc w:val="both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bidi w:val="1"/>
        <w:jc w:val="both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المادة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(3):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سلم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الرواتب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والأجور</w:t>
      </w:r>
    </w:p>
    <w:p w:rsidR="00000000" w:rsidDel="00000000" w:rsidP="00000000" w:rsidRDefault="00000000" w:rsidRPr="00000000" w14:paraId="00000058">
      <w:pPr>
        <w:bidi w:val="1"/>
        <w:jc w:val="both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عتمد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سلم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الرواتب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التالي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كإطار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عمل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مرن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يحدد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الحدود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الدنيا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والعليا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للأجور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شاملة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البدلات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ويحق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لمجلس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تحديث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المبالغ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بما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يتوافق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القدرة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ونظام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العمل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059">
      <w:pPr>
        <w:bidi w:val="1"/>
        <w:jc w:val="both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535842322"/>
        <w:tag w:val="goog_rdk_0"/>
      </w:sdtPr>
      <w:sdtContent>
        <w:tbl>
          <w:tblPr>
            <w:tblStyle w:val="Table1"/>
            <w:tblpPr w:leftFromText="180" w:rightFromText="180" w:topFromText="180" w:bottomFromText="180" w:vertAnchor="text" w:horzAnchor="text" w:tblpX="485.99999999999966" w:tblpY="0"/>
            <w:bidiVisual w:val="1"/>
            <w:tblW w:w="9345.0" w:type="dxa"/>
            <w:jc w:val="left"/>
            <w:tblInd w:w="-1080.0" w:type="dxa"/>
            <w:tbl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  <w:insideH w:color="000000" w:space="0" w:sz="12" w:val="single"/>
              <w:insideV w:color="000000" w:space="0" w:sz="12" w:val="single"/>
            </w:tblBorders>
            <w:tblLayout w:type="fixed"/>
            <w:tblLook w:val="0400"/>
          </w:tblPr>
          <w:tblGrid>
            <w:gridCol w:w="1698"/>
            <w:gridCol w:w="2974"/>
            <w:gridCol w:w="2336"/>
            <w:gridCol w:w="2337"/>
            <w:tblGridChange w:id="0">
              <w:tblGrid>
                <w:gridCol w:w="1698"/>
                <w:gridCol w:w="2974"/>
                <w:gridCol w:w="2336"/>
                <w:gridCol w:w="2337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5A">
                <w:pPr>
                  <w:bidi w:val="1"/>
                  <w:jc w:val="center"/>
                  <w:rPr>
                    <w:rFonts w:ascii="Dubai Medium" w:cs="Dubai Medium" w:eastAsia="Dubai Medium" w:hAnsi="Dubai Medium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الفئة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 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الوظيفية</w:t>
                </w:r>
              </w:p>
            </w:tc>
            <w:tc>
              <w:tcPr/>
              <w:p w:rsidR="00000000" w:rsidDel="00000000" w:rsidP="00000000" w:rsidRDefault="00000000" w:rsidRPr="00000000" w14:paraId="0000005B">
                <w:pPr>
                  <w:bidi w:val="1"/>
                  <w:jc w:val="center"/>
                  <w:rPr>
                    <w:rFonts w:ascii="Dubai Medium" w:cs="Dubai Medium" w:eastAsia="Dubai Medium" w:hAnsi="Dubai Medium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المسميات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 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المقترحة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5C">
                <w:pPr>
                  <w:bidi w:val="1"/>
                  <w:jc w:val="center"/>
                  <w:rPr>
                    <w:rFonts w:ascii="Dubai Medium" w:cs="Dubai Medium" w:eastAsia="Dubai Medium" w:hAnsi="Dubai Medium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الحد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 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الأدنى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 (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شامل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 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البدلات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)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5D">
                <w:pPr>
                  <w:bidi w:val="1"/>
                  <w:jc w:val="center"/>
                  <w:rPr>
                    <w:rFonts w:ascii="Dubai Medium" w:cs="Dubai Medium" w:eastAsia="Dubai Medium" w:hAnsi="Dubai Medium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الحد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 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الأعلى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 (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شامل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 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البدلات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)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5E">
                <w:pPr>
                  <w:bidi w:val="1"/>
                  <w:jc w:val="center"/>
                  <w:rPr>
                    <w:rFonts w:ascii="Dubai Medium" w:cs="Dubai Medium" w:eastAsia="Dubai Medium" w:hAnsi="Dubai Medium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القيادية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5F">
                <w:pPr>
                  <w:bidi w:val="1"/>
                  <w:jc w:val="center"/>
                  <w:rPr>
                    <w:rFonts w:ascii="Dubai Medium" w:cs="Dubai Medium" w:eastAsia="Dubai Medium" w:hAnsi="Dubai Medium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المدير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 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التنفيذي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 / 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مدير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 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إدارة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60">
                <w:pPr>
                  <w:bidi w:val="1"/>
                  <w:jc w:val="center"/>
                  <w:rPr>
                    <w:rFonts w:ascii="Dubai Medium" w:cs="Dubai Medium" w:eastAsia="Dubai Medium" w:hAnsi="Dubai Medium"/>
                    <w:sz w:val="28"/>
                    <w:szCs w:val="28"/>
                  </w:rPr>
                </w:pPr>
                <w:r w:rsidDel="00000000" w:rsidR="00000000" w:rsidRPr="00000000">
                  <w:rPr>
                    <w:rtl w:val="0"/>
                  </w:rPr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5,000 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ر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.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س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61">
                <w:pPr>
                  <w:bidi w:val="1"/>
                  <w:jc w:val="center"/>
                  <w:rPr>
                    <w:rFonts w:ascii="Dubai Medium" w:cs="Dubai Medium" w:eastAsia="Dubai Medium" w:hAnsi="Dubai Medium"/>
                    <w:sz w:val="28"/>
                    <w:szCs w:val="28"/>
                  </w:rPr>
                </w:pPr>
                <w:r w:rsidDel="00000000" w:rsidR="00000000" w:rsidRPr="00000000">
                  <w:rPr>
                    <w:rtl w:val="0"/>
                  </w:rPr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15,000 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ر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.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س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62">
                <w:pPr>
                  <w:bidi w:val="1"/>
                  <w:jc w:val="center"/>
                  <w:rPr>
                    <w:rFonts w:ascii="Dubai Medium" w:cs="Dubai Medium" w:eastAsia="Dubai Medium" w:hAnsi="Dubai Medium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الأخصائيين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63">
                <w:pPr>
                  <w:bidi w:val="1"/>
                  <w:jc w:val="center"/>
                  <w:rPr>
                    <w:rFonts w:ascii="Dubai Medium" w:cs="Dubai Medium" w:eastAsia="Dubai Medium" w:hAnsi="Dubai Medium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أخصائي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 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برامج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 / 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محاسب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 / 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تسويق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64">
                <w:pPr>
                  <w:bidi w:val="1"/>
                  <w:jc w:val="center"/>
                  <w:rPr>
                    <w:rFonts w:ascii="Dubai Medium" w:cs="Dubai Medium" w:eastAsia="Dubai Medium" w:hAnsi="Dubai Medium"/>
                    <w:sz w:val="28"/>
                    <w:szCs w:val="28"/>
                  </w:rPr>
                </w:pPr>
                <w:r w:rsidDel="00000000" w:rsidR="00000000" w:rsidRPr="00000000">
                  <w:rPr>
                    <w:rtl w:val="0"/>
                  </w:rPr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4,000 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ر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.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س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65">
                <w:pPr>
                  <w:bidi w:val="1"/>
                  <w:jc w:val="center"/>
                  <w:rPr>
                    <w:rFonts w:ascii="Dubai Medium" w:cs="Dubai Medium" w:eastAsia="Dubai Medium" w:hAnsi="Dubai Medium"/>
                    <w:sz w:val="28"/>
                    <w:szCs w:val="28"/>
                  </w:rPr>
                </w:pPr>
                <w:r w:rsidDel="00000000" w:rsidR="00000000" w:rsidRPr="00000000">
                  <w:rPr>
                    <w:rtl w:val="0"/>
                  </w:rPr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9,000 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ر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.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س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66">
                <w:pPr>
                  <w:bidi w:val="1"/>
                  <w:jc w:val="center"/>
                  <w:rPr>
                    <w:rFonts w:ascii="Dubai Medium" w:cs="Dubai Medium" w:eastAsia="Dubai Medium" w:hAnsi="Dubai Medium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المساندة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67">
                <w:pPr>
                  <w:bidi w:val="1"/>
                  <w:jc w:val="center"/>
                  <w:rPr>
                    <w:rFonts w:ascii="Dubai Medium" w:cs="Dubai Medium" w:eastAsia="Dubai Medium" w:hAnsi="Dubai Medium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سكرتارية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 / 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منسق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 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إداري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 / 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خدمة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 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عملاء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68">
                <w:pPr>
                  <w:bidi w:val="1"/>
                  <w:jc w:val="center"/>
                  <w:rPr>
                    <w:rFonts w:ascii="Dubai Medium" w:cs="Dubai Medium" w:eastAsia="Dubai Medium" w:hAnsi="Dubai Medium"/>
                    <w:sz w:val="28"/>
                    <w:szCs w:val="28"/>
                  </w:rPr>
                </w:pPr>
                <w:r w:rsidDel="00000000" w:rsidR="00000000" w:rsidRPr="00000000">
                  <w:rPr>
                    <w:rtl w:val="0"/>
                  </w:rPr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4,000 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ر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.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س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69">
                <w:pPr>
                  <w:bidi w:val="1"/>
                  <w:jc w:val="center"/>
                  <w:rPr>
                    <w:rFonts w:ascii="Dubai Medium" w:cs="Dubai Medium" w:eastAsia="Dubai Medium" w:hAnsi="Dubai Medium"/>
                    <w:sz w:val="28"/>
                    <w:szCs w:val="28"/>
                  </w:rPr>
                </w:pPr>
                <w:r w:rsidDel="00000000" w:rsidR="00000000" w:rsidRPr="00000000">
                  <w:rPr>
                    <w:rtl w:val="0"/>
                  </w:rPr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6,500 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ر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.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س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6A">
                <w:pPr>
                  <w:bidi w:val="1"/>
                  <w:jc w:val="center"/>
                  <w:rPr>
                    <w:rFonts w:ascii="Dubai Medium" w:cs="Dubai Medium" w:eastAsia="Dubai Medium" w:hAnsi="Dubai Medium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الخدمات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6B">
                <w:pPr>
                  <w:bidi w:val="1"/>
                  <w:jc w:val="center"/>
                  <w:rPr>
                    <w:rFonts w:ascii="Dubai Medium" w:cs="Dubai Medium" w:eastAsia="Dubai Medium" w:hAnsi="Dubai Medium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سائق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 / 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مراسل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 / 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عامل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6C">
                <w:pPr>
                  <w:bidi w:val="1"/>
                  <w:jc w:val="center"/>
                  <w:rPr>
                    <w:rFonts w:ascii="Dubai Medium" w:cs="Dubai Medium" w:eastAsia="Dubai Medium" w:hAnsi="Dubai Medium"/>
                    <w:sz w:val="28"/>
                    <w:szCs w:val="28"/>
                  </w:rPr>
                </w:pPr>
                <w:r w:rsidDel="00000000" w:rsidR="00000000" w:rsidRPr="00000000">
                  <w:rPr>
                    <w:rtl w:val="0"/>
                  </w:rPr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500 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ر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.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س</w:t>
                </w:r>
              </w:p>
            </w:tc>
            <w:tc>
              <w:tcPr>
                <w:vAlign w:val="center"/>
              </w:tcPr>
              <w:p w:rsidR="00000000" w:rsidDel="00000000" w:rsidP="00000000" w:rsidRDefault="00000000" w:rsidRPr="00000000" w14:paraId="0000006D">
                <w:pPr>
                  <w:bidi w:val="1"/>
                  <w:jc w:val="center"/>
                  <w:rPr>
                    <w:rFonts w:ascii="Dubai Medium" w:cs="Dubai Medium" w:eastAsia="Dubai Medium" w:hAnsi="Dubai Medium"/>
                    <w:sz w:val="28"/>
                    <w:szCs w:val="28"/>
                  </w:rPr>
                </w:pPr>
                <w:r w:rsidDel="00000000" w:rsidR="00000000" w:rsidRPr="00000000">
                  <w:rPr>
                    <w:rtl w:val="0"/>
                  </w:rPr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4,000 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ر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.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sz w:val="28"/>
                    <w:szCs w:val="28"/>
                    <w:rtl w:val="1"/>
                  </w:rPr>
                  <w:t xml:space="preserve">س</w:t>
                </w:r>
              </w:p>
            </w:tc>
          </w:tr>
        </w:tbl>
      </w:sdtContent>
    </w:sdt>
    <w:p w:rsidR="00000000" w:rsidDel="00000000" w:rsidP="00000000" w:rsidRDefault="00000000" w:rsidRPr="00000000" w14:paraId="0000006E">
      <w:pPr>
        <w:bidi w:val="1"/>
        <w:jc w:val="both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bidi w:val="1"/>
        <w:jc w:val="both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bidi w:val="1"/>
        <w:jc w:val="both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المادة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(4):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ضوابط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الأجور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والبدلات</w:t>
      </w:r>
    </w:p>
    <w:p w:rsidR="00000000" w:rsidDel="00000000" w:rsidP="00000000" w:rsidRDefault="00000000" w:rsidRPr="00000000" w14:paraId="00000071">
      <w:pPr>
        <w:numPr>
          <w:ilvl w:val="0"/>
          <w:numId w:val="22"/>
        </w:numPr>
        <w:bidi w:val="1"/>
        <w:spacing w:line="276" w:lineRule="auto"/>
        <w:ind w:left="720" w:hanging="360"/>
        <w:jc w:val="both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الأجر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الفعلي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يتكون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الأجر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الراتب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الأساسي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+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بدل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السكن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+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بدل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النقل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)،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حدد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عقد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العمل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الموحد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72">
      <w:pPr>
        <w:numPr>
          <w:ilvl w:val="0"/>
          <w:numId w:val="22"/>
        </w:numPr>
        <w:bidi w:val="1"/>
        <w:spacing w:line="276" w:lineRule="auto"/>
        <w:ind w:left="720" w:hanging="360"/>
        <w:jc w:val="both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تعديل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الرواتب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يتم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التحرك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داخل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حدود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الفئة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الواحدة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الأدنى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للأعلى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)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بناء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نتائج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تقييم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الأداء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السنوي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وتوفر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الميزانية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73">
      <w:pPr>
        <w:numPr>
          <w:ilvl w:val="0"/>
          <w:numId w:val="22"/>
        </w:numPr>
        <w:bidi w:val="1"/>
        <w:spacing w:line="276" w:lineRule="auto"/>
        <w:ind w:left="720" w:hanging="360"/>
        <w:jc w:val="both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الاستثناءات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يجوز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لمجلس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بقرار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مسبب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منح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أجور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استثنائية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للكفاءات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النادرة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المستشارين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بما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يخدم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مصلحة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74">
      <w:pPr>
        <w:bidi w:val="1"/>
        <w:spacing w:line="276" w:lineRule="auto"/>
        <w:ind w:left="0" w:firstLine="0"/>
        <w:jc w:val="both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bidi w:val="1"/>
        <w:jc w:val="both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المادة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(5):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تقييم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الأداء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والمكافآت</w:t>
      </w:r>
    </w:p>
    <w:p w:rsidR="00000000" w:rsidDel="00000000" w:rsidP="00000000" w:rsidRDefault="00000000" w:rsidRPr="00000000" w14:paraId="00000076">
      <w:pPr>
        <w:bidi w:val="1"/>
        <w:jc w:val="both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تخضع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كافة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الكوادر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لتقييم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أداء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دوري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صرف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المكافآت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التشجيعية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بناء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التميز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تحقيق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مستهدفات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ووفقا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لـ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"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سياسة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المكافآت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والامتيازات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"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المعتمدة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77">
      <w:pPr>
        <w:bidi w:val="1"/>
        <w:jc w:val="both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bidi w:val="1"/>
        <w:jc w:val="both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المادة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(6):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أحكام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عامة</w:t>
      </w:r>
    </w:p>
    <w:p w:rsidR="00000000" w:rsidDel="00000000" w:rsidP="00000000" w:rsidRDefault="00000000" w:rsidRPr="00000000" w14:paraId="00000079">
      <w:pPr>
        <w:bidi w:val="1"/>
        <w:jc w:val="both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راجع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اللائحة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والسلم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الملحق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بصفة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دورية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لضمان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مواكبتها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للتغيرات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نظام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العمل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النمو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المالي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7A">
      <w:pPr>
        <w:bidi w:val="1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bidi w:val="1"/>
        <w:spacing w:after="560" w:before="40" w:line="216" w:lineRule="auto"/>
        <w:jc w:val="both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اعتمد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إدارة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لائحة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الموارد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البشرية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الاجتماع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رقم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(02)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دورته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(01)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بتاريخ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2/4/2025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bidi w:val="1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bidi w:val="1"/>
        <w:jc w:val="center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bidi w:val="1"/>
        <w:jc w:val="center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bidi w:val="1"/>
        <w:jc w:val="center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bidi w:val="1"/>
        <w:jc w:val="center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bidi w:val="1"/>
        <w:jc w:val="center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bidi w:val="1"/>
        <w:jc w:val="center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bidi w:val="1"/>
        <w:jc w:val="center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bidi w:val="1"/>
        <w:jc w:val="center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bidi w:val="1"/>
        <w:jc w:val="center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bidi w:val="1"/>
        <w:jc w:val="center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bidi w:val="1"/>
        <w:jc w:val="center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bidi w:val="1"/>
        <w:jc w:val="center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bidi w:val="1"/>
        <w:jc w:val="center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bidi w:val="1"/>
        <w:jc w:val="center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pStyle w:val="Title"/>
        <w:bidi w:val="1"/>
        <w:jc w:val="center"/>
        <w:rPr/>
      </w:pPr>
      <w:bookmarkStart w:colFirst="0" w:colLast="0" w:name="_heading=h.ywbgeuhdps4q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Style w:val="Title"/>
        <w:bidi w:val="1"/>
        <w:jc w:val="left"/>
        <w:rPr/>
      </w:pPr>
      <w:bookmarkStart w:colFirst="0" w:colLast="0" w:name="_heading=h.b88peithzhx3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Style w:val="Title"/>
        <w:bidi w:val="1"/>
        <w:jc w:val="center"/>
        <w:rPr/>
      </w:pPr>
      <w:bookmarkStart w:colFirst="0" w:colLast="0" w:name="_heading=h.dtrklgh7t4w6" w:id="5"/>
      <w:bookmarkEnd w:id="5"/>
      <w:r w:rsidDel="00000000" w:rsidR="00000000" w:rsidRPr="00000000">
        <w:rPr>
          <w:rtl w:val="1"/>
        </w:rPr>
        <w:t xml:space="preserve">سياسة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خصوصية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البيانات</w:t>
      </w:r>
    </w:p>
    <w:p w:rsidR="00000000" w:rsidDel="00000000" w:rsidP="00000000" w:rsidRDefault="00000000" w:rsidRPr="00000000" w14:paraId="000000A7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bidi w:val="1"/>
        <w:rPr>
          <w:rFonts w:ascii="Dubai Medium" w:cs="Dubai Medium" w:eastAsia="Dubai Medium" w:hAnsi="Dubai Medium"/>
        </w:rPr>
        <w:sectPr>
          <w:type w:val="nextPage"/>
          <w:pgSz w:h="16838" w:w="11906" w:orient="portrait"/>
          <w:pgMar w:bottom="1134" w:top="2551" w:left="1134" w:right="850" w:header="709" w:footer="85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bidi w:val="1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bookmarkStart w:colFirst="0" w:colLast="0" w:name="_heading=h.ndauvgoxckba" w:id="6"/>
      <w:bookmarkEnd w:id="6"/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مقدمة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B6">
      <w:pPr>
        <w:bidi w:val="1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توجب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سياسة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خصوصية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البيانات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كل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يعمل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لصالح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ويشمل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أعضاء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والمسؤولين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التنفيذيين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والموظفين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والمستشارين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والمتطوعين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)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المحافظة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خصوصية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بيانات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المانحين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والمتبرعين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والمتطوعين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والمستفيدين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وعدم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مشاركتها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لأي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أحد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إلا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نطاق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ضيق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جدا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حسب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سيوضح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الفقرات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التالية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كما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توجب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السياسة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استخدام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البيانات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الخاصة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لأغراض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فقط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بما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تقتضيه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المصلحة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 </w:t>
      </w:r>
    </w:p>
    <w:p w:rsidR="00000000" w:rsidDel="00000000" w:rsidP="00000000" w:rsidRDefault="00000000" w:rsidRPr="00000000" w14:paraId="000000B7">
      <w:pPr>
        <w:bidi w:val="1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bidi w:val="1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bookmarkStart w:colFirst="0" w:colLast="0" w:name="_heading=h.882e1l4aw5m1" w:id="7"/>
      <w:bookmarkEnd w:id="7"/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النطاق</w:t>
      </w:r>
    </w:p>
    <w:p w:rsidR="00000000" w:rsidDel="00000000" w:rsidP="00000000" w:rsidRDefault="00000000" w:rsidRPr="00000000" w14:paraId="000000B9">
      <w:pPr>
        <w:bidi w:val="1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تطبق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السياسة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جميع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يعمل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لصالح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سواء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كانوا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أعضاء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إدارة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مسؤولين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تنفيذيين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موظفين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متطوعين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مستشارين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بصرف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النظر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مناصبهم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BA">
      <w:pPr>
        <w:bidi w:val="1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bidi w:val="1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bookmarkStart w:colFirst="0" w:colLast="0" w:name="_heading=h.4cq9qr8ym48c" w:id="8"/>
      <w:bookmarkEnd w:id="8"/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البيانات</w:t>
      </w:r>
    </w:p>
    <w:p w:rsidR="00000000" w:rsidDel="00000000" w:rsidP="00000000" w:rsidRDefault="00000000" w:rsidRPr="00000000" w14:paraId="000000BC">
      <w:pPr>
        <w:bidi w:val="1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البيانات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هنا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تشمل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بيانات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عامة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خاصة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مثل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البيانات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الشخصية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البريد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الإلكتروني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المراسلات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بيانات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أخرى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قد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َّ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سواء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المتطوعين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المانحين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المتبرعين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المستفيدين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خدمات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BD">
      <w:pPr>
        <w:bidi w:val="1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bidi w:val="1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bookmarkStart w:colFirst="0" w:colLast="0" w:name="_heading=h.kvdcqs6dxk0b" w:id="9"/>
      <w:bookmarkEnd w:id="9"/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الضمانات</w:t>
      </w:r>
    </w:p>
    <w:p w:rsidR="00000000" w:rsidDel="00000000" w:rsidP="00000000" w:rsidRDefault="00000000" w:rsidRPr="00000000" w14:paraId="000000BF">
      <w:pPr>
        <w:bidi w:val="1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تهدف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السياسة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توضيح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إجراءات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التعامل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البيانات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والمحافظة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خصوصيتها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داخل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خلال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موقع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الإلكتروني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C0">
      <w:pPr>
        <w:bidi w:val="1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bidi w:val="1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تضمن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يلي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0"/>
        </w:rPr>
        <w:t xml:space="preserve">:</w:t>
      </w:r>
    </w:p>
    <w:p w:rsidR="00000000" w:rsidDel="00000000" w:rsidP="00000000" w:rsidRDefault="00000000" w:rsidRPr="00000000" w14:paraId="000000C2">
      <w:pPr>
        <w:numPr>
          <w:ilvl w:val="0"/>
          <w:numId w:val="9"/>
        </w:numPr>
        <w:bidi w:val="1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تتعامل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جميع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بيانات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المتعاملين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معها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بسرية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تامة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يوافقوا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النشر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C3">
      <w:pPr>
        <w:numPr>
          <w:ilvl w:val="0"/>
          <w:numId w:val="9"/>
        </w:numPr>
        <w:bidi w:val="1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تقوم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ببيع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مشاركة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 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بيانات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المتعاملين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معها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جهة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أخرى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دون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إذنهم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C4">
      <w:pPr>
        <w:numPr>
          <w:ilvl w:val="0"/>
          <w:numId w:val="9"/>
        </w:numPr>
        <w:bidi w:val="1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ترسل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إيميلات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رسائل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نصية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للمتعاملين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معها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سواء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بواسطتها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بواسطة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جهة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اخرى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دون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إذنهم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 </w:t>
      </w:r>
    </w:p>
    <w:p w:rsidR="00000000" w:rsidDel="00000000" w:rsidP="00000000" w:rsidRDefault="00000000" w:rsidRPr="00000000" w14:paraId="000000C5">
      <w:pPr>
        <w:numPr>
          <w:ilvl w:val="0"/>
          <w:numId w:val="9"/>
        </w:numPr>
        <w:bidi w:val="1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تنشر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سياسة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خصوصية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البيانات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موقعها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الإلكتروني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وأن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تكون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متوفرة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عند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الطلب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مطبوعة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إلكترونية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C6">
      <w:pPr>
        <w:numPr>
          <w:ilvl w:val="0"/>
          <w:numId w:val="9"/>
        </w:numPr>
        <w:bidi w:val="1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يكون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سياسة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خاصة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بخصوصية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البيانات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للمواقع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الإلكترونية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C7">
      <w:pPr>
        <w:bidi w:val="1"/>
        <w:rPr>
          <w:rFonts w:ascii="Dubai Medium" w:cs="Dubai Medium" w:eastAsia="Dubai Medium" w:hAnsi="Dubai Medium"/>
          <w:sz w:val="28"/>
          <w:szCs w:val="28"/>
        </w:rPr>
      </w:pPr>
      <w:bookmarkStart w:colFirst="0" w:colLast="0" w:name="_heading=h.swt5ms5iu7hz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bidi w:val="1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bookmarkStart w:colFirst="0" w:colLast="0" w:name="_heading=h.ct5h7fqqs8n1" w:id="11"/>
      <w:bookmarkEnd w:id="11"/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سياسة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خصوصية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البيانات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للموقع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الإلكتروني</w:t>
      </w:r>
    </w:p>
    <w:p w:rsidR="00000000" w:rsidDel="00000000" w:rsidP="00000000" w:rsidRDefault="00000000" w:rsidRPr="00000000" w14:paraId="000000C9">
      <w:pPr>
        <w:bidi w:val="1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نشكرك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أيها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الزائر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الكريم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زيارتك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لموقع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النوابغ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التعليمية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ونتعهد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لك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بالمحافظة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خصوصية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بياناتك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تزودنا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خلال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الموقع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 </w:t>
      </w:r>
    </w:p>
    <w:p w:rsidR="00000000" w:rsidDel="00000000" w:rsidP="00000000" w:rsidRDefault="00000000" w:rsidRPr="00000000" w14:paraId="000000CA">
      <w:pPr>
        <w:bidi w:val="1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كما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نلتزم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لك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بتوضيح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سياستنا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المتعلقة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بخصوصية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بياناتك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وهي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كما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يلي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0CB">
      <w:pPr>
        <w:numPr>
          <w:ilvl w:val="0"/>
          <w:numId w:val="36"/>
        </w:numPr>
        <w:bidi w:val="1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حقك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معرفة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كيفية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استخدام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البيانات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تشاركها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موقعنا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الإلكتروني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CC">
      <w:pPr>
        <w:numPr>
          <w:ilvl w:val="0"/>
          <w:numId w:val="36"/>
        </w:numPr>
        <w:bidi w:val="1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نلتزم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بحماية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حقوق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جميع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زوار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ومستخدمي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هذا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الموقع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ونلتزم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بالحفاظ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سرية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البيانات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وقد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أعددنا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سياسة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الخصوصية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للإفصاح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النهج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الذي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نتبعه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جمع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البيانات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ونشرها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موقعنا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 </w:t>
      </w:r>
    </w:p>
    <w:p w:rsidR="00000000" w:rsidDel="00000000" w:rsidP="00000000" w:rsidRDefault="00000000" w:rsidRPr="00000000" w14:paraId="000000CD">
      <w:pPr>
        <w:numPr>
          <w:ilvl w:val="0"/>
          <w:numId w:val="36"/>
        </w:numPr>
        <w:bidi w:val="1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نؤكد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لك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خصوصيتك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تشكل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لنا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أولوية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كبرى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ولن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نستخدم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تلك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البيانات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إلا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بالطريقة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الملائمة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للحفاظ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خصوصيتك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بشكل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آمن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CE">
      <w:pPr>
        <w:numPr>
          <w:ilvl w:val="0"/>
          <w:numId w:val="36"/>
        </w:numPr>
        <w:bidi w:val="1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نؤكد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لك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أيضا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الموقع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يمارس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أنشطة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تجارية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CF">
      <w:pPr>
        <w:numPr>
          <w:ilvl w:val="0"/>
          <w:numId w:val="36"/>
        </w:numPr>
        <w:bidi w:val="1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نقوم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نهائيا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بتبادل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البيانات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الشخصية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جهة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تجارية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باستثناء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يتم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الإعلان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عنه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للمستخدم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الكريم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وبعد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موافقته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ذلك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 </w:t>
      </w:r>
    </w:p>
    <w:p w:rsidR="00000000" w:rsidDel="00000000" w:rsidP="00000000" w:rsidRDefault="00000000" w:rsidRPr="00000000" w14:paraId="000000D0">
      <w:pPr>
        <w:numPr>
          <w:ilvl w:val="0"/>
          <w:numId w:val="36"/>
        </w:numPr>
        <w:bidi w:val="1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نقوم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نهائيا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باستخدام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بيانات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المستخدمين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الكرام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بإرسال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رسائل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ذات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محتوى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تجاري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ترويجي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D1">
      <w:pPr>
        <w:numPr>
          <w:ilvl w:val="0"/>
          <w:numId w:val="36"/>
        </w:numPr>
        <w:bidi w:val="1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قد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نستخدم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البيانات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المسجلة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الموقع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لعمل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الاستبانات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وأخذ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الآراء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بهدف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تطوير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الموقع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وتقديم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تجربة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استخدام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أكثر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سهولة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وفعالية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للزوار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والمستخدمين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الكرام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كما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يمكننا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التواصل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معكم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عند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الحاجة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حالة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رغبتكم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التبر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ُّ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للمشاريع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والأعمال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الخيرية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رغبتكم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الاطلاع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يستجد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المشاريع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والأعمال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الخيرية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تقوم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حيث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تساعدنا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البيانات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التواصل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معك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والإجابة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استفساراتك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وتنفيذ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طلباتك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قدر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الإمكان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D2">
      <w:pPr>
        <w:numPr>
          <w:ilvl w:val="0"/>
          <w:numId w:val="36"/>
        </w:numPr>
        <w:bidi w:val="1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نقوم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بمشاركة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البيانات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أطراف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خارجية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إلا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إذا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كانت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الجهات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لازمة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عملية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استكمال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طلبك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يكن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ذلك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إطار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بيانات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جماعية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ستخدم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للأغراض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الإحصائية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والأبحاث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دون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اشتمالها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بيانات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الممكن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استخدامها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للتعريف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بك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D3">
      <w:pPr>
        <w:numPr>
          <w:ilvl w:val="0"/>
          <w:numId w:val="36"/>
        </w:numPr>
        <w:bidi w:val="1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الحالات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الطبيعية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يتم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ُّ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التعامل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البيانات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والبيانات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بصورة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آلية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الكترونية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)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خلال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التطبيقات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والبرامج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المحد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َّ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دة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لذلك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دون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يستلزم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ذلك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مشاركة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الموظفين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اطلاعهم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تلك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البيانات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D4">
      <w:pPr>
        <w:numPr>
          <w:ilvl w:val="0"/>
          <w:numId w:val="36"/>
        </w:numPr>
        <w:bidi w:val="1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حالات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استثنائية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كالتحقيقات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والقضايا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)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قد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يط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ّ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عليها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موظفو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الجهات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الرقابية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يلزم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اطلاعه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ذلك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؛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خضوع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لأحكام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القانون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وأوامر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الجهات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القضائية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D5">
      <w:pPr>
        <w:numPr>
          <w:ilvl w:val="0"/>
          <w:numId w:val="36"/>
        </w:numPr>
        <w:bidi w:val="1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تنطبق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سياسة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الخصوصية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كاف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ّ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الخدمات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والتعاملات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يتم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إجراؤها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الموقع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إلا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الحالات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يتم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ُّ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النص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ُّ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خدمات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تعاملات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ذات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خصوصية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؛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فإنه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يكون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سياسة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ُ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خصوصية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منفصلة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وغير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مدمجة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بسياسة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الخصوصية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D6">
      <w:pPr>
        <w:numPr>
          <w:ilvl w:val="0"/>
          <w:numId w:val="36"/>
        </w:numPr>
        <w:bidi w:val="1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الرغم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ذلك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قد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يحتوي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الموقع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روابط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لمواقع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إلكترونية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أخرى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تقع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خارج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سيطرتنا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ولا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تغطيها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سياسة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الخصوصية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حال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قمت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بالوصول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مواقع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أخرى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خلال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استخدام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الروابط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المتاحة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موقعنا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؛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فإنك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ستخضع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لسياسة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الخصوصية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المتعل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ِّ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قة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بهذه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المواقع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والتي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قد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تختلف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سياسة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الموقع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؛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مما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يتطلب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منك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قراءة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سياسة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الخصوصية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المتعل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ِّ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قة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بتلك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المواقع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D7">
      <w:pPr>
        <w:numPr>
          <w:ilvl w:val="0"/>
          <w:numId w:val="36"/>
        </w:numPr>
        <w:bidi w:val="1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كل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الأحوال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نقوم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بالبيع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التأجير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المتاجرة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ببياناتك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بياناتك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لمصلحة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طرف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ثالث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خارج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هذا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الموقع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وسنحافظ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كاف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َّ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الأوقات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خصوصية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كافة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بياناتك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الشخصية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نتحصل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عليها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وسريتها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D8">
      <w:pPr>
        <w:numPr>
          <w:ilvl w:val="0"/>
          <w:numId w:val="36"/>
        </w:numPr>
        <w:bidi w:val="1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نظر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للتطو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ُّ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الهائل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مجال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التقنية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والتغي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ُّ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نطاق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القوانين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المتعلقة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بالمجال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الإلكتروني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؛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فالموقع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يحتفظ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بالحق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ِّ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تعديل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بنود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سياسة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الخصوصية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وشروطها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وقت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ٍ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يراه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ملائما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ً،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ويتم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تنفيذ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التعديلات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الصفحة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ويتم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إخطاركم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حالة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إجراء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تعديلات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ذات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تأثير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D9">
      <w:pPr>
        <w:numPr>
          <w:ilvl w:val="0"/>
          <w:numId w:val="36"/>
        </w:numPr>
        <w:bidi w:val="1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للحفاظ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بياناتك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الشخصية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يتم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تأمين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التخزين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الإلكتروني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والبيانات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الشخصية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المرسلة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باستخدام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التقنيات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الأمنية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المناسبة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DA">
      <w:pPr>
        <w:numPr>
          <w:ilvl w:val="0"/>
          <w:numId w:val="36"/>
        </w:numPr>
        <w:bidi w:val="1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يمكنك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الاتصال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بنا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دائما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للإجابة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استفساراتكم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بخصوص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السياسة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خلال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البريد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الالكتروني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color w:val="1f1f1f"/>
          <w:sz w:val="28"/>
          <w:szCs w:val="28"/>
          <w:shd w:fill="e9eef6" w:val="clear"/>
          <w:rtl w:val="0"/>
        </w:rPr>
        <w:t xml:space="preserve">alnwabghx@gmail.com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bidi w:val="1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bidi w:val="1"/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اعتماد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الإدارة</w:t>
      </w:r>
    </w:p>
    <w:p w:rsidR="00000000" w:rsidDel="00000000" w:rsidP="00000000" w:rsidRDefault="00000000" w:rsidRPr="00000000" w14:paraId="000000DD">
      <w:pPr>
        <w:bidi w:val="1"/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bidi w:val="1"/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اعتمد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إدارة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سياسة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خصوصية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البيانات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الاجتماع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رقم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(02)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دورته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(1)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بتاريخ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2/4/2025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DF">
      <w:pPr>
        <w:bidi w:val="1"/>
        <w:rPr>
          <w:rFonts w:ascii="Dubai Medium" w:cs="Dubai Medium" w:eastAsia="Dubai Medium" w:hAnsi="Dubai Medium"/>
          <w:b w:val="1"/>
          <w:bCs w:val="1"/>
          <w:color w:val="074f6a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bidi w:val="1"/>
        <w:rPr>
          <w:rFonts w:ascii="Dubai Medium" w:cs="Dubai Medium" w:eastAsia="Dubai Medium" w:hAnsi="Dubai Medium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bidi w:val="1"/>
        <w:rPr>
          <w:rFonts w:ascii="Dubai Medium" w:cs="Dubai Medium" w:eastAsia="Dubai Medium" w:hAnsi="Dubai Medium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bidi w:val="1"/>
        <w:rPr>
          <w:rFonts w:ascii="Dubai Medium" w:cs="Dubai Medium" w:eastAsia="Dubai Medium" w:hAnsi="Dubai Medium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pStyle w:val="Title"/>
        <w:bidi w:val="1"/>
        <w:jc w:val="left"/>
        <w:rPr/>
      </w:pPr>
      <w:bookmarkStart w:colFirst="0" w:colLast="0" w:name="_heading=h.khbalhmiej7f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pStyle w:val="Title"/>
        <w:bidi w:val="1"/>
        <w:jc w:val="center"/>
        <w:rPr/>
      </w:pPr>
      <w:bookmarkStart w:colFirst="0" w:colLast="0" w:name="_heading=h.315qd8zi8zrz" w:id="13"/>
      <w:bookmarkEnd w:id="13"/>
      <w:r w:rsidDel="00000000" w:rsidR="00000000" w:rsidRPr="00000000">
        <w:rPr>
          <w:rtl w:val="1"/>
        </w:rPr>
        <w:t xml:space="preserve">سياسة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جمع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التبرعات</w:t>
      </w:r>
    </w:p>
    <w:p w:rsidR="00000000" w:rsidDel="00000000" w:rsidP="00000000" w:rsidRDefault="00000000" w:rsidRPr="00000000" w14:paraId="000000F2">
      <w:pPr>
        <w:bidi w:val="1"/>
        <w:jc w:val="center"/>
        <w:rPr>
          <w:rFonts w:ascii="Dubai Medium" w:cs="Dubai Medium" w:eastAsia="Dubai Medium" w:hAnsi="Dubai Medium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bidi w:val="1"/>
        <w:rPr>
          <w:rFonts w:ascii="Dubai Medium" w:cs="Dubai Medium" w:eastAsia="Dubai Medium" w:hAnsi="Dubai Medium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bidi w:val="1"/>
        <w:rPr>
          <w:rFonts w:ascii="Dubai Medium" w:cs="Dubai Medium" w:eastAsia="Dubai Medium" w:hAnsi="Dubai Medium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bidi w:val="1"/>
        <w:rPr>
          <w:rFonts w:ascii="Dubai Medium" w:cs="Dubai Medium" w:eastAsia="Dubai Medium" w:hAnsi="Dubai Medium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bidi w:val="1"/>
        <w:rPr>
          <w:rFonts w:ascii="Dubai Medium" w:cs="Dubai Medium" w:eastAsia="Dubai Medium" w:hAnsi="Dubai Medium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bidi w:val="1"/>
        <w:rPr>
          <w:rFonts w:ascii="Dubai Medium" w:cs="Dubai Medium" w:eastAsia="Dubai Medium" w:hAnsi="Dubai Medium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bidi w:val="1"/>
        <w:rPr>
          <w:rFonts w:ascii="Dubai Medium" w:cs="Dubai Medium" w:eastAsia="Dubai Medium" w:hAnsi="Dubai Medium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bidi w:val="1"/>
        <w:rPr>
          <w:rFonts w:ascii="Dubai Medium" w:cs="Dubai Medium" w:eastAsia="Dubai Medium" w:hAnsi="Dubai Medium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bidi w:val="1"/>
        <w:rPr>
          <w:rFonts w:ascii="Dubai Medium" w:cs="Dubai Medium" w:eastAsia="Dubai Medium" w:hAnsi="Dubai Medium"/>
          <w:b w:val="1"/>
          <w:bCs w:val="1"/>
          <w:sz w:val="36"/>
          <w:szCs w:val="36"/>
        </w:rPr>
        <w:sectPr>
          <w:type w:val="nextPage"/>
          <w:pgSz w:h="16838" w:w="11906" w:orient="portrait"/>
          <w:pgMar w:bottom="1134" w:top="2551" w:left="1134" w:right="850" w:header="709" w:footer="85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bidi w:val="1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التمهيد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والغرض</w:t>
      </w:r>
    </w:p>
    <w:p w:rsidR="00000000" w:rsidDel="00000000" w:rsidP="00000000" w:rsidRDefault="00000000" w:rsidRPr="00000000" w14:paraId="000000FC">
      <w:pPr>
        <w:bidi w:val="1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تضع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النوابغ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التعليمية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السياسة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لتحديد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المبادئ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والإرشادات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الحاكمة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لجمع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الموارد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مختلف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المصادر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تهدف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السياسة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ضمان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إدارة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عمليات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جمع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التبرعات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بطريقة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مؤسسية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تضمن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الأمانة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والشفافية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التعامل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أموال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المانحين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FD">
      <w:pPr>
        <w:bidi w:val="1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نطاق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التطبيق</w:t>
      </w:r>
    </w:p>
    <w:p w:rsidR="00000000" w:rsidDel="00000000" w:rsidP="00000000" w:rsidRDefault="00000000" w:rsidRPr="00000000" w14:paraId="000000FE">
      <w:pPr>
        <w:bidi w:val="1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تطبق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السياسة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جميع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الأنشطة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والأفراد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المسؤولين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جمع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التبرعات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سواء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القطاع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العام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الخاص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غير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الربحي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وتحدد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المسؤوليات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المتبادلة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جامعي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التبرعات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والمانحين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لضمان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الاستخدام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الأمثل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للأموال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FF">
      <w:pPr>
        <w:bidi w:val="1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bidi w:val="1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المبادئ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الأخلاقية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والمهنية</w:t>
      </w:r>
    </w:p>
    <w:p w:rsidR="00000000" w:rsidDel="00000000" w:rsidP="00000000" w:rsidRDefault="00000000" w:rsidRPr="00000000" w14:paraId="00000101">
      <w:pPr>
        <w:bidi w:val="1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تلتزم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"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النوابغ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"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وكافة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منسوبيها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بالمعايير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التالية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102">
      <w:pPr>
        <w:numPr>
          <w:ilvl w:val="0"/>
          <w:numId w:val="27"/>
        </w:numPr>
        <w:bidi w:val="1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النزاهة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والشفافية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العمل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دائما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بطريقة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تتسم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بالعدالة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والأمانة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03">
      <w:pPr>
        <w:numPr>
          <w:ilvl w:val="0"/>
          <w:numId w:val="27"/>
        </w:numPr>
        <w:bidi w:val="1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الامتثال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النظامي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الالتزام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بكافة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القوانين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السارية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اللوائح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والمبادئ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المعتمدة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المملكة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العربية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السعودية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04">
      <w:pPr>
        <w:numPr>
          <w:ilvl w:val="0"/>
          <w:numId w:val="27"/>
        </w:numPr>
        <w:bidi w:val="1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صون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الكرامة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الإنسانية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الامتناع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استخدام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رسائل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صور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تستغل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بؤس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الإنسان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تمس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بكرامته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بأي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شكل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الأشكال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05">
      <w:pPr>
        <w:numPr>
          <w:ilvl w:val="0"/>
          <w:numId w:val="27"/>
        </w:numPr>
        <w:bidi w:val="1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تجنب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تضارب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المصالح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منسوبو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استغلال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مواقعهم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لتحقيق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منافع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شخصية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ولا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قبل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تعويض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سوى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الأجر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الأتعاب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المحددة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رسميا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لهم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06">
      <w:pPr>
        <w:bidi w:val="1"/>
        <w:ind w:left="720" w:firstLine="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bidi w:val="1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حقوق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المانحين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المتبرعين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)</w:t>
      </w:r>
    </w:p>
    <w:p w:rsidR="00000000" w:rsidDel="00000000" w:rsidP="00000000" w:rsidRDefault="00000000" w:rsidRPr="00000000" w14:paraId="00000108">
      <w:pPr>
        <w:numPr>
          <w:ilvl w:val="0"/>
          <w:numId w:val="39"/>
        </w:numPr>
        <w:bidi w:val="1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تلتزم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بكافة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اللوائح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الصادرة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الجهات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المشرفة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بشأن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حقوق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المتبرعين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09">
      <w:pPr>
        <w:numPr>
          <w:ilvl w:val="0"/>
          <w:numId w:val="39"/>
        </w:numPr>
        <w:bidi w:val="1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يحق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للمتبرع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الحصول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معلومات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كاملة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ومحدثة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كيفية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استخدام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أمواله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حينه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0A">
      <w:pPr>
        <w:numPr>
          <w:ilvl w:val="0"/>
          <w:numId w:val="39"/>
        </w:numPr>
        <w:bidi w:val="1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تضمن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استخدام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جميع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الأموال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الأغراض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معت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أجلها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وخلال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المدة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الزمنية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المتفق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عليها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0B">
      <w:pPr>
        <w:bidi w:val="1"/>
        <w:ind w:left="720" w:firstLine="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bidi w:val="1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الرقابة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والتقارير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المالية</w:t>
      </w:r>
    </w:p>
    <w:p w:rsidR="00000000" w:rsidDel="00000000" w:rsidP="00000000" w:rsidRDefault="00000000" w:rsidRPr="00000000" w14:paraId="0000010D">
      <w:pPr>
        <w:numPr>
          <w:ilvl w:val="0"/>
          <w:numId w:val="40"/>
        </w:numPr>
        <w:bidi w:val="1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كفاءة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الإنفاق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الالتزام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ببقاء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تكاليف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جمع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التبرعات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ضمن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النسب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المئوية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المقبولة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مهنيا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ً،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تحقيق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توازن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دقيق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التكاليف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والدخل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والجودة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0E">
      <w:pPr>
        <w:numPr>
          <w:ilvl w:val="0"/>
          <w:numId w:val="40"/>
        </w:numPr>
        <w:bidi w:val="1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الشفافية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المحاسبية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تطبيق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نظام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محاسبي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معترف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لتتبع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ومراقبة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حركة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التبرعات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0F">
      <w:pPr>
        <w:bidi w:val="1"/>
        <w:ind w:left="720" w:firstLine="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bidi w:val="1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مسؤوليات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التنفيذ</w:t>
      </w:r>
    </w:p>
    <w:p w:rsidR="00000000" w:rsidDel="00000000" w:rsidP="00000000" w:rsidRDefault="00000000" w:rsidRPr="00000000" w14:paraId="00000111">
      <w:pPr>
        <w:numPr>
          <w:ilvl w:val="0"/>
          <w:numId w:val="8"/>
        </w:numPr>
        <w:bidi w:val="1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شجع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جميع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المكلفين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بجمع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التبرعات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التوقيع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مدونة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القواعد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الأخلاقية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والسلوك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المهني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لضمان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الالتزام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بأعلى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المعايير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12">
      <w:pPr>
        <w:numPr>
          <w:ilvl w:val="0"/>
          <w:numId w:val="8"/>
        </w:numPr>
        <w:bidi w:val="1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يعتبر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أعضاء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إدارة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أنفسهم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مسؤولين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مباشرة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أمام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المانحين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حسن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إدارة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الأموال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13">
      <w:pPr>
        <w:bidi w:val="1"/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اعتماد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الإدارة</w:t>
      </w:r>
    </w:p>
    <w:p w:rsidR="00000000" w:rsidDel="00000000" w:rsidP="00000000" w:rsidRDefault="00000000" w:rsidRPr="00000000" w14:paraId="00000114">
      <w:pPr>
        <w:bidi w:val="1"/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اعتمد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إدارة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سياسة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جمع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التبرعات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الاجتماع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رقم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(02)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دورته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(1)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بتاريخ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2/4/2025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. </w:t>
      </w:r>
    </w:p>
    <w:p w:rsidR="00000000" w:rsidDel="00000000" w:rsidP="00000000" w:rsidRDefault="00000000" w:rsidRPr="00000000" w14:paraId="00000115">
      <w:pPr>
        <w:bidi w:val="1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bidi w:val="1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pStyle w:val="Title"/>
        <w:bidi w:val="1"/>
        <w:jc w:val="center"/>
        <w:rPr/>
        <w:sectPr>
          <w:type w:val="nextPage"/>
          <w:pgSz w:h="16838" w:w="11906" w:orient="portrait"/>
          <w:pgMar w:bottom="1134" w:top="2551" w:left="1134" w:right="850" w:header="709" w:footer="850"/>
        </w:sectPr>
      </w:pPr>
      <w:bookmarkStart w:colFirst="0" w:colLast="0" w:name="_heading=h.8gl4v2133dwr" w:id="14"/>
      <w:bookmarkEnd w:id="14"/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سياسة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توجيه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مبلغ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لمشروع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آخر</w:t>
      </w:r>
    </w:p>
    <w:p w:rsidR="00000000" w:rsidDel="00000000" w:rsidP="00000000" w:rsidRDefault="00000000" w:rsidRPr="00000000" w14:paraId="00000128">
      <w:pPr>
        <w:bidi w:val="1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التمهيد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والغرض</w:t>
      </w:r>
    </w:p>
    <w:p w:rsidR="00000000" w:rsidDel="00000000" w:rsidP="00000000" w:rsidRDefault="00000000" w:rsidRPr="00000000" w14:paraId="00000129">
      <w:pPr>
        <w:bidi w:val="1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تلتزم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النوابغ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التعليمية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بالأمانة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والشفافية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إدارة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أموال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التبرعات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وتهدف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السياسة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تحديد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المبادئ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والإرشادات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الخاصة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بعملية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إعادة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توجيه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التبرعات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مشروع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آخر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سواء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كان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ذلك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بناء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رغبة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المتبرع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وفقا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للمقتضيات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التشغيلية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وضوابطها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النظامية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2A">
      <w:pPr>
        <w:bidi w:val="1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bidi w:val="1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لنطاق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bidi w:val="1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تطبق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السياسة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جميع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التبرعات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تتلقاها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وتحدد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المسؤوليات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العامة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لجامعي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التبرعات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والمانحين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فيما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يخص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استخدام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الأموال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والرقابة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عليها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2D">
      <w:pPr>
        <w:bidi w:val="1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المبادئ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العامة</w:t>
      </w:r>
    </w:p>
    <w:p w:rsidR="00000000" w:rsidDel="00000000" w:rsidP="00000000" w:rsidRDefault="00000000" w:rsidRPr="00000000" w14:paraId="0000012E">
      <w:pPr>
        <w:numPr>
          <w:ilvl w:val="0"/>
          <w:numId w:val="29"/>
        </w:numPr>
        <w:bidi w:val="1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جميع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التبرعات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قدم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طواعية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وتلتزم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ببذل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العناية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الواجبة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لضمان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وصولها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لمستحقيها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وفق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رغبة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المتبرع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2F">
      <w:pPr>
        <w:numPr>
          <w:ilvl w:val="0"/>
          <w:numId w:val="29"/>
        </w:numPr>
        <w:bidi w:val="1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تحرص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تنفيذ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رغبة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المتبرع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وصرف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التبرع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المصرف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المحدد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أكمل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وجه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30">
      <w:pPr>
        <w:bidi w:val="1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أولا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ً: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إعادة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التوجيه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بناء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رغبة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المتبرع</w:t>
      </w:r>
    </w:p>
    <w:p w:rsidR="00000000" w:rsidDel="00000000" w:rsidP="00000000" w:rsidRDefault="00000000" w:rsidRPr="00000000" w14:paraId="00000131">
      <w:pPr>
        <w:bidi w:val="1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تخضع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العملية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للضوابط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الشرعية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والنظامية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المعمول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المملكة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العربية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السعودية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وفق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الآتي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132">
      <w:pPr>
        <w:numPr>
          <w:ilvl w:val="0"/>
          <w:numId w:val="29"/>
        </w:numPr>
        <w:bidi w:val="1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المدة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الزمنية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يتاح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للمتبرع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طلب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استبدال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التبرع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مشاريع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خلال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24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ساعة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فقط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استلام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التبرع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33">
      <w:pPr>
        <w:numPr>
          <w:ilvl w:val="0"/>
          <w:numId w:val="29"/>
        </w:numPr>
        <w:bidi w:val="1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آلية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الطلب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يجب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تقديم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طلب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مكتوب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لإدارة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يوضح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المبلغ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واسم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المشروع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الجديد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المراد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التحويل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إليه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34">
      <w:pPr>
        <w:numPr>
          <w:ilvl w:val="0"/>
          <w:numId w:val="29"/>
        </w:numPr>
        <w:bidi w:val="1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المدة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الإجرائية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تتم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عملية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الاستبدال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خلال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30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يوما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تاريخ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اكتمال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البيانات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المطلوبة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35">
      <w:pPr>
        <w:numPr>
          <w:ilvl w:val="0"/>
          <w:numId w:val="29"/>
        </w:numPr>
        <w:bidi w:val="1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الرسوم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خصم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مبلغ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التبرع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مصروفات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رسوم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اقتطعت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أثناء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عملية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التبرع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تكون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لازمة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لعملية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الاستبدال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36">
      <w:pPr>
        <w:bidi w:val="1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ثانيا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ً: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إعادة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التوجيه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وفقا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لسياسة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</w:p>
    <w:p w:rsidR="00000000" w:rsidDel="00000000" w:rsidP="00000000" w:rsidRDefault="00000000" w:rsidRPr="00000000" w14:paraId="00000137">
      <w:pPr>
        <w:bidi w:val="1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يتم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تحويل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مبلغ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التبرع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مشروع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آخر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إلا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أضيق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الحالات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ووفق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الشروط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التالية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138">
      <w:pPr>
        <w:numPr>
          <w:ilvl w:val="0"/>
          <w:numId w:val="29"/>
        </w:numPr>
        <w:bidi w:val="1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حالات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التعذر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عند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عدم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القدرة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استكمال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المشروع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انتهائه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نهاية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الموسم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المخصص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عدم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إمكانية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إقامته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مجددا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ً.</w:t>
      </w:r>
    </w:p>
    <w:p w:rsidR="00000000" w:rsidDel="00000000" w:rsidP="00000000" w:rsidRDefault="00000000" w:rsidRPr="00000000" w14:paraId="00000139">
      <w:pPr>
        <w:numPr>
          <w:ilvl w:val="0"/>
          <w:numId w:val="29"/>
        </w:numPr>
        <w:bidi w:val="1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موافقة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المتبرع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يجب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الحصول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موافقة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المتبرع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قبل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تحويل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المبلغ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لمشروع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آخر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3A">
      <w:pPr>
        <w:numPr>
          <w:ilvl w:val="0"/>
          <w:numId w:val="29"/>
        </w:numPr>
        <w:bidi w:val="1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حق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الاسترداد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حال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عدم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موافقة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المتبرع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التحويل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تلتزم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بإرجاع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مبلغ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التبرع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وفق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الضوابط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والاشتراطات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المعمول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3B">
      <w:pPr>
        <w:numPr>
          <w:ilvl w:val="0"/>
          <w:numId w:val="29"/>
        </w:numPr>
        <w:bidi w:val="1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التنسيق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الرسمي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حال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تعذر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الوصول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للمتبرع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شترط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الحصول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موافقة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المركز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الوطني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لتنمية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القطاع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غير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الربحي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قبل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تحويل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مبلغ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التبرع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لمشروع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آخر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3C">
      <w:pPr>
        <w:bidi w:val="1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اعتماد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الإدارة</w:t>
      </w:r>
    </w:p>
    <w:p w:rsidR="00000000" w:rsidDel="00000000" w:rsidP="00000000" w:rsidRDefault="00000000" w:rsidRPr="00000000" w14:paraId="0000013D">
      <w:pPr>
        <w:bidi w:val="1"/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اعتمد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إدارة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سياسة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توجيه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مبلغ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التبرع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مشروع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آخر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الاجتماع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رقم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(02)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دورته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(1)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بتاريخ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2/4/2025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. </w:t>
      </w:r>
    </w:p>
    <w:p w:rsidR="00000000" w:rsidDel="00000000" w:rsidP="00000000" w:rsidRDefault="00000000" w:rsidRPr="00000000" w14:paraId="0000013E">
      <w:pPr>
        <w:bidi w:val="1"/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bidi w:val="1"/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bidi w:val="1"/>
        <w:spacing w:after="34" w:line="360" w:lineRule="auto"/>
        <w:ind w:left="-82" w:hanging="10"/>
        <w:jc w:val="both"/>
        <w:rPr>
          <w:rFonts w:ascii="Dubai Medium" w:cs="Dubai Medium" w:eastAsia="Dubai Medium" w:hAnsi="Dubai Medium"/>
          <w:b w:val="1"/>
          <w:bCs w:val="1"/>
        </w:rPr>
      </w:pPr>
      <w:bookmarkStart w:colFirst="0" w:colLast="0" w:name="_heading=h.r6r082205aov" w:id="15"/>
      <w:bookmarkEnd w:id="1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bidi w:val="1"/>
        <w:spacing w:after="34" w:line="360" w:lineRule="auto"/>
        <w:ind w:left="-82" w:hanging="10"/>
        <w:jc w:val="both"/>
        <w:rPr>
          <w:rFonts w:ascii="Dubai Medium" w:cs="Dubai Medium" w:eastAsia="Dubai Medium" w:hAnsi="Dubai Medium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bidi w:val="1"/>
        <w:spacing w:after="34" w:line="360" w:lineRule="auto"/>
        <w:ind w:left="-82" w:hanging="10"/>
        <w:jc w:val="both"/>
        <w:rPr>
          <w:rFonts w:ascii="Dubai Medium" w:cs="Dubai Medium" w:eastAsia="Dubai Medium" w:hAnsi="Dubai Medium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bidi w:val="1"/>
        <w:spacing w:after="34" w:line="360" w:lineRule="auto"/>
        <w:ind w:left="-82" w:hanging="10"/>
        <w:jc w:val="both"/>
        <w:rPr>
          <w:rFonts w:ascii="Dubai Medium" w:cs="Dubai Medium" w:eastAsia="Dubai Medium" w:hAnsi="Dubai Medium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bidi w:val="1"/>
        <w:spacing w:after="34" w:line="360" w:lineRule="auto"/>
        <w:ind w:left="-82" w:hanging="10"/>
        <w:jc w:val="both"/>
        <w:rPr>
          <w:rFonts w:ascii="Dubai Medium" w:cs="Dubai Medium" w:eastAsia="Dubai Medium" w:hAnsi="Dubai Medium"/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pStyle w:val="Title"/>
        <w:bidi w:val="1"/>
        <w:spacing w:after="34" w:line="360" w:lineRule="auto"/>
        <w:ind w:left="-82" w:hanging="10"/>
        <w:jc w:val="center"/>
        <w:rPr/>
      </w:pPr>
      <w:bookmarkStart w:colFirst="0" w:colLast="0" w:name="_heading=h.aogv2l79uvhj" w:id="16"/>
      <w:bookmarkEnd w:id="16"/>
      <w:r w:rsidDel="00000000" w:rsidR="00000000" w:rsidRPr="00000000">
        <w:rPr>
          <w:rtl w:val="1"/>
        </w:rPr>
        <w:t xml:space="preserve">سياسة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تنظيم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العلاقة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مع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المستفيدين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وتقديم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الخدمات</w:t>
      </w:r>
    </w:p>
    <w:p w:rsidR="00000000" w:rsidDel="00000000" w:rsidP="00000000" w:rsidRDefault="00000000" w:rsidRPr="00000000" w14:paraId="0000014F">
      <w:pPr>
        <w:bidi w:val="1"/>
        <w:spacing w:after="34" w:line="360" w:lineRule="auto"/>
        <w:ind w:left="-82" w:hanging="10"/>
        <w:jc w:val="both"/>
        <w:rPr>
          <w:rFonts w:ascii="Dubai Medium" w:cs="Dubai Medium" w:eastAsia="Dubai Medium" w:hAnsi="Dubai Medium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bidi w:val="1"/>
        <w:spacing w:after="34" w:line="360" w:lineRule="auto"/>
        <w:ind w:left="-82" w:hanging="10"/>
        <w:jc w:val="both"/>
        <w:rPr>
          <w:rFonts w:ascii="Dubai Medium" w:cs="Dubai Medium" w:eastAsia="Dubai Medium" w:hAnsi="Dubai Medium"/>
          <w:b w:val="1"/>
          <w:bCs w:val="1"/>
        </w:rPr>
        <w:sectPr>
          <w:type w:val="nextPage"/>
          <w:pgSz w:h="16838" w:w="11906" w:orient="portrait"/>
          <w:pgMar w:bottom="1134" w:top="2551" w:left="1134" w:right="850" w:header="709" w:footer="85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bidi w:val="1"/>
        <w:spacing w:after="34" w:line="360" w:lineRule="auto"/>
        <w:jc w:val="both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تمهيد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152">
      <w:pPr>
        <w:pStyle w:val="Heading1"/>
        <w:keepNext w:val="0"/>
        <w:keepLines w:val="0"/>
        <w:bidi w:val="1"/>
        <w:spacing w:after="34" w:before="0" w:line="360" w:lineRule="auto"/>
        <w:ind w:left="-82" w:hanging="10"/>
        <w:jc w:val="both"/>
        <w:rPr>
          <w:rFonts w:ascii="Dubai Medium" w:cs="Dubai Medium" w:eastAsia="Dubai Medium" w:hAnsi="Dubai Medium"/>
          <w:b w:val="0"/>
          <w:bCs w:val="0"/>
          <w:sz w:val="28"/>
          <w:szCs w:val="28"/>
        </w:rPr>
      </w:pPr>
      <w:bookmarkStart w:colFirst="0" w:colLast="0" w:name="_heading=h.3p2xttups9c" w:id="17"/>
      <w:bookmarkEnd w:id="17"/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جمعية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النوابغ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التعليمية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نؤمن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المستفيد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ليس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مجرد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متلق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ٍ 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للخدمة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بل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هو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الشريك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الأساسي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نجاحنا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. 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لذا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نلتزم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ببناء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علاقة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قائمة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الشفافية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العدالة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والكرامة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الإنسانية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محكومة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بأنظمة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المملكة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العربية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السعودية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ومعايير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المركز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الوطني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لتنمية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القطاع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غير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الربحي</w:t>
      </w:r>
      <w:r w:rsidDel="00000000" w:rsidR="00000000" w:rsidRPr="00000000">
        <w:rPr>
          <w:rFonts w:ascii="Dubai Medium" w:cs="Dubai Medium" w:eastAsia="Dubai Medium" w:hAnsi="Dubai Medium"/>
          <w:b w:val="0"/>
          <w:bCs w:val="0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53">
      <w:pPr>
        <w:pStyle w:val="Heading1"/>
        <w:keepNext w:val="0"/>
        <w:keepLines w:val="0"/>
        <w:bidi w:val="1"/>
        <w:spacing w:after="34" w:before="0" w:line="360" w:lineRule="auto"/>
        <w:ind w:left="-82" w:hanging="10"/>
        <w:jc w:val="both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الأهداف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</w:p>
    <w:p w:rsidR="00000000" w:rsidDel="00000000" w:rsidP="00000000" w:rsidRDefault="00000000" w:rsidRPr="00000000" w14:paraId="00000154">
      <w:pPr>
        <w:numPr>
          <w:ilvl w:val="0"/>
          <w:numId w:val="19"/>
        </w:numPr>
        <w:bidi w:val="1"/>
        <w:spacing w:after="160" w:line="259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التمكين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الرقمي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تقديم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خدمات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ذكية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تستبق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حاجة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المستفيد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وتصل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إليه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أينما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كان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55">
      <w:pPr>
        <w:numPr>
          <w:ilvl w:val="0"/>
          <w:numId w:val="19"/>
        </w:numPr>
        <w:bidi w:val="1"/>
        <w:spacing w:after="160" w:line="259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العدالة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والشفافية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ضمان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استحقاق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الخدمة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بناء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معايير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معلنة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وواضحة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للجميع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56">
      <w:pPr>
        <w:numPr>
          <w:ilvl w:val="0"/>
          <w:numId w:val="19"/>
        </w:numPr>
        <w:bidi w:val="1"/>
        <w:spacing w:after="160" w:line="259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الجودة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المستمرة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تحويل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الآراء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والمقترحات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مشاريع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تطويرية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ملموسة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57">
      <w:pPr>
        <w:numPr>
          <w:ilvl w:val="0"/>
          <w:numId w:val="19"/>
        </w:numPr>
        <w:bidi w:val="1"/>
        <w:spacing w:after="160" w:line="259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الحماية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القانونية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صون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حقوق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المستفيد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خلال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مرجعية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إجرائية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منضبطة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58">
      <w:pPr>
        <w:bidi w:val="1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قنواتنا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المفتوحة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159">
      <w:pPr>
        <w:bidi w:val="1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نحن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معك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عبر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المقر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الرسمي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الجوال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الموقع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الإلكتروني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منصات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التواصل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الاجتماعي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)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لضمان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سرعة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الاستجابة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وتعدد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الخيارات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5A">
      <w:pPr>
        <w:bidi w:val="1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ميثاق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التعامل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المهني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15B">
      <w:pPr>
        <w:bidi w:val="1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تلتزم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وفريق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عملها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بالآتي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15C">
      <w:pPr>
        <w:numPr>
          <w:ilvl w:val="0"/>
          <w:numId w:val="35"/>
        </w:numPr>
        <w:bidi w:val="1"/>
        <w:spacing w:line="259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استقبال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المستفيدين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بابتسامة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ولباقة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ومنحهم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الوقت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الكافي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5D">
      <w:pPr>
        <w:numPr>
          <w:ilvl w:val="0"/>
          <w:numId w:val="35"/>
        </w:numPr>
        <w:bidi w:val="1"/>
        <w:spacing w:line="259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التحقق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البيانات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بمهنية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عالية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لضمان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عدالة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الاستفادة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المشاريع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5E">
      <w:pPr>
        <w:numPr>
          <w:ilvl w:val="0"/>
          <w:numId w:val="35"/>
        </w:numPr>
        <w:bidi w:val="1"/>
        <w:spacing w:line="259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الالتزام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التام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بسرية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بيانات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المستفيدين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وخصوصيتهم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5F">
      <w:pPr>
        <w:numPr>
          <w:ilvl w:val="0"/>
          <w:numId w:val="35"/>
        </w:numPr>
        <w:bidi w:val="1"/>
        <w:spacing w:line="259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الرد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طلبات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الاستفادة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قبولا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رفضا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ً)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خلال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فترة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أقصاها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14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يوم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عمل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تاريخ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التقديم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60">
      <w:pPr>
        <w:numPr>
          <w:ilvl w:val="0"/>
          <w:numId w:val="25"/>
        </w:numPr>
        <w:bidi w:val="1"/>
        <w:spacing w:after="160" w:line="259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آلية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التأكد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استحقاق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وأهلية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المستفيد</w:t>
      </w:r>
    </w:p>
    <w:p w:rsidR="00000000" w:rsidDel="00000000" w:rsidP="00000000" w:rsidRDefault="00000000" w:rsidRPr="00000000" w14:paraId="00000161">
      <w:pPr>
        <w:bidi w:val="1"/>
        <w:ind w:left="360" w:firstLine="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تلتزم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بالتحقق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مواءمة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المتقدم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للخدمات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لضمان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كفاءة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الإنفاق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وتحقيق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أقصى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أثر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تنموي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وذلك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وفق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الإجراءات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التالية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162">
      <w:pPr>
        <w:numPr>
          <w:ilvl w:val="0"/>
          <w:numId w:val="24"/>
        </w:numPr>
        <w:bidi w:val="1"/>
        <w:spacing w:after="160" w:line="259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تحديد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معايير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الأهلية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وضع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شروط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فنية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لكل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خدمة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تشمل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المرحلة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العمرية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التخصص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وأي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معايير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إضافية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يتم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تحديدها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ونشرها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إعلان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الخدمة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).</w:t>
      </w:r>
    </w:p>
    <w:p w:rsidR="00000000" w:rsidDel="00000000" w:rsidP="00000000" w:rsidRDefault="00000000" w:rsidRPr="00000000" w14:paraId="00000163">
      <w:pPr>
        <w:numPr>
          <w:ilvl w:val="0"/>
          <w:numId w:val="24"/>
        </w:numPr>
        <w:bidi w:val="1"/>
        <w:spacing w:after="160" w:line="259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نموذج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طلب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الالتحاق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جمع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البيانات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والمستندات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تثبت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جدية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المتقدم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ومواءمته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لطبيعة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الخدمة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المقدمة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64">
      <w:pPr>
        <w:numPr>
          <w:ilvl w:val="0"/>
          <w:numId w:val="24"/>
        </w:numPr>
        <w:bidi w:val="1"/>
        <w:spacing w:after="160" w:line="259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التقييم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والقبول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إجراء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مقابلات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حضورية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)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اختبارات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قياس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مستوى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للتأكد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امتلاك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المتقدم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للاستعداد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الكافي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للاستفادة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الخدمة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65">
      <w:pPr>
        <w:numPr>
          <w:ilvl w:val="0"/>
          <w:numId w:val="24"/>
        </w:numPr>
        <w:bidi w:val="1"/>
        <w:spacing w:after="160" w:line="259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ضوابط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المنح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المدعومة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حال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وجود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مقاعد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معفاة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الرسوم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منح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)،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يتم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التحقق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"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استحقاق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الدعم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"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بناء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الحاجة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المادية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المثبتة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بمستندات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رسمية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66">
      <w:pPr>
        <w:numPr>
          <w:ilvl w:val="0"/>
          <w:numId w:val="24"/>
        </w:numPr>
        <w:bidi w:val="1"/>
        <w:spacing w:after="160" w:line="259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استمرارية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الاستحقاق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يرتبط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استحقاق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المستفيد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للاستمرار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والحصول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المزايا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الشهادات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بمدى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التزامه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بمعدلات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الحضور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والجدية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التطبيق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واجتياز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المتطلبات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الفنية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للخدمة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67">
      <w:pPr>
        <w:bidi w:val="1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bidi w:val="1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آلية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الإحالة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والشكاوى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169">
      <w:pPr>
        <w:numPr>
          <w:ilvl w:val="0"/>
          <w:numId w:val="19"/>
        </w:numPr>
        <w:bidi w:val="1"/>
        <w:spacing w:line="259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الإحالة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حال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عدم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توفر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الخدمة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تلتزم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بتوجيه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المستفيد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للجهة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المناسبة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توفير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كافة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بيانات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التواصل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الخاصة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6A">
      <w:pPr>
        <w:numPr>
          <w:ilvl w:val="0"/>
          <w:numId w:val="19"/>
        </w:numPr>
        <w:bidi w:val="1"/>
        <w:spacing w:line="259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حق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التظلم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يحق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للمستفيد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الاعتراض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عبر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أيقونة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"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الشكاوى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"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الموقع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المقر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6B">
      <w:pPr>
        <w:numPr>
          <w:ilvl w:val="0"/>
          <w:numId w:val="19"/>
        </w:numPr>
        <w:bidi w:val="1"/>
        <w:spacing w:after="160" w:line="259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البت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الشكوى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تلتزم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بمراجعة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التظلم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عبر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لجنة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مستقلة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والرد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خلال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10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أيام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عمل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6C">
      <w:pPr>
        <w:bidi w:val="1"/>
        <w:spacing w:after="130" w:line="360" w:lineRule="auto"/>
        <w:jc w:val="both"/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اعتماد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الإدارة</w:t>
      </w:r>
    </w:p>
    <w:p w:rsidR="00000000" w:rsidDel="00000000" w:rsidP="00000000" w:rsidRDefault="00000000" w:rsidRPr="00000000" w14:paraId="0000016D">
      <w:pPr>
        <w:bidi w:val="1"/>
        <w:spacing w:after="560" w:before="40" w:line="216" w:lineRule="auto"/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اعتمد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إدارة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سياسة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تنظيم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العلاقة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المستفيدين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وإتلافها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الاجتماع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رقم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(02)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دورته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(1)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بتاريخ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 2/4/2025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074f6a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6E">
      <w:pPr>
        <w:bidi w:val="1"/>
        <w:spacing w:after="560" w:before="40" w:line="216" w:lineRule="auto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bidi w:val="1"/>
        <w:rPr>
          <w:rFonts w:ascii="Dubai Medium" w:cs="Dubai Medium" w:eastAsia="Dubai Medium" w:hAnsi="Dubai Medium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bidi w:val="1"/>
        <w:rPr>
          <w:rFonts w:ascii="Dubai Medium" w:cs="Dubai Medium" w:eastAsia="Dubai Medium" w:hAnsi="Dubai Medium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bidi w:val="1"/>
        <w:rPr>
          <w:rFonts w:ascii="Dubai Medium" w:cs="Dubai Medium" w:eastAsia="Dubai Medium" w:hAnsi="Dubai Medium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bidi w:val="1"/>
        <w:rPr>
          <w:rFonts w:ascii="Dubai Medium" w:cs="Dubai Medium" w:eastAsia="Dubai Medium" w:hAnsi="Dubai Medium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bidi w:val="1"/>
        <w:rPr>
          <w:rFonts w:ascii="Dubai Medium" w:cs="Dubai Medium" w:eastAsia="Dubai Medium" w:hAnsi="Dubai Medium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bidi w:val="1"/>
        <w:rPr>
          <w:rFonts w:ascii="Dubai Medium" w:cs="Dubai Medium" w:eastAsia="Dubai Medium" w:hAnsi="Dubai Medium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bidi w:val="1"/>
        <w:rPr>
          <w:rFonts w:ascii="Dubai Medium" w:cs="Dubai Medium" w:eastAsia="Dubai Medium" w:hAnsi="Dubai Medium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bidi w:val="1"/>
        <w:rPr>
          <w:rFonts w:ascii="Dubai Medium" w:cs="Dubai Medium" w:eastAsia="Dubai Medium" w:hAnsi="Dubai Medium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bidi w:val="1"/>
        <w:rPr>
          <w:rFonts w:ascii="Dubai Medium" w:cs="Dubai Medium" w:eastAsia="Dubai Medium" w:hAnsi="Dubai Medium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bidi w:val="1"/>
        <w:rPr>
          <w:rFonts w:ascii="Dubai Medium" w:cs="Dubai Medium" w:eastAsia="Dubai Medium" w:hAnsi="Dubai Medium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bidi w:val="1"/>
        <w:rPr>
          <w:rFonts w:ascii="Dubai Medium" w:cs="Dubai Medium" w:eastAsia="Dubai Medium" w:hAnsi="Dubai Medium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bidi w:val="1"/>
        <w:rPr>
          <w:rFonts w:ascii="Dubai Medium" w:cs="Dubai Medium" w:eastAsia="Dubai Medium" w:hAnsi="Dubai Medium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bidi w:val="1"/>
        <w:rPr>
          <w:rFonts w:ascii="Dubai Medium" w:cs="Dubai Medium" w:eastAsia="Dubai Medium" w:hAnsi="Dubai Medium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bidi w:val="1"/>
        <w:rPr>
          <w:rFonts w:ascii="Dubai Medium" w:cs="Dubai Medium" w:eastAsia="Dubai Medium" w:hAnsi="Dubai Medium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bidi w:val="1"/>
        <w:rPr>
          <w:rFonts w:ascii="Dubai Medium" w:cs="Dubai Medium" w:eastAsia="Dubai Medium" w:hAnsi="Dubai Medium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bidi w:val="1"/>
        <w:rPr>
          <w:rFonts w:ascii="Dubai Medium" w:cs="Dubai Medium" w:eastAsia="Dubai Medium" w:hAnsi="Dubai Medium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bidi w:val="1"/>
        <w:rPr>
          <w:rFonts w:ascii="Dubai Medium" w:cs="Dubai Medium" w:eastAsia="Dubai Medium" w:hAnsi="Dubai Medium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bidi w:val="1"/>
        <w:rPr>
          <w:rFonts w:ascii="Dubai Medium" w:cs="Dubai Medium" w:eastAsia="Dubai Medium" w:hAnsi="Dubai Medium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bidi w:val="1"/>
        <w:rPr>
          <w:rFonts w:ascii="Dubai Medium" w:cs="Dubai Medium" w:eastAsia="Dubai Medium" w:hAnsi="Dubai Medium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bidi w:val="1"/>
        <w:rPr>
          <w:rFonts w:ascii="Dubai Medium" w:cs="Dubai Medium" w:eastAsia="Dubai Medium" w:hAnsi="Dubai Medium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bidi w:val="1"/>
        <w:rPr>
          <w:rFonts w:ascii="Dubai Medium" w:cs="Dubai Medium" w:eastAsia="Dubai Medium" w:hAnsi="Dubai Medium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bidi w:val="1"/>
        <w:rPr>
          <w:rFonts w:ascii="Dubai Medium" w:cs="Dubai Medium" w:eastAsia="Dubai Medium" w:hAnsi="Dubai Medium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bidi w:val="1"/>
        <w:rPr>
          <w:rFonts w:ascii="Dubai Medium" w:cs="Dubai Medium" w:eastAsia="Dubai Medium" w:hAnsi="Dubai Medium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bidi w:val="1"/>
        <w:rPr>
          <w:rFonts w:ascii="Dubai Medium" w:cs="Dubai Medium" w:eastAsia="Dubai Medium" w:hAnsi="Dubai Medium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bidi w:val="1"/>
        <w:rPr>
          <w:rFonts w:ascii="Dubai Medium" w:cs="Dubai Medium" w:eastAsia="Dubai Medium" w:hAnsi="Dubai Medium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bidi w:val="1"/>
        <w:rPr>
          <w:rFonts w:ascii="Dubai Medium" w:cs="Dubai Medium" w:eastAsia="Dubai Medium" w:hAnsi="Dubai Medium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bidi w:val="1"/>
        <w:rPr>
          <w:rFonts w:ascii="Dubai Medium" w:cs="Dubai Medium" w:eastAsia="Dubai Medium" w:hAnsi="Dubai Medium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bidi w:val="1"/>
        <w:rPr>
          <w:rFonts w:ascii="Dubai Medium" w:cs="Dubai Medium" w:eastAsia="Dubai Medium" w:hAnsi="Dubai Medium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bidi w:val="1"/>
        <w:rPr>
          <w:rFonts w:ascii="Dubai Medium" w:cs="Dubai Medium" w:eastAsia="Dubai Medium" w:hAnsi="Dubai Medium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bidi w:val="1"/>
        <w:rPr>
          <w:rFonts w:ascii="Dubai Medium" w:cs="Dubai Medium" w:eastAsia="Dubai Medium" w:hAnsi="Dubai Medium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bidi w:val="1"/>
        <w:rPr>
          <w:rFonts w:ascii="Dubai Medium" w:cs="Dubai Medium" w:eastAsia="Dubai Medium" w:hAnsi="Dubai Medium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bidi w:val="1"/>
        <w:rPr>
          <w:rFonts w:ascii="Dubai Medium" w:cs="Dubai Medium" w:eastAsia="Dubai Medium" w:hAnsi="Dubai Medium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pStyle w:val="Title"/>
        <w:bidi w:val="1"/>
        <w:jc w:val="left"/>
        <w:rPr/>
      </w:pPr>
      <w:bookmarkStart w:colFirst="0" w:colLast="0" w:name="_heading=h.qkr4abk6bv1y" w:id="18"/>
      <w:bookmarkEnd w:id="1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pStyle w:val="Title"/>
        <w:bidi w:val="1"/>
        <w:jc w:val="left"/>
        <w:rPr/>
      </w:pPr>
      <w:bookmarkStart w:colFirst="0" w:colLast="0" w:name="_heading=h.um6nigv8c73t" w:id="19"/>
      <w:bookmarkEnd w:id="1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pStyle w:val="Title"/>
        <w:bidi w:val="1"/>
        <w:jc w:val="center"/>
        <w:rPr>
          <w:rFonts w:ascii="Dubai Medium" w:cs="Dubai Medium" w:eastAsia="Dubai Medium" w:hAnsi="Dubai Medium"/>
          <w:b w:val="1"/>
          <w:bCs w:val="1"/>
        </w:rPr>
        <w:sectPr>
          <w:type w:val="nextPage"/>
          <w:pgSz w:h="16838" w:w="11906" w:orient="portrait"/>
          <w:pgMar w:bottom="1134" w:top="2551" w:left="1134" w:right="850" w:header="709" w:footer="850"/>
        </w:sectPr>
      </w:pPr>
      <w:bookmarkStart w:colFirst="0" w:colLast="0" w:name="_heading=h.u21mqz2okab5" w:id="20"/>
      <w:bookmarkEnd w:id="20"/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 </w:t>
      </w:r>
      <w:r w:rsidDel="00000000" w:rsidR="00000000" w:rsidRPr="00000000">
        <w:rPr>
          <w:rtl w:val="1"/>
        </w:rPr>
        <w:t xml:space="preserve">سياسة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تعريف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أعضاء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مجلس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الإدارة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الجدد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bidi w:val="1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التمهيد</w:t>
      </w:r>
    </w:p>
    <w:p w:rsidR="00000000" w:rsidDel="00000000" w:rsidP="00000000" w:rsidRDefault="00000000" w:rsidRPr="00000000" w14:paraId="00000194">
      <w:pPr>
        <w:bidi w:val="1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تعتبر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السياسة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إطارا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تنظيميا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يهدف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تمكين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عضو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الجديد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الإحاطة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التامة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بأعمال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وفهم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حقوقه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وواجباته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النظامية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بما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يضمن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تفعيل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دوره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الرقابي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والإشرافي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فور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انضمامه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95">
      <w:pPr>
        <w:bidi w:val="1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إجراءات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قبل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الانضمام</w:t>
      </w:r>
    </w:p>
    <w:p w:rsidR="00000000" w:rsidDel="00000000" w:rsidP="00000000" w:rsidRDefault="00000000" w:rsidRPr="00000000" w14:paraId="00000196">
      <w:pPr>
        <w:bidi w:val="1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وفقا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لقواعد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الحوكمة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يتوجب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المجلس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لجنة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الترشيحات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)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تزويد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المرشح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ببيان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يوضح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197">
      <w:pPr>
        <w:numPr>
          <w:ilvl w:val="0"/>
          <w:numId w:val="30"/>
        </w:numPr>
        <w:bidi w:val="1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طبيعة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دور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عضو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ومسؤولياته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القانونية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والتضامنية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98">
      <w:pPr>
        <w:numPr>
          <w:ilvl w:val="0"/>
          <w:numId w:val="30"/>
        </w:numPr>
        <w:bidi w:val="1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الوقت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المتوقع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تخصيصه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لأعمال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المجلس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واللجان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المنبثقة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99">
      <w:pPr>
        <w:numPr>
          <w:ilvl w:val="0"/>
          <w:numId w:val="30"/>
        </w:numPr>
        <w:bidi w:val="1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التأكيد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مبدأ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العمل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التطوعي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لعضوية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المجلس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وفقا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للائحة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الأساسية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9A">
      <w:pPr>
        <w:bidi w:val="1"/>
        <w:ind w:left="720" w:firstLine="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bidi w:val="1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البرنامج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التعريفي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الإلزامي</w:t>
      </w:r>
    </w:p>
    <w:p w:rsidR="00000000" w:rsidDel="00000000" w:rsidP="00000000" w:rsidRDefault="00000000" w:rsidRPr="00000000" w14:paraId="0000019C">
      <w:pPr>
        <w:bidi w:val="1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المدير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التنفيذي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بالتنسيق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رئيس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حقيبة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تعريفية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سلم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للعضو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الجديد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تشمل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19D">
      <w:pPr>
        <w:bidi w:val="1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bidi w:val="1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.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الجانب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النظامي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والقانوني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19F">
      <w:pPr>
        <w:numPr>
          <w:ilvl w:val="0"/>
          <w:numId w:val="17"/>
        </w:numPr>
        <w:bidi w:val="1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نسخة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نظام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والمؤسسات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الأهلية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ولائحته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التنفيذية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A0">
      <w:pPr>
        <w:numPr>
          <w:ilvl w:val="0"/>
          <w:numId w:val="17"/>
        </w:numPr>
        <w:bidi w:val="1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نسخة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اللائحة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الأساسية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المعتمدة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A1">
      <w:pPr>
        <w:numPr>
          <w:ilvl w:val="0"/>
          <w:numId w:val="17"/>
        </w:numPr>
        <w:bidi w:val="1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مصفوفة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الصلاحيات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والإدارية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)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المعتمدة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توضح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حدود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الصلاحيات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A2">
      <w:pPr>
        <w:bidi w:val="1"/>
        <w:ind w:left="720" w:firstLine="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bidi w:val="1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.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الجانب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المالي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والتشغيلي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1A4">
      <w:pPr>
        <w:numPr>
          <w:ilvl w:val="0"/>
          <w:numId w:val="33"/>
        </w:numPr>
        <w:bidi w:val="1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مراجعة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القوائم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المدققة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للسنة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السابقة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وتقرير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المحاسب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القانوني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A5">
      <w:pPr>
        <w:numPr>
          <w:ilvl w:val="0"/>
          <w:numId w:val="33"/>
        </w:numPr>
        <w:bidi w:val="1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عرض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الموازنة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التقديرية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للسنة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الحالية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A6">
      <w:pPr>
        <w:numPr>
          <w:ilvl w:val="0"/>
          <w:numId w:val="33"/>
        </w:numPr>
        <w:bidi w:val="1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ملخص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الخطة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الاستراتيجية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والتشغيلية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المعتمدة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A7">
      <w:pPr>
        <w:bidi w:val="1"/>
        <w:ind w:left="720" w:firstLine="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bidi w:val="1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.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الجانب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التنظيمي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1A9">
      <w:pPr>
        <w:numPr>
          <w:ilvl w:val="0"/>
          <w:numId w:val="6"/>
        </w:numPr>
        <w:bidi w:val="1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الهيكل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التنظيمي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المعتمد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وقائمة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بأسماء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العاملين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AA">
      <w:pPr>
        <w:numPr>
          <w:ilvl w:val="0"/>
          <w:numId w:val="6"/>
        </w:numPr>
        <w:bidi w:val="1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بيان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بتكوين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اللجان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المنبثقة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المجلس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ونطاق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عملها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AB">
      <w:pPr>
        <w:bidi w:val="1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الدعم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والتدريب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المستمر</w:t>
      </w:r>
    </w:p>
    <w:p w:rsidR="00000000" w:rsidDel="00000000" w:rsidP="00000000" w:rsidRDefault="00000000" w:rsidRPr="00000000" w14:paraId="000001AC">
      <w:pPr>
        <w:numPr>
          <w:ilvl w:val="0"/>
          <w:numId w:val="34"/>
        </w:numPr>
        <w:bidi w:val="1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تخصيص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جلسة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تعريفية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وجولة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مقر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رئيس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المجلس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والمدير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التنفيذي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AD">
      <w:pPr>
        <w:numPr>
          <w:ilvl w:val="0"/>
          <w:numId w:val="34"/>
        </w:numPr>
        <w:bidi w:val="1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تلتزم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بإشراك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العضو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الجديد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برامج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تدريبية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متخصصة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القطاع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غير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الربحي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لرفع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كفاءة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الأداء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AE">
      <w:pPr>
        <w:bidi w:val="1"/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اعتماد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1AF">
      <w:pPr>
        <w:bidi w:val="1"/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اعتمد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إدارة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سياسة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تعريف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أعضاء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الجدد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الاجتماع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رقم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(02)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دورته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(1)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بتاريخ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2/4/2025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. </w:t>
      </w:r>
    </w:p>
    <w:p w:rsidR="00000000" w:rsidDel="00000000" w:rsidP="00000000" w:rsidRDefault="00000000" w:rsidRPr="00000000" w14:paraId="000001B0">
      <w:pPr>
        <w:bidi w:val="1"/>
        <w:spacing w:line="360" w:lineRule="auto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bidi w:val="1"/>
        <w:spacing w:line="360" w:lineRule="auto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bidi w:val="1"/>
        <w:spacing w:line="360" w:lineRule="auto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bidi w:val="1"/>
        <w:spacing w:line="360" w:lineRule="auto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bidi w:val="1"/>
        <w:spacing w:line="360" w:lineRule="auto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bidi w:val="1"/>
        <w:spacing w:line="360" w:lineRule="auto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bidi w:val="1"/>
        <w:spacing w:line="360" w:lineRule="auto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bidi w:val="1"/>
        <w:spacing w:line="360" w:lineRule="auto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bidi w:val="1"/>
        <w:spacing w:line="360" w:lineRule="auto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bidi w:val="1"/>
        <w:spacing w:line="360" w:lineRule="auto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bidi w:val="1"/>
        <w:spacing w:line="360" w:lineRule="auto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pStyle w:val="Heading2"/>
        <w:bidi w:val="1"/>
        <w:spacing w:line="360" w:lineRule="auto"/>
        <w:jc w:val="center"/>
        <w:rPr/>
      </w:pPr>
      <w:bookmarkStart w:colFirst="0" w:colLast="0" w:name="_heading=h.t93bq8ek6jo8" w:id="21"/>
      <w:bookmarkEnd w:id="2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pStyle w:val="Title"/>
        <w:bidi w:val="1"/>
        <w:spacing w:line="360" w:lineRule="auto"/>
        <w:jc w:val="center"/>
        <w:rPr>
          <w:rFonts w:ascii="Dubai Medium" w:cs="Dubai Medium" w:eastAsia="Dubai Medium" w:hAnsi="Dubai Medium"/>
          <w:b w:val="1"/>
          <w:bCs w:val="1"/>
          <w:sz w:val="28"/>
          <w:szCs w:val="28"/>
        </w:rPr>
        <w:sectPr>
          <w:type w:val="nextPage"/>
          <w:pgSz w:h="16838" w:w="11906" w:orient="portrait"/>
          <w:pgMar w:bottom="1134" w:top="2551" w:left="1134" w:right="850" w:header="709" w:footer="850"/>
        </w:sectPr>
      </w:pPr>
      <w:bookmarkStart w:colFirst="0" w:colLast="0" w:name="_heading=h.gje868lpivig" w:id="22"/>
      <w:bookmarkEnd w:id="22"/>
      <w:r w:rsidDel="00000000" w:rsidR="00000000" w:rsidRPr="00000000">
        <w:rPr>
          <w:rtl w:val="1"/>
        </w:rPr>
        <w:t xml:space="preserve">سياسة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تعارض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المصالح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bidi w:val="1"/>
        <w:spacing w:line="360" w:lineRule="auto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التمهيد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1BE">
      <w:pPr>
        <w:bidi w:val="1"/>
        <w:spacing w:line="360" w:lineRule="auto"/>
        <w:rPr>
          <w:rFonts w:ascii="Dubai Medium" w:cs="Dubai Medium" w:eastAsia="Dubai Medium" w:hAnsi="Dubai Medium"/>
          <w:sz w:val="28"/>
          <w:szCs w:val="28"/>
        </w:rPr>
      </w:pPr>
      <w:bookmarkStart w:colFirst="0" w:colLast="0" w:name="_heading=h.9tbz0qq4hmal" w:id="23"/>
      <w:bookmarkEnd w:id="23"/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تؤمن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النوابغ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التعليمية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بأن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النزاهة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والشفافية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هما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أساس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الاستدامة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وتحترم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خصوصية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العاملين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إلا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أنها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تضع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مصلحة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فوق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كل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اعتبار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تهدف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السياسة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ضمان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عدم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تأثر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قرارات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بالمصالح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الشخصية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العائلية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المهنية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لأي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شخص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يعمل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لصالحها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ومنع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تحقيق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مكاسب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غير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مشروعة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حساب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BF">
      <w:pPr>
        <w:bidi w:val="1"/>
        <w:spacing w:line="360" w:lineRule="auto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نطاق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التطبيق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1C0">
      <w:pPr>
        <w:bidi w:val="1"/>
        <w:spacing w:line="360" w:lineRule="auto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تعتبر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السياسة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جزءا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يتجزأ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عقود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العمل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وقرارات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التعيين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وتطبق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1C1">
      <w:pPr>
        <w:numPr>
          <w:ilvl w:val="0"/>
          <w:numId w:val="12"/>
        </w:numPr>
        <w:bidi w:val="1"/>
        <w:spacing w:line="360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أعضاء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العمومية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ومجلس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C2">
      <w:pPr>
        <w:numPr>
          <w:ilvl w:val="0"/>
          <w:numId w:val="12"/>
        </w:numPr>
        <w:bidi w:val="1"/>
        <w:spacing w:line="360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أعضاء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اللجان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المنبثقة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والمديرين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التنفيذيين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C3">
      <w:pPr>
        <w:numPr>
          <w:ilvl w:val="0"/>
          <w:numId w:val="12"/>
        </w:numPr>
        <w:bidi w:val="1"/>
        <w:spacing w:line="360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جميع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الموظفين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والمتطوعين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والمستشارين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الخارجيين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C4">
      <w:pPr>
        <w:numPr>
          <w:ilvl w:val="0"/>
          <w:numId w:val="12"/>
        </w:numPr>
        <w:bidi w:val="1"/>
        <w:spacing w:line="360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الأقارب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حتى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الدرجة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الأولى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الزوجة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الأبناء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الوالدين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الأشقاء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).</w:t>
      </w:r>
    </w:p>
    <w:p w:rsidR="00000000" w:rsidDel="00000000" w:rsidP="00000000" w:rsidRDefault="00000000" w:rsidRPr="00000000" w14:paraId="000001C5">
      <w:pPr>
        <w:bidi w:val="1"/>
        <w:spacing w:line="360" w:lineRule="auto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حالات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تعارض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المصالح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1C6">
      <w:pPr>
        <w:bidi w:val="1"/>
        <w:spacing w:line="360" w:lineRule="auto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ينشأ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التعارض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عندما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تتداخل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مصلحة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الشخص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الخاصة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موضوعية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قراراته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تجاه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أمثلة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ذلك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1C7">
      <w:pPr>
        <w:numPr>
          <w:ilvl w:val="0"/>
          <w:numId w:val="32"/>
        </w:numPr>
        <w:bidi w:val="1"/>
        <w:spacing w:line="360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العقود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والمشتريات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الدخول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معاملات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بيع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شراء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تأجير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وبين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الموظف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أحد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أقاربه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C8">
      <w:pPr>
        <w:numPr>
          <w:ilvl w:val="0"/>
          <w:numId w:val="32"/>
        </w:numPr>
        <w:bidi w:val="1"/>
        <w:spacing w:line="360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التوظيف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تعيين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الأقارب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وظائف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توقيع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عقود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توريد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معهم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C9">
      <w:pPr>
        <w:numPr>
          <w:ilvl w:val="0"/>
          <w:numId w:val="32"/>
        </w:numPr>
        <w:bidi w:val="1"/>
        <w:spacing w:line="360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الهدايا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قبول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هدايا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إكراميات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جهات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تتعامل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بهدف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التأثير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القرارات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CA">
      <w:pPr>
        <w:numPr>
          <w:ilvl w:val="0"/>
          <w:numId w:val="32"/>
        </w:numPr>
        <w:bidi w:val="1"/>
        <w:spacing w:line="360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استغلال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الأصول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استخدام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معدات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موظفيها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معلوماتها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السرية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لتحقيق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مكاسب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شخصية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مهنية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خارج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إطار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عمل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CB">
      <w:pPr>
        <w:bidi w:val="1"/>
        <w:spacing w:line="360" w:lineRule="auto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الالتزامات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والإفصاح</w:t>
      </w:r>
    </w:p>
    <w:p w:rsidR="00000000" w:rsidDel="00000000" w:rsidP="00000000" w:rsidRDefault="00000000" w:rsidRPr="00000000" w14:paraId="000001CC">
      <w:pPr>
        <w:bidi w:val="1"/>
        <w:spacing w:line="360" w:lineRule="auto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يجب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كل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يعمل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لصالح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الالتزام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بالآتي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1CD">
      <w:pPr>
        <w:numPr>
          <w:ilvl w:val="0"/>
          <w:numId w:val="18"/>
        </w:numPr>
        <w:bidi w:val="1"/>
        <w:spacing w:line="360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الإقرار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السياسة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عند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الارتباط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CE">
      <w:pPr>
        <w:numPr>
          <w:ilvl w:val="0"/>
          <w:numId w:val="18"/>
        </w:numPr>
        <w:bidi w:val="1"/>
        <w:spacing w:line="360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تعبئة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نموذج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الإفصاح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السنوي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المصالح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CF">
      <w:pPr>
        <w:numPr>
          <w:ilvl w:val="0"/>
          <w:numId w:val="18"/>
        </w:numPr>
        <w:bidi w:val="1"/>
        <w:spacing w:line="360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الإفصاح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الفوري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لرئيسه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المباشر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حالة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تعارض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مصالح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طارئة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D0">
      <w:pPr>
        <w:numPr>
          <w:ilvl w:val="0"/>
          <w:numId w:val="18"/>
        </w:numPr>
        <w:bidi w:val="1"/>
        <w:spacing w:line="360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تجنب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المشاركة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اتخاذ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قرار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ينطوي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تعارض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مصالح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فعلي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محتمل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D1">
      <w:pPr>
        <w:bidi w:val="1"/>
        <w:spacing w:line="360" w:lineRule="auto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المسؤوليات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والصلاحيات</w:t>
      </w:r>
    </w:p>
    <w:p w:rsidR="00000000" w:rsidDel="00000000" w:rsidP="00000000" w:rsidRDefault="00000000" w:rsidRPr="00000000" w14:paraId="000001D2">
      <w:pPr>
        <w:numPr>
          <w:ilvl w:val="0"/>
          <w:numId w:val="11"/>
        </w:numPr>
        <w:bidi w:val="1"/>
        <w:spacing w:line="360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هو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المسؤول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الأول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إدارة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تعارض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المصالح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والبت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الحالات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المعروضة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D3">
      <w:pPr>
        <w:numPr>
          <w:ilvl w:val="0"/>
          <w:numId w:val="11"/>
        </w:numPr>
        <w:bidi w:val="1"/>
        <w:spacing w:line="360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التنفيذية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مسؤولة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جمع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نماذج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الإفصاح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والتأكد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التزام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الموظفين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والمتطوعين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بالسياسة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D4">
      <w:pPr>
        <w:bidi w:val="1"/>
        <w:spacing w:line="360" w:lineRule="auto"/>
        <w:ind w:left="360" w:firstLine="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الجزاءات</w:t>
      </w:r>
    </w:p>
    <w:p w:rsidR="00000000" w:rsidDel="00000000" w:rsidP="00000000" w:rsidRDefault="00000000" w:rsidRPr="00000000" w14:paraId="000001D5">
      <w:pPr>
        <w:bidi w:val="1"/>
        <w:spacing w:line="360" w:lineRule="auto"/>
        <w:ind w:left="360" w:firstLine="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لمجلس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صلاحية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إيقاع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الجزاءات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التأديبية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المخالفين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وفقا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للأنظمة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واللائحة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الأساسية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الحق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الملاحقة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القضائية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للمطالبة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بالأضرار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الناجمة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عدم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الإفصاح</w:t>
      </w:r>
    </w:p>
    <w:p w:rsidR="00000000" w:rsidDel="00000000" w:rsidP="00000000" w:rsidRDefault="00000000" w:rsidRPr="00000000" w14:paraId="000001D6">
      <w:pPr>
        <w:bidi w:val="1"/>
        <w:spacing w:line="360" w:lineRule="auto"/>
        <w:ind w:left="360" w:firstLine="0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تقارير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تعارض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المصالح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1D7">
      <w:pPr>
        <w:numPr>
          <w:ilvl w:val="1"/>
          <w:numId w:val="18"/>
        </w:numPr>
        <w:bidi w:val="1"/>
        <w:spacing w:line="360" w:lineRule="auto"/>
        <w:ind w:left="144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تودع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جميع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نماذج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إفصاح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أعضاء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أرشيف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D8">
      <w:pPr>
        <w:numPr>
          <w:ilvl w:val="1"/>
          <w:numId w:val="18"/>
        </w:numPr>
        <w:bidi w:val="1"/>
        <w:spacing w:line="360" w:lineRule="auto"/>
        <w:ind w:left="144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تودع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جميع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نماذج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إفصاح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موظفي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متطوعي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لدى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المدير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التنفيذي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/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إدارة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الموارد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البشرية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D9">
      <w:pPr>
        <w:bidi w:val="1"/>
        <w:spacing w:line="360" w:lineRule="auto"/>
        <w:ind w:left="1080" w:firstLine="0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bidi w:val="1"/>
        <w:spacing w:line="360" w:lineRule="auto"/>
        <w:ind w:left="1080" w:firstLine="0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bidi w:val="1"/>
        <w:spacing w:line="360" w:lineRule="auto"/>
        <w:ind w:left="1080" w:firstLine="0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bidi w:val="1"/>
        <w:spacing w:line="360" w:lineRule="auto"/>
        <w:ind w:left="1080" w:firstLine="0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bidi w:val="1"/>
        <w:spacing w:line="360" w:lineRule="auto"/>
        <w:ind w:left="1080" w:firstLine="0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bidi w:val="1"/>
        <w:spacing w:line="360" w:lineRule="auto"/>
        <w:ind w:left="1080" w:firstLine="0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bidi w:val="1"/>
        <w:spacing w:line="360" w:lineRule="auto"/>
        <w:ind w:left="1080" w:firstLine="0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bidi w:val="1"/>
        <w:spacing w:line="360" w:lineRule="auto"/>
        <w:ind w:left="1080" w:firstLine="0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bidi w:val="1"/>
        <w:spacing w:line="360" w:lineRule="auto"/>
        <w:ind w:left="1080" w:firstLine="0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bidi w:val="1"/>
        <w:spacing w:line="360" w:lineRule="auto"/>
        <w:ind w:left="1080" w:firstLine="0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bidi w:val="1"/>
        <w:spacing w:line="360" w:lineRule="auto"/>
        <w:ind w:left="1080" w:firstLine="0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bidi w:val="1"/>
        <w:spacing w:line="360" w:lineRule="auto"/>
        <w:ind w:left="1080" w:firstLine="0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bidi w:val="1"/>
        <w:spacing w:line="360" w:lineRule="auto"/>
        <w:ind w:left="1080" w:firstLine="0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bidi w:val="1"/>
        <w:spacing w:line="360" w:lineRule="auto"/>
        <w:ind w:left="1080" w:firstLine="0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bidi w:val="1"/>
        <w:spacing w:line="360" w:lineRule="auto"/>
        <w:ind w:left="1080" w:firstLine="0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bidi w:val="1"/>
        <w:spacing w:line="360" w:lineRule="auto"/>
        <w:ind w:left="1080" w:firstLine="0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bidi w:val="1"/>
        <w:spacing w:line="360" w:lineRule="auto"/>
        <w:ind w:left="1080" w:firstLine="0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bidi w:val="1"/>
        <w:spacing w:line="360" w:lineRule="auto"/>
        <w:ind w:left="1080" w:firstLine="0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B">
      <w:pPr>
        <w:bidi w:val="1"/>
        <w:spacing w:line="360" w:lineRule="auto"/>
        <w:ind w:left="1080" w:firstLine="0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bidi w:val="1"/>
        <w:spacing w:line="360" w:lineRule="auto"/>
        <w:ind w:left="0" w:firstLine="0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bidi w:val="1"/>
        <w:spacing w:line="360" w:lineRule="auto"/>
        <w:ind w:left="0" w:firstLine="0"/>
        <w:jc w:val="center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تعهد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وإقرار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بالالتزام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بسياسة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تعارض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المصالح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bidi w:val="1"/>
        <w:spacing w:line="360" w:lineRule="auto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أقر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أنا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الموضح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بياناتي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أدناه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بصفتي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عضو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إدارة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)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موظف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جمعية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النوابغ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التعليمية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بالآتي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1EF">
      <w:pPr>
        <w:numPr>
          <w:ilvl w:val="0"/>
          <w:numId w:val="21"/>
        </w:numPr>
        <w:bidi w:val="1"/>
        <w:spacing w:line="360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بأنني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قد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اطلعت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سياسة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تعارض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المصالح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الخاصة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F0">
      <w:pPr>
        <w:numPr>
          <w:ilvl w:val="0"/>
          <w:numId w:val="21"/>
        </w:numPr>
        <w:bidi w:val="1"/>
        <w:spacing w:line="360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أوافق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وألتزم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بالامتثال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التام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لما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ورد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وأتعهد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بتغليب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مصلحة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مصلحة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شخصية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عائلية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مهنية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F1">
      <w:pPr>
        <w:numPr>
          <w:ilvl w:val="0"/>
          <w:numId w:val="21"/>
        </w:numPr>
        <w:bidi w:val="1"/>
        <w:spacing w:line="360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أتعهد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بعدم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السعي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الحصول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مكاسب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عمولات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أرباح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شخصية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بطريقة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مباشرة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غير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مباشرة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مستفيدا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موقعي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صلاحياتي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F2">
      <w:pPr>
        <w:numPr>
          <w:ilvl w:val="0"/>
          <w:numId w:val="21"/>
        </w:numPr>
        <w:bidi w:val="1"/>
        <w:spacing w:line="360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ألتزم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بعدم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استخدام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أصول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مواردها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مرافقها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وقت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العمل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لأغراضي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الشخصية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لمصلحة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أقاربي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وأصدقائي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F3">
      <w:pPr>
        <w:numPr>
          <w:ilvl w:val="0"/>
          <w:numId w:val="21"/>
        </w:numPr>
        <w:bidi w:val="1"/>
        <w:spacing w:line="360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أقر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بحماية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سرية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المعلومات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أطلع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عليها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بحكم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عملي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وعدم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إفشائها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استغلالها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لتحقيق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منافع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خاصة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حتى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بعد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انتهاء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علاقتي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1F4">
      <w:pPr>
        <w:numPr>
          <w:ilvl w:val="0"/>
          <w:numId w:val="21"/>
        </w:numPr>
        <w:bidi w:val="1"/>
        <w:spacing w:line="360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ألتزم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بالإفصاح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الفوري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حالة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تعارض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مصالح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فعلي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محتمل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)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قد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تنشأ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أثناء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أداء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مهامي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وتعبئة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نماذج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الإفصاح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المعتمدة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دوريا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ً.</w:t>
      </w:r>
    </w:p>
    <w:p w:rsidR="00000000" w:rsidDel="00000000" w:rsidP="00000000" w:rsidRDefault="00000000" w:rsidRPr="00000000" w14:paraId="000001F5">
      <w:pPr>
        <w:bidi w:val="1"/>
        <w:spacing w:line="360" w:lineRule="auto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ذلك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أوقع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علمي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بأن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إخلال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بهذا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التعهد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يمنح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الحق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اتخاذ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الإجراءات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النظامية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والقانونية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اللازمة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وفقا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للوائحها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الداخلية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والأنظمة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السارية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المملكة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العربية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السعودية</w:t>
      </w:r>
    </w:p>
    <w:p w:rsidR="00000000" w:rsidDel="00000000" w:rsidP="00000000" w:rsidRDefault="00000000" w:rsidRPr="00000000" w14:paraId="000001F6">
      <w:pPr>
        <w:bidi w:val="1"/>
        <w:spacing w:line="360" w:lineRule="auto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914508089"/>
        <w:tag w:val="goog_rdk_1"/>
      </w:sdtPr>
      <w:sdtContent>
        <w:tbl>
          <w:tblPr>
            <w:tblStyle w:val="Table2"/>
            <w:tblpPr w:leftFromText="180" w:rightFromText="180" w:topFromText="0" w:bottomFromText="0" w:vertAnchor="text" w:horzAnchor="text" w:tblpX="-9.000000000000341" w:tblpY="0"/>
            <w:bidiVisual w:val="1"/>
            <w:tblW w:w="9778.0" w:type="dxa"/>
            <w:jc w:val="left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2132"/>
            <w:gridCol w:w="3315"/>
            <w:gridCol w:w="1591"/>
            <w:gridCol w:w="2740"/>
            <w:tblGridChange w:id="0">
              <w:tblGrid>
                <w:gridCol w:w="2132"/>
                <w:gridCol w:w="3315"/>
                <w:gridCol w:w="1591"/>
                <w:gridCol w:w="2740"/>
              </w:tblGrid>
            </w:tblGridChange>
          </w:tblGrid>
          <w:tr>
            <w:trPr>
              <w:cantSplit w:val="0"/>
              <w:trHeight w:val="274" w:hRule="atLeast"/>
              <w:tblHeader w:val="0"/>
            </w:trPr>
            <w:tc>
              <w:tcPr/>
              <w:p w:rsidR="00000000" w:rsidDel="00000000" w:rsidP="00000000" w:rsidRDefault="00000000" w:rsidRPr="00000000" w14:paraId="000001F7">
                <w:pPr>
                  <w:bidi w:val="1"/>
                  <w:spacing w:line="360" w:lineRule="auto"/>
                  <w:jc w:val="center"/>
                  <w:rPr>
                    <w:rFonts w:ascii="Dubai Medium" w:cs="Dubai Medium" w:eastAsia="Dubai Medium" w:hAnsi="Dubai Medium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Dubai Medium" w:cs="Dubai Medium" w:eastAsia="Dubai Medium" w:hAnsi="Dubai Medium"/>
                    <w:b w:val="1"/>
                    <w:bCs w:val="1"/>
                    <w:sz w:val="24"/>
                    <w:szCs w:val="24"/>
                    <w:rtl w:val="1"/>
                  </w:rPr>
                  <w:t xml:space="preserve">الاسم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b w:val="1"/>
                    <w:bCs w:val="1"/>
                    <w:sz w:val="24"/>
                    <w:szCs w:val="24"/>
                    <w:rtl w:val="1"/>
                  </w:rPr>
                  <w:t xml:space="preserve"> 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b w:val="1"/>
                    <w:bCs w:val="1"/>
                    <w:sz w:val="24"/>
                    <w:szCs w:val="24"/>
                    <w:rtl w:val="1"/>
                  </w:rPr>
                  <w:t xml:space="preserve">الرباعي</w:t>
                </w:r>
              </w:p>
            </w:tc>
            <w:tc>
              <w:tcPr>
                <w:gridSpan w:val="3"/>
              </w:tcPr>
              <w:p w:rsidR="00000000" w:rsidDel="00000000" w:rsidP="00000000" w:rsidRDefault="00000000" w:rsidRPr="00000000" w14:paraId="000001F8">
                <w:pPr>
                  <w:bidi w:val="1"/>
                  <w:spacing w:line="360" w:lineRule="auto"/>
                  <w:rPr>
                    <w:rFonts w:ascii="Dubai Medium" w:cs="Dubai Medium" w:eastAsia="Dubai Medium" w:hAnsi="Dubai Medium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40" w:hRule="atLeast"/>
              <w:tblHeader w:val="0"/>
            </w:trPr>
            <w:tc>
              <w:tcPr>
                <w:tcBorders>
                  <w:left w:color="000000" w:space="0" w:sz="12" w:val="single"/>
                </w:tcBorders>
              </w:tcPr>
              <w:p w:rsidR="00000000" w:rsidDel="00000000" w:rsidP="00000000" w:rsidRDefault="00000000" w:rsidRPr="00000000" w14:paraId="000001FB">
                <w:pPr>
                  <w:bidi w:val="1"/>
                  <w:spacing w:line="360" w:lineRule="auto"/>
                  <w:jc w:val="center"/>
                  <w:rPr>
                    <w:rFonts w:ascii="Dubai Medium" w:cs="Dubai Medium" w:eastAsia="Dubai Medium" w:hAnsi="Dubai Medium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Dubai Medium" w:cs="Dubai Medium" w:eastAsia="Dubai Medium" w:hAnsi="Dubai Medium"/>
                    <w:b w:val="1"/>
                    <w:bCs w:val="1"/>
                    <w:sz w:val="24"/>
                    <w:szCs w:val="24"/>
                    <w:rtl w:val="1"/>
                  </w:rPr>
                  <w:t xml:space="preserve">رقم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b w:val="1"/>
                    <w:bCs w:val="1"/>
                    <w:sz w:val="24"/>
                    <w:szCs w:val="24"/>
                    <w:rtl w:val="1"/>
                  </w:rPr>
                  <w:t xml:space="preserve"> 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b w:val="1"/>
                    <w:bCs w:val="1"/>
                    <w:sz w:val="24"/>
                    <w:szCs w:val="24"/>
                    <w:rtl w:val="1"/>
                  </w:rPr>
                  <w:t xml:space="preserve">الهوية</w:t>
                </w:r>
              </w:p>
            </w:tc>
            <w:tc>
              <w:tcPr>
                <w:tcBorders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1FC">
                <w:pPr>
                  <w:bidi w:val="1"/>
                  <w:spacing w:line="360" w:lineRule="auto"/>
                  <w:rPr>
                    <w:rFonts w:ascii="Dubai Medium" w:cs="Dubai Medium" w:eastAsia="Dubai Medium" w:hAnsi="Dubai Medium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12" w:val="single"/>
                </w:tcBorders>
              </w:tcPr>
              <w:p w:rsidR="00000000" w:rsidDel="00000000" w:rsidP="00000000" w:rsidRDefault="00000000" w:rsidRPr="00000000" w14:paraId="000001FD">
                <w:pPr>
                  <w:bidi w:val="1"/>
                  <w:spacing w:line="360" w:lineRule="auto"/>
                  <w:rPr>
                    <w:rFonts w:ascii="Dubai Medium" w:cs="Dubai Medium" w:eastAsia="Dubai Medium" w:hAnsi="Dubai Medium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Dubai Medium" w:cs="Dubai Medium" w:eastAsia="Dubai Medium" w:hAnsi="Dubai Medium"/>
                    <w:b w:val="1"/>
                    <w:bCs w:val="1"/>
                    <w:rtl w:val="1"/>
                  </w:rPr>
                  <w:t xml:space="preserve">التوقيع</w:t>
                </w:r>
              </w:p>
            </w:tc>
            <w:tc>
              <w:tcPr>
                <w:tcBorders>
                  <w:left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1FE">
                <w:pPr>
                  <w:bidi w:val="1"/>
                  <w:spacing w:line="360" w:lineRule="auto"/>
                  <w:rPr>
                    <w:rFonts w:ascii="Dubai Medium" w:cs="Dubai Medium" w:eastAsia="Dubai Medium" w:hAnsi="Dubai Medium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31" w:hRule="atLeast"/>
              <w:tblHeader w:val="0"/>
            </w:trPr>
            <w:tc>
              <w:tcPr>
                <w:tcBorders>
                  <w:left w:color="000000" w:space="0" w:sz="12" w:val="single"/>
                </w:tcBorders>
              </w:tcPr>
              <w:p w:rsidR="00000000" w:rsidDel="00000000" w:rsidP="00000000" w:rsidRDefault="00000000" w:rsidRPr="00000000" w14:paraId="000001FF">
                <w:pPr>
                  <w:bidi w:val="1"/>
                  <w:spacing w:line="360" w:lineRule="auto"/>
                  <w:jc w:val="center"/>
                  <w:rPr>
                    <w:rFonts w:ascii="Dubai Medium" w:cs="Dubai Medium" w:eastAsia="Dubai Medium" w:hAnsi="Dubai Medium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Dubai Medium" w:cs="Dubai Medium" w:eastAsia="Dubai Medium" w:hAnsi="Dubai Medium"/>
                    <w:b w:val="1"/>
                    <w:bCs w:val="1"/>
                    <w:sz w:val="24"/>
                    <w:szCs w:val="24"/>
                    <w:rtl w:val="1"/>
                  </w:rPr>
                  <w:t xml:space="preserve">المسمى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b w:val="1"/>
                    <w:bCs w:val="1"/>
                    <w:sz w:val="24"/>
                    <w:szCs w:val="24"/>
                    <w:rtl w:val="1"/>
                  </w:rPr>
                  <w:t xml:space="preserve"> 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b w:val="1"/>
                    <w:bCs w:val="1"/>
                    <w:sz w:val="24"/>
                    <w:szCs w:val="24"/>
                    <w:rtl w:val="1"/>
                  </w:rPr>
                  <w:t xml:space="preserve">الوظيفي</w:t>
                </w:r>
              </w:p>
            </w:tc>
            <w:tc>
              <w:tcPr>
                <w:tcBorders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200">
                <w:pPr>
                  <w:bidi w:val="1"/>
                  <w:spacing w:line="360" w:lineRule="auto"/>
                  <w:rPr>
                    <w:rFonts w:ascii="Dubai Medium" w:cs="Dubai Medium" w:eastAsia="Dubai Medium" w:hAnsi="Dubai Medium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left w:color="000000" w:space="0" w:sz="12" w:val="single"/>
                </w:tcBorders>
              </w:tcPr>
              <w:p w:rsidR="00000000" w:rsidDel="00000000" w:rsidP="00000000" w:rsidRDefault="00000000" w:rsidRPr="00000000" w14:paraId="00000201">
                <w:pPr>
                  <w:bidi w:val="1"/>
                  <w:spacing w:line="360" w:lineRule="auto"/>
                  <w:rPr>
                    <w:rFonts w:ascii="Dubai Medium" w:cs="Dubai Medium" w:eastAsia="Dubai Medium" w:hAnsi="Dubai Medium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Dubai Medium" w:cs="Dubai Medium" w:eastAsia="Dubai Medium" w:hAnsi="Dubai Medium"/>
                    <w:b w:val="1"/>
                    <w:bCs w:val="1"/>
                    <w:rtl w:val="1"/>
                  </w:rPr>
                  <w:t xml:space="preserve">التاريخ</w:t>
                </w:r>
              </w:p>
            </w:tc>
            <w:tc>
              <w:tcPr>
                <w:tcBorders>
                  <w:left w:color="000000" w:space="0" w:sz="12" w:val="single"/>
                  <w:right w:color="000000" w:space="0" w:sz="12" w:val="single"/>
                </w:tcBorders>
              </w:tcPr>
              <w:p w:rsidR="00000000" w:rsidDel="00000000" w:rsidP="00000000" w:rsidRDefault="00000000" w:rsidRPr="00000000" w14:paraId="00000202">
                <w:pPr>
                  <w:bidi w:val="1"/>
                  <w:spacing w:line="360" w:lineRule="auto"/>
                  <w:rPr>
                    <w:rFonts w:ascii="Dubai Medium" w:cs="Dubai Medium" w:eastAsia="Dubai Medium" w:hAnsi="Dubai Medium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203">
      <w:pPr>
        <w:bidi w:val="1"/>
        <w:spacing w:line="360" w:lineRule="auto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bidi w:val="1"/>
        <w:spacing w:line="360" w:lineRule="auto"/>
        <w:rPr>
          <w:rFonts w:ascii="Dubai Medium" w:cs="Dubai Medium" w:eastAsia="Dubai Medium" w:hAnsi="Dubai Medium"/>
        </w:rPr>
      </w:pPr>
      <w:bookmarkStart w:colFirst="0" w:colLast="0" w:name="_heading=h.m2xav3q8gqvh" w:id="24"/>
      <w:bookmarkEnd w:id="2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pStyle w:val="Heading1"/>
        <w:keepNext w:val="0"/>
        <w:keepLines w:val="0"/>
        <w:bidi w:val="1"/>
        <w:spacing w:after="34" w:before="0" w:line="360" w:lineRule="auto"/>
        <w:ind w:left="-82" w:hanging="59"/>
        <w:jc w:val="both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pStyle w:val="Heading1"/>
        <w:keepNext w:val="0"/>
        <w:keepLines w:val="0"/>
        <w:bidi w:val="1"/>
        <w:spacing w:after="34" w:before="0" w:line="360" w:lineRule="auto"/>
        <w:ind w:left="-82" w:hanging="59"/>
        <w:jc w:val="both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A">
      <w:pPr>
        <w:pStyle w:val="Heading1"/>
        <w:keepNext w:val="0"/>
        <w:keepLines w:val="0"/>
        <w:bidi w:val="1"/>
        <w:spacing w:after="34" w:before="0" w:line="360" w:lineRule="auto"/>
        <w:ind w:left="-82" w:hanging="59"/>
        <w:jc w:val="both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pStyle w:val="Heading1"/>
        <w:keepNext w:val="0"/>
        <w:keepLines w:val="0"/>
        <w:bidi w:val="1"/>
        <w:spacing w:after="34" w:before="0" w:line="360" w:lineRule="auto"/>
        <w:ind w:left="-82" w:hanging="59"/>
        <w:jc w:val="both"/>
        <w:rPr>
          <w:rFonts w:ascii="Dubai Medium" w:cs="Dubai Medium" w:eastAsia="Dubai Medium" w:hAnsi="Dubai Medium"/>
          <w:sz w:val="28"/>
          <w:szCs w:val="28"/>
        </w:rPr>
        <w:sectPr>
          <w:type w:val="nextPage"/>
          <w:pgSz w:h="16838" w:w="11906" w:orient="portrait"/>
          <w:pgMar w:bottom="1134" w:top="2551" w:left="1134" w:right="850" w:header="709" w:footer="85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C">
      <w:pPr>
        <w:pStyle w:val="Heading1"/>
        <w:keepNext w:val="0"/>
        <w:keepLines w:val="0"/>
        <w:bidi w:val="1"/>
        <w:spacing w:after="34" w:before="0" w:line="360" w:lineRule="auto"/>
        <w:ind w:left="-82" w:hanging="59"/>
        <w:jc w:val="both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ملحق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(1):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نموذج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الإفصاح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تعارض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المصالح</w:t>
      </w:r>
    </w:p>
    <w:p w:rsidR="00000000" w:rsidDel="00000000" w:rsidP="00000000" w:rsidRDefault="00000000" w:rsidRPr="00000000" w14:paraId="0000020D">
      <w:pPr>
        <w:bidi w:val="1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أولا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ً: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المصالح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والتجارية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20E">
      <w:pPr>
        <w:bidi w:val="1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يرجى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عما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إذا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كنت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تملك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أحد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أفراد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عائلتك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)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مصلحة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مالية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مؤسسة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تتعامل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تسعى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للتعامل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20F">
      <w:pPr>
        <w:numPr>
          <w:ilvl w:val="0"/>
          <w:numId w:val="18"/>
        </w:numPr>
        <w:bidi w:val="1"/>
        <w:spacing w:line="259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هل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تملك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مصلحة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مالية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؟ ( ) 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نعم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( ) 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210">
      <w:pPr>
        <w:numPr>
          <w:ilvl w:val="0"/>
          <w:numId w:val="18"/>
        </w:numPr>
        <w:bidi w:val="1"/>
        <w:spacing w:after="160" w:line="259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هل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يملك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أحد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أفراد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عائلتك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مصلحة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مالية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؟ ( ) 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نعم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 ( )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211">
      <w:pPr>
        <w:bidi w:val="1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حال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كانت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نعم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)،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يرجى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توضيح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الآتي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</w:t>
      </w:r>
    </w:p>
    <w:tbl>
      <w:tblPr>
        <w:tblStyle w:val="Table3"/>
        <w:bidiVisual w:val="1"/>
        <w:tblW w:w="9353.999999999998" w:type="dxa"/>
        <w:jc w:val="left"/>
        <w:tblInd w:w="49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07"/>
        <w:gridCol w:w="1701"/>
        <w:gridCol w:w="2453"/>
        <w:gridCol w:w="2493"/>
        <w:tblGridChange w:id="0">
          <w:tblGrid>
            <w:gridCol w:w="2707"/>
            <w:gridCol w:w="1701"/>
            <w:gridCol w:w="2453"/>
            <w:gridCol w:w="2493"/>
          </w:tblGrid>
        </w:tblGridChange>
      </w:tblGrid>
      <w:tr>
        <w:trPr>
          <w:cantSplit w:val="0"/>
          <w:trHeight w:val="46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12">
            <w:pPr>
              <w:bidi w:val="1"/>
              <w:jc w:val="center"/>
              <w:rPr>
                <w:rFonts w:ascii="Dubai Medium" w:cs="Dubai Medium" w:eastAsia="Dubai Medium" w:hAnsi="Dubai Medium"/>
                <w:sz w:val="28"/>
                <w:szCs w:val="28"/>
              </w:rPr>
            </w:pPr>
            <w:r w:rsidDel="00000000" w:rsidR="00000000" w:rsidRPr="00000000">
              <w:rPr>
                <w:rFonts w:ascii="Dubai Medium" w:cs="Dubai Medium" w:eastAsia="Dubai Medium" w:hAnsi="Dubai Medium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rFonts w:ascii="Dubai Medium" w:cs="Dubai Medium" w:eastAsia="Dubai Medium" w:hAnsi="Dubai Medium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ubai Medium" w:cs="Dubai Medium" w:eastAsia="Dubai Medium" w:hAnsi="Dubai Medium"/>
                <w:sz w:val="28"/>
                <w:szCs w:val="28"/>
                <w:rtl w:val="1"/>
              </w:rPr>
              <w:t xml:space="preserve">النشاط</w:t>
            </w:r>
            <w:r w:rsidDel="00000000" w:rsidR="00000000" w:rsidRPr="00000000">
              <w:rPr>
                <w:rFonts w:ascii="Dubai Medium" w:cs="Dubai Medium" w:eastAsia="Dubai Medium" w:hAnsi="Dubai Medium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ubai Medium" w:cs="Dubai Medium" w:eastAsia="Dubai Medium" w:hAnsi="Dubai Medium"/>
                <w:sz w:val="28"/>
                <w:szCs w:val="28"/>
                <w:rtl w:val="1"/>
              </w:rPr>
              <w:t xml:space="preserve">التجاري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3">
            <w:pPr>
              <w:bidi w:val="1"/>
              <w:jc w:val="center"/>
              <w:rPr>
                <w:rFonts w:ascii="Dubai Medium" w:cs="Dubai Medium" w:eastAsia="Dubai Medium" w:hAnsi="Dubai Medium"/>
                <w:sz w:val="28"/>
                <w:szCs w:val="28"/>
              </w:rPr>
            </w:pPr>
            <w:r w:rsidDel="00000000" w:rsidR="00000000" w:rsidRPr="00000000">
              <w:rPr>
                <w:rFonts w:ascii="Dubai Medium" w:cs="Dubai Medium" w:eastAsia="Dubai Medium" w:hAnsi="Dubai Medium"/>
                <w:sz w:val="28"/>
                <w:szCs w:val="28"/>
                <w:rtl w:val="1"/>
              </w:rPr>
              <w:t xml:space="preserve">نوع</w:t>
            </w:r>
            <w:r w:rsidDel="00000000" w:rsidR="00000000" w:rsidRPr="00000000">
              <w:rPr>
                <w:rFonts w:ascii="Dubai Medium" w:cs="Dubai Medium" w:eastAsia="Dubai Medium" w:hAnsi="Dubai Medium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ubai Medium" w:cs="Dubai Medium" w:eastAsia="Dubai Medium" w:hAnsi="Dubai Medium"/>
                <w:sz w:val="28"/>
                <w:szCs w:val="28"/>
                <w:rtl w:val="1"/>
              </w:rPr>
              <w:t xml:space="preserve">النشاط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4">
            <w:pPr>
              <w:bidi w:val="1"/>
              <w:jc w:val="center"/>
              <w:rPr>
                <w:rFonts w:ascii="Dubai Medium" w:cs="Dubai Medium" w:eastAsia="Dubai Medium" w:hAnsi="Dubai Medium"/>
                <w:sz w:val="28"/>
                <w:szCs w:val="28"/>
              </w:rPr>
            </w:pPr>
            <w:r w:rsidDel="00000000" w:rsidR="00000000" w:rsidRPr="00000000">
              <w:rPr>
                <w:rFonts w:ascii="Dubai Medium" w:cs="Dubai Medium" w:eastAsia="Dubai Medium" w:hAnsi="Dubai Medium"/>
                <w:sz w:val="28"/>
                <w:szCs w:val="28"/>
                <w:rtl w:val="1"/>
              </w:rPr>
              <w:t xml:space="preserve">رقم</w:t>
            </w:r>
            <w:r w:rsidDel="00000000" w:rsidR="00000000" w:rsidRPr="00000000">
              <w:rPr>
                <w:rFonts w:ascii="Dubai Medium" w:cs="Dubai Medium" w:eastAsia="Dubai Medium" w:hAnsi="Dubai Medium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ubai Medium" w:cs="Dubai Medium" w:eastAsia="Dubai Medium" w:hAnsi="Dubai Medium"/>
                <w:sz w:val="28"/>
                <w:szCs w:val="28"/>
                <w:rtl w:val="1"/>
              </w:rPr>
              <w:t xml:space="preserve">السجل</w:t>
            </w:r>
            <w:r w:rsidDel="00000000" w:rsidR="00000000" w:rsidRPr="00000000">
              <w:rPr>
                <w:rFonts w:ascii="Dubai Medium" w:cs="Dubai Medium" w:eastAsia="Dubai Medium" w:hAnsi="Dubai Medium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ubai Medium" w:cs="Dubai Medium" w:eastAsia="Dubai Medium" w:hAnsi="Dubai Medium"/>
                <w:sz w:val="28"/>
                <w:szCs w:val="28"/>
                <w:rtl w:val="1"/>
              </w:rPr>
              <w:t xml:space="preserve">التجاري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5">
            <w:pPr>
              <w:bidi w:val="1"/>
              <w:jc w:val="center"/>
              <w:rPr>
                <w:rFonts w:ascii="Dubai Medium" w:cs="Dubai Medium" w:eastAsia="Dubai Medium" w:hAnsi="Dubai Medium"/>
                <w:sz w:val="28"/>
                <w:szCs w:val="28"/>
              </w:rPr>
            </w:pPr>
            <w:r w:rsidDel="00000000" w:rsidR="00000000" w:rsidRPr="00000000">
              <w:rPr>
                <w:rFonts w:ascii="Dubai Medium" w:cs="Dubai Medium" w:eastAsia="Dubai Medium" w:hAnsi="Dubai Medium"/>
                <w:sz w:val="28"/>
                <w:szCs w:val="28"/>
                <w:rtl w:val="1"/>
              </w:rPr>
              <w:t xml:space="preserve">هل</w:t>
            </w:r>
            <w:r w:rsidDel="00000000" w:rsidR="00000000" w:rsidRPr="00000000">
              <w:rPr>
                <w:rFonts w:ascii="Dubai Medium" w:cs="Dubai Medium" w:eastAsia="Dubai Medium" w:hAnsi="Dubai Medium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ubai Medium" w:cs="Dubai Medium" w:eastAsia="Dubai Medium" w:hAnsi="Dubai Medium"/>
                <w:sz w:val="28"/>
                <w:szCs w:val="28"/>
                <w:rtl w:val="1"/>
              </w:rPr>
              <w:t xml:space="preserve">ترتبط</w:t>
            </w:r>
            <w:r w:rsidDel="00000000" w:rsidR="00000000" w:rsidRPr="00000000">
              <w:rPr>
                <w:rFonts w:ascii="Dubai Medium" w:cs="Dubai Medium" w:eastAsia="Dubai Medium" w:hAnsi="Dubai Medium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ubai Medium" w:cs="Dubai Medium" w:eastAsia="Dubai Medium" w:hAnsi="Dubai Medium"/>
                <w:sz w:val="28"/>
                <w:szCs w:val="28"/>
                <w:rtl w:val="1"/>
              </w:rPr>
              <w:t xml:space="preserve">الشركة</w:t>
            </w:r>
            <w:r w:rsidDel="00000000" w:rsidR="00000000" w:rsidRPr="00000000">
              <w:rPr>
                <w:rFonts w:ascii="Dubai Medium" w:cs="Dubai Medium" w:eastAsia="Dubai Medium" w:hAnsi="Dubai Medium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ubai Medium" w:cs="Dubai Medium" w:eastAsia="Dubai Medium" w:hAnsi="Dubai Medium"/>
                <w:sz w:val="28"/>
                <w:szCs w:val="28"/>
                <w:rtl w:val="1"/>
              </w:rPr>
              <w:t xml:space="preserve">بعمل</w:t>
            </w:r>
            <w:r w:rsidDel="00000000" w:rsidR="00000000" w:rsidRPr="00000000">
              <w:rPr>
                <w:rFonts w:ascii="Dubai Medium" w:cs="Dubai Medium" w:eastAsia="Dubai Medium" w:hAnsi="Dubai Medium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ubai Medium" w:cs="Dubai Medium" w:eastAsia="Dubai Medium" w:hAnsi="Dubai Medium"/>
                <w:sz w:val="28"/>
                <w:szCs w:val="28"/>
                <w:rtl w:val="1"/>
              </w:rPr>
              <w:t xml:space="preserve">مع</w:t>
            </w:r>
            <w:r w:rsidDel="00000000" w:rsidR="00000000" w:rsidRPr="00000000">
              <w:rPr>
                <w:rFonts w:ascii="Dubai Medium" w:cs="Dubai Medium" w:eastAsia="Dubai Medium" w:hAnsi="Dubai Medium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ubai Medium" w:cs="Dubai Medium" w:eastAsia="Dubai Medium" w:hAnsi="Dubai Medium"/>
                <w:sz w:val="28"/>
                <w:szCs w:val="28"/>
                <w:rtl w:val="1"/>
              </w:rPr>
              <w:t xml:space="preserve">الجمعية</w:t>
            </w:r>
            <w:r w:rsidDel="00000000" w:rsidR="00000000" w:rsidRPr="00000000">
              <w:rPr>
                <w:rFonts w:ascii="Dubai Medium" w:cs="Dubai Medium" w:eastAsia="Dubai Medium" w:hAnsi="Dubai Medium"/>
                <w:sz w:val="28"/>
                <w:szCs w:val="28"/>
                <w:rtl w:val="1"/>
              </w:rPr>
              <w:t xml:space="preserve">؟</w:t>
            </w:r>
          </w:p>
        </w:tc>
      </w:tr>
      <w:tr>
        <w:trPr>
          <w:cantSplit w:val="0"/>
          <w:trHeight w:val="261" w:hRule="atLeast"/>
          <w:tblHeader w:val="0"/>
        </w:trPr>
        <w:tc>
          <w:tcPr/>
          <w:p w:rsidR="00000000" w:rsidDel="00000000" w:rsidP="00000000" w:rsidRDefault="00000000" w:rsidRPr="00000000" w14:paraId="00000216">
            <w:pPr>
              <w:bidi w:val="1"/>
              <w:rPr>
                <w:rFonts w:ascii="Dubai Medium" w:cs="Dubai Medium" w:eastAsia="Dubai Medium" w:hAnsi="Dubai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7">
            <w:pPr>
              <w:bidi w:val="1"/>
              <w:rPr>
                <w:rFonts w:ascii="Dubai Medium" w:cs="Dubai Medium" w:eastAsia="Dubai Medium" w:hAnsi="Dubai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8">
            <w:pPr>
              <w:bidi w:val="1"/>
              <w:rPr>
                <w:rFonts w:ascii="Dubai Medium" w:cs="Dubai Medium" w:eastAsia="Dubai Medium" w:hAnsi="Dubai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9">
            <w:pPr>
              <w:bidi w:val="1"/>
              <w:rPr>
                <w:rFonts w:ascii="Dubai Medium" w:cs="Dubai Medium" w:eastAsia="Dubai Medium" w:hAnsi="Dubai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A">
            <w:pPr>
              <w:bidi w:val="1"/>
              <w:rPr>
                <w:rFonts w:ascii="Dubai Medium" w:cs="Dubai Medium" w:eastAsia="Dubai Medium" w:hAnsi="Dubai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B">
      <w:pPr>
        <w:bidi w:val="1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C">
      <w:pPr>
        <w:bidi w:val="1"/>
        <w:spacing w:line="360" w:lineRule="auto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ثانيا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ً: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المناصب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والعضويات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الخارجية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21D">
      <w:pPr>
        <w:bidi w:val="1"/>
        <w:spacing w:line="360" w:lineRule="auto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يرجى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الإفصاح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عما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إذا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كنت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أحد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أفراد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عائلتك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)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تشغل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منصبا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عضوية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جهة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أخرى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علاقة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عمل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21E">
      <w:pPr>
        <w:numPr>
          <w:ilvl w:val="0"/>
          <w:numId w:val="18"/>
        </w:numPr>
        <w:bidi w:val="1"/>
        <w:spacing w:line="259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هل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تتقلد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منصبا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عضوية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خارجية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؟ ( )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نعم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( )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لا</w:t>
      </w:r>
    </w:p>
    <w:p w:rsidR="00000000" w:rsidDel="00000000" w:rsidP="00000000" w:rsidRDefault="00000000" w:rsidRPr="00000000" w14:paraId="0000021F">
      <w:pPr>
        <w:numPr>
          <w:ilvl w:val="0"/>
          <w:numId w:val="18"/>
        </w:numPr>
        <w:bidi w:val="1"/>
        <w:spacing w:after="160" w:line="259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هل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يتقلد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أحد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أفراد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أسرتك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منصبا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خارجيا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ً؟ ( )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نعم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( )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لا</w:t>
      </w:r>
    </w:p>
    <w:p w:rsidR="00000000" w:rsidDel="00000000" w:rsidP="00000000" w:rsidRDefault="00000000" w:rsidRPr="00000000" w14:paraId="00000220">
      <w:pPr>
        <w:bidi w:val="1"/>
        <w:spacing w:line="360" w:lineRule="auto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حال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كانت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نعم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)،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يرجى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توضيح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الآتي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</w:t>
      </w:r>
    </w:p>
    <w:tbl>
      <w:tblPr>
        <w:tblStyle w:val="Table4"/>
        <w:bidiVisual w:val="1"/>
        <w:tblW w:w="90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91"/>
        <w:gridCol w:w="2688"/>
        <w:gridCol w:w="1369"/>
        <w:gridCol w:w="1581"/>
        <w:gridCol w:w="2278"/>
        <w:gridCol w:w="8"/>
        <w:tblGridChange w:id="0">
          <w:tblGrid>
            <w:gridCol w:w="1091"/>
            <w:gridCol w:w="2688"/>
            <w:gridCol w:w="1369"/>
            <w:gridCol w:w="1581"/>
            <w:gridCol w:w="2278"/>
            <w:gridCol w:w="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1">
            <w:pPr>
              <w:bidi w:val="1"/>
              <w:spacing w:line="360" w:lineRule="auto"/>
              <w:jc w:val="center"/>
              <w:rPr>
                <w:rFonts w:ascii="Dubai Medium" w:cs="Dubai Medium" w:eastAsia="Dubai Medium" w:hAnsi="Dubai Medium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Dubai Medium" w:cs="Dubai Medium" w:eastAsia="Dubai Medium" w:hAnsi="Dubai Medium"/>
                <w:b w:val="1"/>
                <w:bCs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rFonts w:ascii="Dubai Medium" w:cs="Dubai Medium" w:eastAsia="Dubai Medium" w:hAnsi="Dubai Medium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ubai Medium" w:cs="Dubai Medium" w:eastAsia="Dubai Medium" w:hAnsi="Dubai Medium"/>
                <w:b w:val="1"/>
                <w:bCs w:val="1"/>
                <w:sz w:val="28"/>
                <w:szCs w:val="28"/>
                <w:rtl w:val="1"/>
              </w:rPr>
              <w:t xml:space="preserve">الجهة</w:t>
            </w:r>
          </w:p>
        </w:tc>
        <w:tc>
          <w:tcPr/>
          <w:p w:rsidR="00000000" w:rsidDel="00000000" w:rsidP="00000000" w:rsidRDefault="00000000" w:rsidRPr="00000000" w14:paraId="00000222">
            <w:pPr>
              <w:bidi w:val="1"/>
              <w:spacing w:line="360" w:lineRule="auto"/>
              <w:jc w:val="center"/>
              <w:rPr>
                <w:rFonts w:ascii="Dubai Medium" w:cs="Dubai Medium" w:eastAsia="Dubai Medium" w:hAnsi="Dubai Medium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Dubai Medium" w:cs="Dubai Medium" w:eastAsia="Dubai Medium" w:hAnsi="Dubai Medium"/>
                <w:b w:val="1"/>
                <w:bCs w:val="1"/>
                <w:sz w:val="28"/>
                <w:szCs w:val="28"/>
                <w:rtl w:val="1"/>
              </w:rPr>
              <w:t xml:space="preserve">نوعها</w:t>
            </w:r>
            <w:r w:rsidDel="00000000" w:rsidR="00000000" w:rsidRPr="00000000">
              <w:rPr>
                <w:rFonts w:ascii="Dubai Medium" w:cs="Dubai Medium" w:eastAsia="Dubai Medium" w:hAnsi="Dubai Medium"/>
                <w:b w:val="1"/>
                <w:bCs w:val="1"/>
                <w:sz w:val="28"/>
                <w:szCs w:val="28"/>
                <w:rtl w:val="1"/>
              </w:rPr>
              <w:t xml:space="preserve"> (</w:t>
            </w:r>
            <w:r w:rsidDel="00000000" w:rsidR="00000000" w:rsidRPr="00000000">
              <w:rPr>
                <w:rFonts w:ascii="Dubai Medium" w:cs="Dubai Medium" w:eastAsia="Dubai Medium" w:hAnsi="Dubai Medium"/>
                <w:b w:val="1"/>
                <w:bCs w:val="1"/>
                <w:sz w:val="28"/>
                <w:szCs w:val="28"/>
                <w:rtl w:val="1"/>
              </w:rPr>
              <w:t xml:space="preserve">حكومي</w:t>
            </w:r>
            <w:r w:rsidDel="00000000" w:rsidR="00000000" w:rsidRPr="00000000">
              <w:rPr>
                <w:rFonts w:ascii="Dubai Medium" w:cs="Dubai Medium" w:eastAsia="Dubai Medium" w:hAnsi="Dubai Medium"/>
                <w:b w:val="1"/>
                <w:bCs w:val="1"/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rFonts w:ascii="Dubai Medium" w:cs="Dubai Medium" w:eastAsia="Dubai Medium" w:hAnsi="Dubai Medium"/>
                <w:b w:val="1"/>
                <w:bCs w:val="1"/>
                <w:sz w:val="28"/>
                <w:szCs w:val="28"/>
                <w:rtl w:val="1"/>
              </w:rPr>
              <w:t xml:space="preserve">خاص</w:t>
            </w:r>
            <w:r w:rsidDel="00000000" w:rsidR="00000000" w:rsidRPr="00000000">
              <w:rPr>
                <w:rFonts w:ascii="Dubai Medium" w:cs="Dubai Medium" w:eastAsia="Dubai Medium" w:hAnsi="Dubai Medium"/>
                <w:b w:val="1"/>
                <w:bCs w:val="1"/>
                <w:sz w:val="28"/>
                <w:szCs w:val="28"/>
                <w:rtl w:val="1"/>
              </w:rPr>
              <w:t xml:space="preserve">/</w:t>
            </w:r>
            <w:r w:rsidDel="00000000" w:rsidR="00000000" w:rsidRPr="00000000">
              <w:rPr>
                <w:rFonts w:ascii="Dubai Medium" w:cs="Dubai Medium" w:eastAsia="Dubai Medium" w:hAnsi="Dubai Medium"/>
                <w:b w:val="1"/>
                <w:bCs w:val="1"/>
                <w:sz w:val="28"/>
                <w:szCs w:val="28"/>
                <w:rtl w:val="1"/>
              </w:rPr>
              <w:t xml:space="preserve">غير</w:t>
            </w:r>
            <w:r w:rsidDel="00000000" w:rsidR="00000000" w:rsidRPr="00000000">
              <w:rPr>
                <w:rFonts w:ascii="Dubai Medium" w:cs="Dubai Medium" w:eastAsia="Dubai Medium" w:hAnsi="Dubai Medium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ubai Medium" w:cs="Dubai Medium" w:eastAsia="Dubai Medium" w:hAnsi="Dubai Medium"/>
                <w:b w:val="1"/>
                <w:bCs w:val="1"/>
                <w:sz w:val="28"/>
                <w:szCs w:val="28"/>
                <w:rtl w:val="1"/>
              </w:rPr>
              <w:t xml:space="preserve">ربحي</w:t>
            </w:r>
            <w:r w:rsidDel="00000000" w:rsidR="00000000" w:rsidRPr="00000000">
              <w:rPr>
                <w:rFonts w:ascii="Dubai Medium" w:cs="Dubai Medium" w:eastAsia="Dubai Medium" w:hAnsi="Dubai Medium"/>
                <w:b w:val="1"/>
                <w:bCs w:val="1"/>
                <w:sz w:val="28"/>
                <w:szCs w:val="28"/>
                <w:rtl w:val="1"/>
              </w:rPr>
              <w:t xml:space="preserve">)</w:t>
            </w:r>
          </w:p>
        </w:tc>
        <w:tc>
          <w:tcPr/>
          <w:p w:rsidR="00000000" w:rsidDel="00000000" w:rsidP="00000000" w:rsidRDefault="00000000" w:rsidRPr="00000000" w14:paraId="00000223">
            <w:pPr>
              <w:bidi w:val="1"/>
              <w:spacing w:line="360" w:lineRule="auto"/>
              <w:jc w:val="center"/>
              <w:rPr>
                <w:rFonts w:ascii="Dubai Medium" w:cs="Dubai Medium" w:eastAsia="Dubai Medium" w:hAnsi="Dubai Medium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Dubai Medium" w:cs="Dubai Medium" w:eastAsia="Dubai Medium" w:hAnsi="Dubai Medium"/>
                <w:b w:val="1"/>
                <w:bCs w:val="1"/>
                <w:sz w:val="28"/>
                <w:szCs w:val="28"/>
                <w:rtl w:val="1"/>
              </w:rPr>
              <w:t xml:space="preserve">المنصب</w:t>
            </w:r>
          </w:p>
        </w:tc>
        <w:tc>
          <w:tcPr/>
          <w:p w:rsidR="00000000" w:rsidDel="00000000" w:rsidP="00000000" w:rsidRDefault="00000000" w:rsidRPr="00000000" w14:paraId="00000224">
            <w:pPr>
              <w:bidi w:val="1"/>
              <w:spacing w:line="360" w:lineRule="auto"/>
              <w:jc w:val="center"/>
              <w:rPr>
                <w:rFonts w:ascii="Dubai Medium" w:cs="Dubai Medium" w:eastAsia="Dubai Medium" w:hAnsi="Dubai Medium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Dubai Medium" w:cs="Dubai Medium" w:eastAsia="Dubai Medium" w:hAnsi="Dubai Medium"/>
                <w:b w:val="1"/>
                <w:bCs w:val="1"/>
                <w:sz w:val="28"/>
                <w:szCs w:val="28"/>
                <w:rtl w:val="1"/>
              </w:rPr>
              <w:t xml:space="preserve">صاحب</w:t>
            </w:r>
            <w:r w:rsidDel="00000000" w:rsidR="00000000" w:rsidRPr="00000000">
              <w:rPr>
                <w:rFonts w:ascii="Dubai Medium" w:cs="Dubai Medium" w:eastAsia="Dubai Medium" w:hAnsi="Dubai Medium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ubai Medium" w:cs="Dubai Medium" w:eastAsia="Dubai Medium" w:hAnsi="Dubai Medium"/>
                <w:b w:val="1"/>
                <w:bCs w:val="1"/>
                <w:sz w:val="28"/>
                <w:szCs w:val="28"/>
                <w:rtl w:val="1"/>
              </w:rPr>
              <w:t xml:space="preserve">المنصب</w:t>
            </w:r>
          </w:p>
        </w:tc>
        <w:tc>
          <w:tcPr/>
          <w:p w:rsidR="00000000" w:rsidDel="00000000" w:rsidP="00000000" w:rsidRDefault="00000000" w:rsidRPr="00000000" w14:paraId="00000225">
            <w:pPr>
              <w:bidi w:val="1"/>
              <w:spacing w:line="360" w:lineRule="auto"/>
              <w:jc w:val="center"/>
              <w:rPr>
                <w:rFonts w:ascii="Dubai Medium" w:cs="Dubai Medium" w:eastAsia="Dubai Medium" w:hAnsi="Dubai Medium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Dubai Medium" w:cs="Dubai Medium" w:eastAsia="Dubai Medium" w:hAnsi="Dubai Medium"/>
                <w:b w:val="1"/>
                <w:bCs w:val="1"/>
                <w:sz w:val="28"/>
                <w:szCs w:val="28"/>
                <w:rtl w:val="1"/>
              </w:rPr>
              <w:t xml:space="preserve">هل</w:t>
            </w:r>
            <w:r w:rsidDel="00000000" w:rsidR="00000000" w:rsidRPr="00000000">
              <w:rPr>
                <w:rFonts w:ascii="Dubai Medium" w:cs="Dubai Medium" w:eastAsia="Dubai Medium" w:hAnsi="Dubai Medium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ubai Medium" w:cs="Dubai Medium" w:eastAsia="Dubai Medium" w:hAnsi="Dubai Medium"/>
                <w:b w:val="1"/>
                <w:bCs w:val="1"/>
                <w:sz w:val="28"/>
                <w:szCs w:val="28"/>
                <w:rtl w:val="1"/>
              </w:rPr>
              <w:t xml:space="preserve">تتقاضى</w:t>
            </w:r>
            <w:r w:rsidDel="00000000" w:rsidR="00000000" w:rsidRPr="00000000">
              <w:rPr>
                <w:rFonts w:ascii="Dubai Medium" w:cs="Dubai Medium" w:eastAsia="Dubai Medium" w:hAnsi="Dubai Medium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ubai Medium" w:cs="Dubai Medium" w:eastAsia="Dubai Medium" w:hAnsi="Dubai Medium"/>
                <w:b w:val="1"/>
                <w:bCs w:val="1"/>
                <w:sz w:val="28"/>
                <w:szCs w:val="28"/>
                <w:rtl w:val="1"/>
              </w:rPr>
              <w:t xml:space="preserve">مكاسب</w:t>
            </w:r>
            <w:r w:rsidDel="00000000" w:rsidR="00000000" w:rsidRPr="00000000">
              <w:rPr>
                <w:rFonts w:ascii="Dubai Medium" w:cs="Dubai Medium" w:eastAsia="Dubai Medium" w:hAnsi="Dubai Medium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ubai Medium" w:cs="Dubai Medium" w:eastAsia="Dubai Medium" w:hAnsi="Dubai Medium"/>
                <w:b w:val="1"/>
                <w:bCs w:val="1"/>
                <w:sz w:val="28"/>
                <w:szCs w:val="28"/>
                <w:rtl w:val="1"/>
              </w:rPr>
              <w:t xml:space="preserve">مالية</w:t>
            </w:r>
            <w:r w:rsidDel="00000000" w:rsidR="00000000" w:rsidRPr="00000000">
              <w:rPr>
                <w:rFonts w:ascii="Dubai Medium" w:cs="Dubai Medium" w:eastAsia="Dubai Medium" w:hAnsi="Dubai Medium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ubai Medium" w:cs="Dubai Medium" w:eastAsia="Dubai Medium" w:hAnsi="Dubai Medium"/>
                <w:b w:val="1"/>
                <w:bCs w:val="1"/>
                <w:sz w:val="28"/>
                <w:szCs w:val="28"/>
                <w:rtl w:val="1"/>
              </w:rPr>
              <w:t xml:space="preserve">مقابل</w:t>
            </w:r>
            <w:r w:rsidDel="00000000" w:rsidR="00000000" w:rsidRPr="00000000">
              <w:rPr>
                <w:rFonts w:ascii="Dubai Medium" w:cs="Dubai Medium" w:eastAsia="Dubai Medium" w:hAnsi="Dubai Medium"/>
                <w:b w:val="1"/>
                <w:bCs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ubai Medium" w:cs="Dubai Medium" w:eastAsia="Dubai Medium" w:hAnsi="Dubai Medium"/>
                <w:b w:val="1"/>
                <w:bCs w:val="1"/>
                <w:sz w:val="28"/>
                <w:szCs w:val="28"/>
                <w:rtl w:val="1"/>
              </w:rPr>
              <w:t xml:space="preserve">ذلك</w:t>
            </w:r>
            <w:r w:rsidDel="00000000" w:rsidR="00000000" w:rsidRPr="00000000">
              <w:rPr>
                <w:rFonts w:ascii="Dubai Medium" w:cs="Dubai Medium" w:eastAsia="Dubai Medium" w:hAnsi="Dubai Medium"/>
                <w:b w:val="1"/>
                <w:bCs w:val="1"/>
                <w:sz w:val="28"/>
                <w:szCs w:val="28"/>
                <w:rtl w:val="1"/>
              </w:rPr>
              <w:t xml:space="preserve">؟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26">
            <w:pPr>
              <w:bidi w:val="1"/>
              <w:spacing w:line="360" w:lineRule="auto"/>
              <w:rPr>
                <w:rFonts w:ascii="Dubai Medium" w:cs="Dubai Medium" w:eastAsia="Dubai Medium" w:hAnsi="Dubai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7">
            <w:pPr>
              <w:bidi w:val="1"/>
              <w:spacing w:line="360" w:lineRule="auto"/>
              <w:rPr>
                <w:rFonts w:ascii="Dubai Medium" w:cs="Dubai Medium" w:eastAsia="Dubai Medium" w:hAnsi="Dubai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8">
            <w:pPr>
              <w:bidi w:val="1"/>
              <w:spacing w:line="360" w:lineRule="auto"/>
              <w:rPr>
                <w:rFonts w:ascii="Dubai Medium" w:cs="Dubai Medium" w:eastAsia="Dubai Medium" w:hAnsi="Dubai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9">
            <w:pPr>
              <w:bidi w:val="1"/>
              <w:spacing w:line="360" w:lineRule="auto"/>
              <w:rPr>
                <w:rFonts w:ascii="Dubai Medium" w:cs="Dubai Medium" w:eastAsia="Dubai Medium" w:hAnsi="Dubai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22A">
            <w:pPr>
              <w:bidi w:val="1"/>
              <w:spacing w:line="360" w:lineRule="auto"/>
              <w:rPr>
                <w:rFonts w:ascii="Dubai Medium" w:cs="Dubai Medium" w:eastAsia="Dubai Medium" w:hAnsi="Dubai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2C">
      <w:pPr>
        <w:bidi w:val="1"/>
        <w:spacing w:line="360" w:lineRule="auto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D">
      <w:pPr>
        <w:bidi w:val="1"/>
        <w:spacing w:line="360" w:lineRule="auto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ثالثا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ً: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الهدايا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22E">
      <w:pPr>
        <w:bidi w:val="1"/>
        <w:spacing w:line="360" w:lineRule="auto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هل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دمت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لك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لأحد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أفراد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عائلتك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هدية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جهة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صلة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حالية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مستقبلية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؟</w:t>
      </w:r>
    </w:p>
    <w:p w:rsidR="00000000" w:rsidDel="00000000" w:rsidP="00000000" w:rsidRDefault="00000000" w:rsidRPr="00000000" w14:paraId="0000022F">
      <w:pPr>
        <w:numPr>
          <w:ilvl w:val="0"/>
          <w:numId w:val="7"/>
        </w:numPr>
        <w:bidi w:val="1"/>
        <w:spacing w:line="360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( )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نعم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( )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230">
      <w:pPr>
        <w:bidi w:val="1"/>
        <w:spacing w:line="360" w:lineRule="auto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حال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كانت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نعم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)،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يرجى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توضيح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الآتي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</w:t>
      </w:r>
    </w:p>
    <w:tbl>
      <w:tblPr>
        <w:tblStyle w:val="Table5"/>
        <w:bidiVisual w:val="1"/>
        <w:tblW w:w="829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39"/>
        <w:gridCol w:w="1625"/>
        <w:gridCol w:w="1638"/>
        <w:gridCol w:w="1721"/>
        <w:gridCol w:w="1673"/>
        <w:tblGridChange w:id="0">
          <w:tblGrid>
            <w:gridCol w:w="1639"/>
            <w:gridCol w:w="1625"/>
            <w:gridCol w:w="1638"/>
            <w:gridCol w:w="1721"/>
            <w:gridCol w:w="167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1">
            <w:pPr>
              <w:bidi w:val="1"/>
              <w:spacing w:line="360" w:lineRule="auto"/>
              <w:rPr>
                <w:rFonts w:ascii="Dubai Medium" w:cs="Dubai Medium" w:eastAsia="Dubai Medium" w:hAnsi="Dubai Medium"/>
                <w:sz w:val="28"/>
                <w:szCs w:val="28"/>
              </w:rPr>
            </w:pPr>
            <w:r w:rsidDel="00000000" w:rsidR="00000000" w:rsidRPr="00000000">
              <w:rPr>
                <w:rFonts w:ascii="Dubai Medium" w:cs="Dubai Medium" w:eastAsia="Dubai Medium" w:hAnsi="Dubai Medium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rFonts w:ascii="Dubai Medium" w:cs="Dubai Medium" w:eastAsia="Dubai Medium" w:hAnsi="Dubai Medium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ubai Medium" w:cs="Dubai Medium" w:eastAsia="Dubai Medium" w:hAnsi="Dubai Medium"/>
                <w:sz w:val="28"/>
                <w:szCs w:val="28"/>
                <w:rtl w:val="1"/>
              </w:rPr>
              <w:t xml:space="preserve">مقدم</w:t>
            </w:r>
            <w:r w:rsidDel="00000000" w:rsidR="00000000" w:rsidRPr="00000000">
              <w:rPr>
                <w:rFonts w:ascii="Dubai Medium" w:cs="Dubai Medium" w:eastAsia="Dubai Medium" w:hAnsi="Dubai Medium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ubai Medium" w:cs="Dubai Medium" w:eastAsia="Dubai Medium" w:hAnsi="Dubai Medium"/>
                <w:sz w:val="28"/>
                <w:szCs w:val="28"/>
                <w:rtl w:val="1"/>
              </w:rPr>
              <w:t xml:space="preserve">الهدية</w:t>
            </w:r>
            <w:r w:rsidDel="00000000" w:rsidR="00000000" w:rsidRPr="00000000">
              <w:rPr>
                <w:rFonts w:ascii="Dubai Medium" w:cs="Dubai Medium" w:eastAsia="Dubai Medium" w:hAnsi="Dubai Medium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232">
            <w:pPr>
              <w:bidi w:val="1"/>
              <w:spacing w:line="360" w:lineRule="auto"/>
              <w:rPr>
                <w:rFonts w:ascii="Dubai Medium" w:cs="Dubai Medium" w:eastAsia="Dubai Medium" w:hAnsi="Dubai Medium"/>
                <w:sz w:val="28"/>
                <w:szCs w:val="28"/>
              </w:rPr>
            </w:pPr>
            <w:r w:rsidDel="00000000" w:rsidR="00000000" w:rsidRPr="00000000">
              <w:rPr>
                <w:rFonts w:ascii="Dubai Medium" w:cs="Dubai Medium" w:eastAsia="Dubai Medium" w:hAnsi="Dubai Medium"/>
                <w:sz w:val="28"/>
                <w:szCs w:val="28"/>
                <w:rtl w:val="1"/>
              </w:rPr>
              <w:t xml:space="preserve">الجهة</w:t>
            </w:r>
            <w:r w:rsidDel="00000000" w:rsidR="00000000" w:rsidRPr="00000000">
              <w:rPr>
                <w:rFonts w:ascii="Dubai Medium" w:cs="Dubai Medium" w:eastAsia="Dubai Medium" w:hAnsi="Dubai Medium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ubai Medium" w:cs="Dubai Medium" w:eastAsia="Dubai Medium" w:hAnsi="Dubai Medium"/>
                <w:sz w:val="28"/>
                <w:szCs w:val="28"/>
                <w:rtl w:val="1"/>
              </w:rPr>
              <w:t xml:space="preserve">التابع</w:t>
            </w:r>
            <w:r w:rsidDel="00000000" w:rsidR="00000000" w:rsidRPr="00000000">
              <w:rPr>
                <w:rFonts w:ascii="Dubai Medium" w:cs="Dubai Medium" w:eastAsia="Dubai Medium" w:hAnsi="Dubai Medium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ubai Medium" w:cs="Dubai Medium" w:eastAsia="Dubai Medium" w:hAnsi="Dubai Medium"/>
                <w:sz w:val="28"/>
                <w:szCs w:val="28"/>
                <w:rtl w:val="1"/>
              </w:rPr>
              <w:t xml:space="preserve">لها</w:t>
            </w:r>
          </w:p>
        </w:tc>
        <w:tc>
          <w:tcPr/>
          <w:p w:rsidR="00000000" w:rsidDel="00000000" w:rsidP="00000000" w:rsidRDefault="00000000" w:rsidRPr="00000000" w14:paraId="00000233">
            <w:pPr>
              <w:bidi w:val="1"/>
              <w:spacing w:line="360" w:lineRule="auto"/>
              <w:rPr>
                <w:rFonts w:ascii="Dubai Medium" w:cs="Dubai Medium" w:eastAsia="Dubai Medium" w:hAnsi="Dubai Medium"/>
                <w:sz w:val="28"/>
                <w:szCs w:val="28"/>
              </w:rPr>
            </w:pPr>
            <w:r w:rsidDel="00000000" w:rsidR="00000000" w:rsidRPr="00000000">
              <w:rPr>
                <w:rFonts w:ascii="Dubai Medium" w:cs="Dubai Medium" w:eastAsia="Dubai Medium" w:hAnsi="Dubai Medium"/>
                <w:sz w:val="28"/>
                <w:szCs w:val="28"/>
                <w:rtl w:val="1"/>
              </w:rPr>
              <w:t xml:space="preserve">نوع</w:t>
            </w:r>
            <w:r w:rsidDel="00000000" w:rsidR="00000000" w:rsidRPr="00000000">
              <w:rPr>
                <w:rFonts w:ascii="Dubai Medium" w:cs="Dubai Medium" w:eastAsia="Dubai Medium" w:hAnsi="Dubai Medium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ubai Medium" w:cs="Dubai Medium" w:eastAsia="Dubai Medium" w:hAnsi="Dubai Medium"/>
                <w:sz w:val="28"/>
                <w:szCs w:val="28"/>
                <w:rtl w:val="1"/>
              </w:rPr>
              <w:t xml:space="preserve">الهدية</w:t>
            </w:r>
          </w:p>
        </w:tc>
        <w:tc>
          <w:tcPr/>
          <w:p w:rsidR="00000000" w:rsidDel="00000000" w:rsidP="00000000" w:rsidRDefault="00000000" w:rsidRPr="00000000" w14:paraId="00000234">
            <w:pPr>
              <w:bidi w:val="1"/>
              <w:spacing w:line="360" w:lineRule="auto"/>
              <w:rPr>
                <w:rFonts w:ascii="Dubai Medium" w:cs="Dubai Medium" w:eastAsia="Dubai Medium" w:hAnsi="Dubai Medium"/>
                <w:sz w:val="28"/>
                <w:szCs w:val="28"/>
              </w:rPr>
            </w:pPr>
            <w:r w:rsidDel="00000000" w:rsidR="00000000" w:rsidRPr="00000000">
              <w:rPr>
                <w:rFonts w:ascii="Dubai Medium" w:cs="Dubai Medium" w:eastAsia="Dubai Medium" w:hAnsi="Dubai Medium"/>
                <w:sz w:val="28"/>
                <w:szCs w:val="28"/>
                <w:rtl w:val="1"/>
              </w:rPr>
              <w:t xml:space="preserve">قيمتها</w:t>
            </w:r>
            <w:r w:rsidDel="00000000" w:rsidR="00000000" w:rsidRPr="00000000">
              <w:rPr>
                <w:rFonts w:ascii="Dubai Medium" w:cs="Dubai Medium" w:eastAsia="Dubai Medium" w:hAnsi="Dubai Medium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ubai Medium" w:cs="Dubai Medium" w:eastAsia="Dubai Medium" w:hAnsi="Dubai Medium"/>
                <w:sz w:val="28"/>
                <w:szCs w:val="28"/>
                <w:rtl w:val="1"/>
              </w:rPr>
              <w:t xml:space="preserve">التقديرية</w:t>
            </w:r>
          </w:p>
        </w:tc>
        <w:tc>
          <w:tcPr/>
          <w:p w:rsidR="00000000" w:rsidDel="00000000" w:rsidP="00000000" w:rsidRDefault="00000000" w:rsidRPr="00000000" w14:paraId="00000235">
            <w:pPr>
              <w:bidi w:val="1"/>
              <w:spacing w:line="360" w:lineRule="auto"/>
              <w:rPr>
                <w:rFonts w:ascii="Dubai Medium" w:cs="Dubai Medium" w:eastAsia="Dubai Medium" w:hAnsi="Dubai Medium"/>
                <w:sz w:val="28"/>
                <w:szCs w:val="28"/>
              </w:rPr>
            </w:pPr>
            <w:r w:rsidDel="00000000" w:rsidR="00000000" w:rsidRPr="00000000">
              <w:rPr>
                <w:rFonts w:ascii="Dubai Medium" w:cs="Dubai Medium" w:eastAsia="Dubai Medium" w:hAnsi="Dubai Medium"/>
                <w:sz w:val="28"/>
                <w:szCs w:val="28"/>
                <w:rtl w:val="1"/>
              </w:rPr>
              <w:t xml:space="preserve">هل</w:t>
            </w:r>
            <w:r w:rsidDel="00000000" w:rsidR="00000000" w:rsidRPr="00000000">
              <w:rPr>
                <w:rFonts w:ascii="Dubai Medium" w:cs="Dubai Medium" w:eastAsia="Dubai Medium" w:hAnsi="Dubai Medium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ubai Medium" w:cs="Dubai Medium" w:eastAsia="Dubai Medium" w:hAnsi="Dubai Medium"/>
                <w:sz w:val="28"/>
                <w:szCs w:val="28"/>
                <w:rtl w:val="1"/>
              </w:rPr>
              <w:t xml:space="preserve">تم</w:t>
            </w:r>
            <w:r w:rsidDel="00000000" w:rsidR="00000000" w:rsidRPr="00000000">
              <w:rPr>
                <w:rFonts w:ascii="Dubai Medium" w:cs="Dubai Medium" w:eastAsia="Dubai Medium" w:hAnsi="Dubai Medium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ubai Medium" w:cs="Dubai Medium" w:eastAsia="Dubai Medium" w:hAnsi="Dubai Medium"/>
                <w:sz w:val="28"/>
                <w:szCs w:val="28"/>
                <w:rtl w:val="1"/>
              </w:rPr>
              <w:t xml:space="preserve">قبول</w:t>
            </w:r>
            <w:r w:rsidDel="00000000" w:rsidR="00000000" w:rsidRPr="00000000">
              <w:rPr>
                <w:rFonts w:ascii="Dubai Medium" w:cs="Dubai Medium" w:eastAsia="Dubai Medium" w:hAnsi="Dubai Medium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Dubai Medium" w:cs="Dubai Medium" w:eastAsia="Dubai Medium" w:hAnsi="Dubai Medium"/>
                <w:sz w:val="28"/>
                <w:szCs w:val="28"/>
                <w:rtl w:val="1"/>
              </w:rPr>
              <w:t xml:space="preserve">الهدية</w:t>
            </w:r>
            <w:r w:rsidDel="00000000" w:rsidR="00000000" w:rsidRPr="00000000">
              <w:rPr>
                <w:rFonts w:ascii="Dubai Medium" w:cs="Dubai Medium" w:eastAsia="Dubai Medium" w:hAnsi="Dubai Medium"/>
                <w:sz w:val="28"/>
                <w:szCs w:val="28"/>
                <w:rtl w:val="1"/>
              </w:rPr>
              <w:t xml:space="preserve">؟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236">
            <w:pPr>
              <w:bidi w:val="1"/>
              <w:spacing w:line="360" w:lineRule="auto"/>
              <w:rPr>
                <w:rFonts w:ascii="Dubai Medium" w:cs="Dubai Medium" w:eastAsia="Dubai Medium" w:hAnsi="Dubai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7">
            <w:pPr>
              <w:bidi w:val="1"/>
              <w:spacing w:line="360" w:lineRule="auto"/>
              <w:rPr>
                <w:rFonts w:ascii="Dubai Medium" w:cs="Dubai Medium" w:eastAsia="Dubai Medium" w:hAnsi="Dubai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8">
            <w:pPr>
              <w:bidi w:val="1"/>
              <w:spacing w:line="360" w:lineRule="auto"/>
              <w:rPr>
                <w:rFonts w:ascii="Dubai Medium" w:cs="Dubai Medium" w:eastAsia="Dubai Medium" w:hAnsi="Dubai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9">
            <w:pPr>
              <w:bidi w:val="1"/>
              <w:spacing w:line="360" w:lineRule="auto"/>
              <w:rPr>
                <w:rFonts w:ascii="Dubai Medium" w:cs="Dubai Medium" w:eastAsia="Dubai Medium" w:hAnsi="Dubai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A">
            <w:pPr>
              <w:bidi w:val="1"/>
              <w:spacing w:line="360" w:lineRule="auto"/>
              <w:rPr>
                <w:rFonts w:ascii="Dubai Medium" w:cs="Dubai Medium" w:eastAsia="Dubai Medium" w:hAnsi="Dubai Medium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B">
      <w:pPr>
        <w:bidi w:val="1"/>
        <w:spacing w:line="360" w:lineRule="auto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C">
      <w:pPr>
        <w:bidi w:val="1"/>
        <w:spacing w:line="360" w:lineRule="auto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أقر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أنا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الموقع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أدناه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جميع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المعلومات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أعلاه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محدثة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وصحيحة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متماشية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سياسة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تعارض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المصالح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المعتمدة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23D">
      <w:pPr>
        <w:bidi w:val="1"/>
        <w:spacing w:line="360" w:lineRule="auto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536368324"/>
        <w:tag w:val="goog_rdk_2"/>
      </w:sdtPr>
      <w:sdtContent>
        <w:tbl>
          <w:tblPr>
            <w:tblStyle w:val="Table6"/>
            <w:tblpPr w:leftFromText="180" w:rightFromText="180" w:topFromText="0" w:bottomFromText="0" w:vertAnchor="text" w:horzAnchor="text" w:tblpX="590.9999999999997" w:tblpY="0"/>
            <w:bidiVisual w:val="1"/>
            <w:tblW w:w="9860.0" w:type="dxa"/>
            <w:jc w:val="left"/>
            <w:tbl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  <w:insideH w:color="000000" w:space="0" w:sz="12" w:val="single"/>
              <w:insideV w:color="000000" w:space="0" w:sz="12" w:val="single"/>
            </w:tblBorders>
            <w:tblLayout w:type="fixed"/>
            <w:tblLook w:val="0400"/>
          </w:tblPr>
          <w:tblGrid>
            <w:gridCol w:w="3072"/>
            <w:gridCol w:w="2472"/>
            <w:gridCol w:w="1044"/>
            <w:gridCol w:w="3272"/>
            <w:tblGridChange w:id="0">
              <w:tblGrid>
                <w:gridCol w:w="3072"/>
                <w:gridCol w:w="2472"/>
                <w:gridCol w:w="1044"/>
                <w:gridCol w:w="3272"/>
              </w:tblGrid>
            </w:tblGridChange>
          </w:tblGrid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23E">
                <w:pPr>
                  <w:bidi w:val="1"/>
                  <w:spacing w:line="360" w:lineRule="auto"/>
                  <w:jc w:val="center"/>
                  <w:rPr>
                    <w:rFonts w:ascii="Dubai Medium" w:cs="Dubai Medium" w:eastAsia="Dubai Medium" w:hAnsi="Dubai Medium"/>
                    <w:b w:val="1"/>
                    <w:bCs w:val="1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Dubai Medium" w:cs="Dubai Medium" w:eastAsia="Dubai Medium" w:hAnsi="Dubai Medium"/>
                    <w:b w:val="1"/>
                    <w:bCs w:val="1"/>
                    <w:sz w:val="28"/>
                    <w:szCs w:val="28"/>
                    <w:rtl w:val="1"/>
                  </w:rPr>
                  <w:t xml:space="preserve">الاسم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b w:val="1"/>
                    <w:bCs w:val="1"/>
                    <w:sz w:val="28"/>
                    <w:szCs w:val="28"/>
                    <w:rtl w:val="1"/>
                  </w:rPr>
                  <w:t xml:space="preserve"> 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b w:val="1"/>
                    <w:bCs w:val="1"/>
                    <w:sz w:val="28"/>
                    <w:szCs w:val="28"/>
                    <w:rtl w:val="1"/>
                  </w:rPr>
                  <w:t xml:space="preserve">الرباعي</w:t>
                </w:r>
              </w:p>
            </w:tc>
            <w:tc>
              <w:tcPr>
                <w:gridSpan w:val="3"/>
              </w:tcPr>
              <w:p w:rsidR="00000000" w:rsidDel="00000000" w:rsidP="00000000" w:rsidRDefault="00000000" w:rsidRPr="00000000" w14:paraId="0000023F">
                <w:pPr>
                  <w:bidi w:val="1"/>
                  <w:spacing w:line="360" w:lineRule="auto"/>
                  <w:rPr>
                    <w:rFonts w:ascii="Dubai Medium" w:cs="Dubai Medium" w:eastAsia="Dubai Medium" w:hAnsi="Dubai Medium"/>
                    <w:b w:val="1"/>
                    <w:bCs w:val="1"/>
                    <w:sz w:val="28"/>
                    <w:szCs w:val="2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242">
                <w:pPr>
                  <w:bidi w:val="1"/>
                  <w:spacing w:line="360" w:lineRule="auto"/>
                  <w:jc w:val="center"/>
                  <w:rPr>
                    <w:rFonts w:ascii="Dubai Medium" w:cs="Dubai Medium" w:eastAsia="Dubai Medium" w:hAnsi="Dubai Medium"/>
                    <w:b w:val="1"/>
                    <w:bCs w:val="1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Dubai Medium" w:cs="Dubai Medium" w:eastAsia="Dubai Medium" w:hAnsi="Dubai Medium"/>
                    <w:b w:val="1"/>
                    <w:bCs w:val="1"/>
                    <w:sz w:val="28"/>
                    <w:szCs w:val="28"/>
                    <w:rtl w:val="1"/>
                  </w:rPr>
                  <w:t xml:space="preserve">رقم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b w:val="1"/>
                    <w:bCs w:val="1"/>
                    <w:sz w:val="28"/>
                    <w:szCs w:val="28"/>
                    <w:rtl w:val="1"/>
                  </w:rPr>
                  <w:t xml:space="preserve"> 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b w:val="1"/>
                    <w:bCs w:val="1"/>
                    <w:sz w:val="28"/>
                    <w:szCs w:val="28"/>
                    <w:rtl w:val="1"/>
                  </w:rPr>
                  <w:t xml:space="preserve">الهوية</w:t>
                </w:r>
              </w:p>
            </w:tc>
            <w:tc>
              <w:tcPr/>
              <w:p w:rsidR="00000000" w:rsidDel="00000000" w:rsidP="00000000" w:rsidRDefault="00000000" w:rsidRPr="00000000" w14:paraId="00000243">
                <w:pPr>
                  <w:bidi w:val="1"/>
                  <w:spacing w:line="360" w:lineRule="auto"/>
                  <w:rPr>
                    <w:rFonts w:ascii="Dubai Medium" w:cs="Dubai Medium" w:eastAsia="Dubai Medium" w:hAnsi="Dubai Medium"/>
                    <w:b w:val="1"/>
                    <w:bCs w:val="1"/>
                    <w:sz w:val="28"/>
                    <w:szCs w:val="2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244">
                <w:pPr>
                  <w:bidi w:val="1"/>
                  <w:spacing w:line="360" w:lineRule="auto"/>
                  <w:rPr>
                    <w:rFonts w:ascii="Dubai Medium" w:cs="Dubai Medium" w:eastAsia="Dubai Medium" w:hAnsi="Dubai Medium"/>
                    <w:b w:val="1"/>
                    <w:bCs w:val="1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Dubai Medium" w:cs="Dubai Medium" w:eastAsia="Dubai Medium" w:hAnsi="Dubai Medium"/>
                    <w:b w:val="1"/>
                    <w:bCs w:val="1"/>
                    <w:sz w:val="28"/>
                    <w:szCs w:val="28"/>
                    <w:rtl w:val="1"/>
                  </w:rPr>
                  <w:t xml:space="preserve">التوقيع</w:t>
                </w:r>
              </w:p>
            </w:tc>
            <w:tc>
              <w:tcPr/>
              <w:p w:rsidR="00000000" w:rsidDel="00000000" w:rsidP="00000000" w:rsidRDefault="00000000" w:rsidRPr="00000000" w14:paraId="00000245">
                <w:pPr>
                  <w:bidi w:val="1"/>
                  <w:spacing w:line="360" w:lineRule="auto"/>
                  <w:rPr>
                    <w:rFonts w:ascii="Dubai Medium" w:cs="Dubai Medium" w:eastAsia="Dubai Medium" w:hAnsi="Dubai Medium"/>
                    <w:b w:val="1"/>
                    <w:bCs w:val="1"/>
                    <w:sz w:val="28"/>
                    <w:szCs w:val="2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246">
                <w:pPr>
                  <w:bidi w:val="1"/>
                  <w:spacing w:line="360" w:lineRule="auto"/>
                  <w:jc w:val="center"/>
                  <w:rPr>
                    <w:rFonts w:ascii="Dubai Medium" w:cs="Dubai Medium" w:eastAsia="Dubai Medium" w:hAnsi="Dubai Medium"/>
                    <w:b w:val="1"/>
                    <w:bCs w:val="1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Dubai Medium" w:cs="Dubai Medium" w:eastAsia="Dubai Medium" w:hAnsi="Dubai Medium"/>
                    <w:b w:val="1"/>
                    <w:bCs w:val="1"/>
                    <w:sz w:val="28"/>
                    <w:szCs w:val="28"/>
                    <w:rtl w:val="1"/>
                  </w:rPr>
                  <w:t xml:space="preserve">المسمى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b w:val="1"/>
                    <w:bCs w:val="1"/>
                    <w:sz w:val="28"/>
                    <w:szCs w:val="28"/>
                    <w:rtl w:val="1"/>
                  </w:rPr>
                  <w:t xml:space="preserve"> </w:t>
                </w:r>
                <w:r w:rsidDel="00000000" w:rsidR="00000000" w:rsidRPr="00000000">
                  <w:rPr>
                    <w:rFonts w:ascii="Dubai Medium" w:cs="Dubai Medium" w:eastAsia="Dubai Medium" w:hAnsi="Dubai Medium"/>
                    <w:b w:val="1"/>
                    <w:bCs w:val="1"/>
                    <w:sz w:val="28"/>
                    <w:szCs w:val="28"/>
                    <w:rtl w:val="1"/>
                  </w:rPr>
                  <w:t xml:space="preserve">الوظيفي</w:t>
                </w:r>
              </w:p>
            </w:tc>
            <w:tc>
              <w:tcPr/>
              <w:p w:rsidR="00000000" w:rsidDel="00000000" w:rsidP="00000000" w:rsidRDefault="00000000" w:rsidRPr="00000000" w14:paraId="00000247">
                <w:pPr>
                  <w:bidi w:val="1"/>
                  <w:spacing w:line="360" w:lineRule="auto"/>
                  <w:rPr>
                    <w:rFonts w:ascii="Dubai Medium" w:cs="Dubai Medium" w:eastAsia="Dubai Medium" w:hAnsi="Dubai Medium"/>
                    <w:b w:val="1"/>
                    <w:bCs w:val="1"/>
                    <w:sz w:val="28"/>
                    <w:szCs w:val="2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/>
              <w:p w:rsidR="00000000" w:rsidDel="00000000" w:rsidP="00000000" w:rsidRDefault="00000000" w:rsidRPr="00000000" w14:paraId="00000248">
                <w:pPr>
                  <w:bidi w:val="1"/>
                  <w:spacing w:line="360" w:lineRule="auto"/>
                  <w:rPr>
                    <w:rFonts w:ascii="Dubai Medium" w:cs="Dubai Medium" w:eastAsia="Dubai Medium" w:hAnsi="Dubai Medium"/>
                    <w:b w:val="1"/>
                    <w:bCs w:val="1"/>
                    <w:sz w:val="28"/>
                    <w:szCs w:val="28"/>
                  </w:rPr>
                </w:pPr>
                <w:r w:rsidDel="00000000" w:rsidR="00000000" w:rsidRPr="00000000">
                  <w:rPr>
                    <w:rFonts w:ascii="Dubai Medium" w:cs="Dubai Medium" w:eastAsia="Dubai Medium" w:hAnsi="Dubai Medium"/>
                    <w:b w:val="1"/>
                    <w:bCs w:val="1"/>
                    <w:sz w:val="28"/>
                    <w:szCs w:val="28"/>
                    <w:rtl w:val="1"/>
                  </w:rPr>
                  <w:t xml:space="preserve">التاريخ</w:t>
                </w:r>
              </w:p>
            </w:tc>
            <w:tc>
              <w:tcPr/>
              <w:p w:rsidR="00000000" w:rsidDel="00000000" w:rsidP="00000000" w:rsidRDefault="00000000" w:rsidRPr="00000000" w14:paraId="00000249">
                <w:pPr>
                  <w:bidi w:val="1"/>
                  <w:spacing w:line="360" w:lineRule="auto"/>
                  <w:rPr>
                    <w:rFonts w:ascii="Dubai Medium" w:cs="Dubai Medium" w:eastAsia="Dubai Medium" w:hAnsi="Dubai Medium"/>
                    <w:b w:val="1"/>
                    <w:bCs w:val="1"/>
                    <w:sz w:val="28"/>
                    <w:szCs w:val="2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24A">
      <w:pPr>
        <w:bidi w:val="1"/>
        <w:jc w:val="center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B">
      <w:pPr>
        <w:bidi w:val="1"/>
        <w:jc w:val="both"/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C">
      <w:pPr>
        <w:bidi w:val="1"/>
        <w:jc w:val="both"/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D">
      <w:pPr>
        <w:bidi w:val="1"/>
        <w:jc w:val="both"/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E">
      <w:pPr>
        <w:bidi w:val="1"/>
        <w:jc w:val="both"/>
        <w:rPr>
          <w:rFonts w:ascii="Dubai Medium" w:cs="Dubai Medium" w:eastAsia="Dubai Medium" w:hAnsi="Dubai Medium"/>
          <w:b w:val="1"/>
          <w:bCs w:val="1"/>
          <w:color w:val="153d6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F">
      <w:pPr>
        <w:bidi w:val="1"/>
        <w:jc w:val="both"/>
        <w:rPr>
          <w:rFonts w:ascii="Dubai Medium" w:cs="Dubai Medium" w:eastAsia="Dubai Medium" w:hAnsi="Dubai Medium"/>
          <w:b w:val="1"/>
          <w:bCs w:val="1"/>
          <w:color w:val="153d6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0">
      <w:pPr>
        <w:bidi w:val="1"/>
        <w:jc w:val="both"/>
        <w:rPr>
          <w:rFonts w:ascii="Dubai Medium" w:cs="Dubai Medium" w:eastAsia="Dubai Medium" w:hAnsi="Dubai Medium"/>
          <w:b w:val="1"/>
          <w:bCs w:val="1"/>
          <w:color w:val="153d63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rtl w:val="1"/>
        </w:rPr>
        <w:t xml:space="preserve">اعتماد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rtl w:val="1"/>
        </w:rPr>
        <w:t xml:space="preserve">مجلس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rtl w:val="1"/>
        </w:rPr>
        <w:t xml:space="preserve">الإدارة</w:t>
      </w:r>
    </w:p>
    <w:p w:rsidR="00000000" w:rsidDel="00000000" w:rsidP="00000000" w:rsidRDefault="00000000" w:rsidRPr="00000000" w14:paraId="00000251">
      <w:pPr>
        <w:bidi w:val="1"/>
        <w:jc w:val="center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2">
      <w:pPr>
        <w:spacing w:after="560" w:before="40" w:line="216" w:lineRule="auto"/>
        <w:jc w:val="right"/>
        <w:rPr>
          <w:rFonts w:ascii="Dubai Medium" w:cs="Dubai Medium" w:eastAsia="Dubai Medium" w:hAnsi="Dubai Medium"/>
          <w:b w:val="1"/>
          <w:bCs w:val="1"/>
          <w:color w:val="153d63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اعتمد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إدارة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سياسة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تعارض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المصالح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الاجتماع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رقم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(02)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دورته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(1)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بتاريخ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2/4/2025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3">
      <w:pPr>
        <w:spacing w:after="560" w:before="40" w:line="216" w:lineRule="auto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4">
      <w:pPr>
        <w:spacing w:after="560" w:before="40" w:line="216" w:lineRule="auto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5">
      <w:pPr>
        <w:spacing w:after="560" w:before="40" w:line="216" w:lineRule="auto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6">
      <w:pPr>
        <w:spacing w:after="560" w:before="40" w:line="216" w:lineRule="auto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7">
      <w:pPr>
        <w:spacing w:after="560" w:before="40" w:line="216" w:lineRule="auto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8">
      <w:pPr>
        <w:spacing w:after="560" w:before="40" w:line="216" w:lineRule="auto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9">
      <w:pPr>
        <w:spacing w:after="560" w:before="40" w:line="216" w:lineRule="auto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A">
      <w:pPr>
        <w:spacing w:after="560" w:before="40" w:line="216" w:lineRule="auto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B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Fonts w:ascii="Dubai Medium" w:cs="Dubai Medium" w:eastAsia="Dubai Medium" w:hAnsi="Dubai Medium"/>
          <w:rtl w:val="0"/>
        </w:rPr>
        <w:t xml:space="preserve">                            </w:t>
      </w:r>
    </w:p>
    <w:p w:rsidR="00000000" w:rsidDel="00000000" w:rsidP="00000000" w:rsidRDefault="00000000" w:rsidRPr="00000000" w14:paraId="0000025C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D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E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F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0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1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2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3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4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5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6">
      <w:pPr>
        <w:pStyle w:val="Heading2"/>
        <w:bidi w:val="1"/>
        <w:rPr/>
      </w:pPr>
      <w:bookmarkStart w:colFirst="0" w:colLast="0" w:name="_heading=h.iedvwpxijqxo" w:id="25"/>
      <w:bookmarkEnd w:id="2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C">
      <w:pPr>
        <w:pStyle w:val="Title"/>
        <w:bidi w:val="1"/>
        <w:jc w:val="center"/>
        <w:rPr>
          <w:rFonts w:ascii="Dubai Medium" w:cs="Dubai Medium" w:eastAsia="Dubai Medium" w:hAnsi="Dubai Medium"/>
          <w:b w:val="1"/>
          <w:bCs w:val="1"/>
          <w:sz w:val="28"/>
          <w:szCs w:val="28"/>
        </w:rPr>
        <w:sectPr>
          <w:type w:val="nextPage"/>
          <w:pgSz w:h="16838" w:w="11906" w:orient="portrait"/>
          <w:pgMar w:bottom="1134" w:top="2551" w:left="1134" w:right="850" w:header="709" w:footer="850"/>
        </w:sectPr>
      </w:pPr>
      <w:bookmarkStart w:colFirst="0" w:colLast="0" w:name="_heading=h.llvdd6qefcr8" w:id="26"/>
      <w:bookmarkEnd w:id="26"/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    </w:t>
      </w:r>
      <w:r w:rsidDel="00000000" w:rsidR="00000000" w:rsidRPr="00000000">
        <w:rPr>
          <w:rtl w:val="1"/>
        </w:rPr>
        <w:t xml:space="preserve">سياسة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آليات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الرقابة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والإشراف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على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المنظمة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D">
      <w:pPr>
        <w:bidi w:val="1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E">
      <w:pPr>
        <w:bidi w:val="1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F">
      <w:pPr>
        <w:bidi w:val="1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التمهيد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والغرض</w:t>
      </w:r>
    </w:p>
    <w:p w:rsidR="00000000" w:rsidDel="00000000" w:rsidP="00000000" w:rsidRDefault="00000000" w:rsidRPr="00000000" w14:paraId="00000270">
      <w:pPr>
        <w:bidi w:val="1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تلتزم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النوابغ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التعليمة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بإرساء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نظام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رقابي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متكامل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يضمن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سلامة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العمليات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والإدارية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ويحقق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الامتثال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للأنظمة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واللوائح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المعمول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المملكة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العربية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السعودية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تهدف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السياسة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تحديد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أدوات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الرقابة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والإشراف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تمكن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متابعة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أداء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وضمان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تحقيق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أهدافها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بكفاءة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وشفافية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271">
      <w:pPr>
        <w:bidi w:val="1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2">
      <w:pPr>
        <w:bidi w:val="1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3">
      <w:pPr>
        <w:bidi w:val="1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الرقابة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الداخلية</w:t>
      </w:r>
    </w:p>
    <w:p w:rsidR="00000000" w:rsidDel="00000000" w:rsidP="00000000" w:rsidRDefault="00000000" w:rsidRPr="00000000" w14:paraId="00000274">
      <w:pPr>
        <w:bidi w:val="1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تعتمد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هيكلا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رقابيا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داخليا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يقوم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275">
      <w:pPr>
        <w:numPr>
          <w:ilvl w:val="0"/>
          <w:numId w:val="5"/>
        </w:numPr>
        <w:bidi w:val="1"/>
        <w:spacing w:after="200" w:line="276" w:lineRule="auto"/>
        <w:ind w:left="720" w:hanging="360"/>
        <w:rPr>
          <w:rFonts w:ascii="Dubai Medium" w:cs="Dubai Medium" w:eastAsia="Dubai Medium" w:hAnsi="Dubai Medium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الفصل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المهام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ضمان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عدم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انفراد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شخص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واحد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بالقيام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بعملية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مالية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إدارية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بدايتها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حتى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نهايتها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6">
      <w:pPr>
        <w:numPr>
          <w:ilvl w:val="0"/>
          <w:numId w:val="5"/>
        </w:numPr>
        <w:bidi w:val="1"/>
        <w:spacing w:after="200" w:line="276" w:lineRule="auto"/>
        <w:ind w:left="720" w:hanging="360"/>
        <w:rPr>
          <w:rFonts w:ascii="Dubai Medium" w:cs="Dubai Medium" w:eastAsia="Dubai Medium" w:hAnsi="Dubai Medium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مصفوفة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الصلاحيات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الالتزام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بحدود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الصلاحيات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والإدارية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المعتمدة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وضمان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توثيق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كافة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الاعتمادات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7">
      <w:pPr>
        <w:numPr>
          <w:ilvl w:val="0"/>
          <w:numId w:val="5"/>
        </w:numPr>
        <w:bidi w:val="1"/>
        <w:spacing w:after="200" w:line="276" w:lineRule="auto"/>
        <w:ind w:left="720" w:hanging="360"/>
        <w:rPr>
          <w:rFonts w:ascii="Dubai Medium" w:cs="Dubai Medium" w:eastAsia="Dubai Medium" w:hAnsi="Dubai Medium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الرقابة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الذاتية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تلتزم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التنفيذية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برفع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تقارير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دورية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ربع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سنوية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)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للمجلس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توضح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سير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العمل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والتقارير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8">
      <w:pPr>
        <w:bidi w:val="1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9">
      <w:pPr>
        <w:bidi w:val="1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دور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الإشراف</w:t>
      </w:r>
    </w:p>
    <w:p w:rsidR="00000000" w:rsidDel="00000000" w:rsidP="00000000" w:rsidRDefault="00000000" w:rsidRPr="00000000" w14:paraId="0000027A">
      <w:pPr>
        <w:bidi w:val="1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وفقا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للائحة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الأساسية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يتولى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المجلس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الأدوار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الرقابية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التالية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27B">
      <w:pPr>
        <w:numPr>
          <w:ilvl w:val="0"/>
          <w:numId w:val="28"/>
        </w:numPr>
        <w:bidi w:val="1"/>
        <w:spacing w:after="200" w:line="276" w:lineRule="auto"/>
        <w:ind w:left="720" w:hanging="360"/>
        <w:rPr>
          <w:rFonts w:ascii="Dubai Medium" w:cs="Dubai Medium" w:eastAsia="Dubai Medium" w:hAnsi="Dubai Medium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اعتماد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التقارير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مراجعة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واعتماد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الموازنة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التقديرية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والقوائم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السنوية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قبل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رفعها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العمومية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C">
      <w:pPr>
        <w:numPr>
          <w:ilvl w:val="0"/>
          <w:numId w:val="28"/>
        </w:numPr>
        <w:bidi w:val="1"/>
        <w:spacing w:after="200" w:line="276" w:lineRule="auto"/>
        <w:ind w:left="720" w:hanging="360"/>
        <w:rPr>
          <w:rFonts w:ascii="Dubai Medium" w:cs="Dubai Medium" w:eastAsia="Dubai Medium" w:hAnsi="Dubai Medium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تقييم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الأداء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مراجعة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أداء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المسؤول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التنفيذي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والتحقق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التزامه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بالخطط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الاستراتيجية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المعتمدة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D">
      <w:pPr>
        <w:bidi w:val="1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الرقابة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الخارجية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27E">
      <w:pPr>
        <w:bidi w:val="1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تخضع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للرقابة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الخارجية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خلال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27F">
      <w:pPr>
        <w:numPr>
          <w:ilvl w:val="0"/>
          <w:numId w:val="10"/>
        </w:numPr>
        <w:bidi w:val="1"/>
        <w:spacing w:after="200" w:line="276" w:lineRule="auto"/>
        <w:ind w:left="720" w:hanging="360"/>
        <w:rPr>
          <w:rFonts w:ascii="Dubai Medium" w:cs="Dubai Medium" w:eastAsia="Dubai Medium" w:hAnsi="Dubai Medium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المحاسب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القانوني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التعاقد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مكتب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مراجعة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خارجي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مرخص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لمراجعة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القوائم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وإصدار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تقرير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سنوي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مستقل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0">
      <w:pPr>
        <w:numPr>
          <w:ilvl w:val="0"/>
          <w:numId w:val="10"/>
        </w:numPr>
        <w:bidi w:val="1"/>
        <w:spacing w:after="200" w:line="276" w:lineRule="auto"/>
        <w:ind w:left="720" w:hanging="360"/>
        <w:rPr>
          <w:rFonts w:ascii="Dubai Medium" w:cs="Dubai Medium" w:eastAsia="Dubai Medium" w:hAnsi="Dubai Medium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المركز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الوطني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لتنمية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القطاع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غير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الربحي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الالتزام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برفع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كافة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البيانات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والتقارير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المطلوبة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عبر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المنصات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الرسمية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والتعاون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لجان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التفتيش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والرقابة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1">
      <w:pPr>
        <w:bidi w:val="1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أدوات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الرقابة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والشفافية</w:t>
      </w:r>
    </w:p>
    <w:p w:rsidR="00000000" w:rsidDel="00000000" w:rsidP="00000000" w:rsidRDefault="00000000" w:rsidRPr="00000000" w14:paraId="00000282">
      <w:pPr>
        <w:numPr>
          <w:ilvl w:val="0"/>
          <w:numId w:val="4"/>
        </w:numPr>
        <w:bidi w:val="1"/>
        <w:spacing w:after="200" w:line="276" w:lineRule="auto"/>
        <w:ind w:left="720" w:hanging="360"/>
        <w:rPr>
          <w:rFonts w:ascii="Dubai Medium" w:cs="Dubai Medium" w:eastAsia="Dubai Medium" w:hAnsi="Dubai Medium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الإفصاح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الدوري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نشر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التقارير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السنوية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والقوائم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الموقع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الإلكتروني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لتعزيز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مبدأ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الشفافية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3">
      <w:pPr>
        <w:numPr>
          <w:ilvl w:val="0"/>
          <w:numId w:val="4"/>
        </w:numPr>
        <w:bidi w:val="1"/>
        <w:spacing w:after="200" w:line="276" w:lineRule="auto"/>
        <w:ind w:left="720" w:hanging="360"/>
        <w:rPr>
          <w:rFonts w:ascii="Dubai Medium" w:cs="Dubai Medium" w:eastAsia="Dubai Medium" w:hAnsi="Dubai Medium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نظام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البلاغات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تفعيل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قناة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لاستقبال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البلاغات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تجاوزات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مالية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إدارية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لضمان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الرقابة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المجتمعية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والداخلية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4">
      <w:pPr>
        <w:bidi w:val="1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5">
      <w:pPr>
        <w:bidi w:val="1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6">
      <w:pPr>
        <w:bidi w:val="1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حفظ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السجلات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والمستندات</w:t>
      </w:r>
    </w:p>
    <w:p w:rsidR="00000000" w:rsidDel="00000000" w:rsidP="00000000" w:rsidRDefault="00000000" w:rsidRPr="00000000" w14:paraId="00000287">
      <w:pPr>
        <w:bidi w:val="1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تلتزم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بتوثيق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كافة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العمليات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الرقابية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ومحاضر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الاجتماعات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والتقارير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والاحتفاظ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وفقا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لـ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"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سياسة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الاحتفاظ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بالوثائق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وإتلافها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"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المعتمدة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بما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يقل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عشر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سنوات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288">
      <w:pPr>
        <w:bidi w:val="1"/>
        <w:jc w:val="left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9">
      <w:pPr>
        <w:bidi w:val="1"/>
        <w:jc w:val="left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A">
      <w:pPr>
        <w:bidi w:val="1"/>
        <w:jc w:val="left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اعتماد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الإدارة</w:t>
      </w:r>
    </w:p>
    <w:p w:rsidR="00000000" w:rsidDel="00000000" w:rsidP="00000000" w:rsidRDefault="00000000" w:rsidRPr="00000000" w14:paraId="0000028B">
      <w:pPr>
        <w:spacing w:after="560" w:before="40" w:line="216" w:lineRule="auto"/>
        <w:jc w:val="right"/>
        <w:rPr>
          <w:rFonts w:ascii="Dubai Medium" w:cs="Dubai Medium" w:eastAsia="Dubai Medium" w:hAnsi="Dubai Medium"/>
          <w:b w:val="1"/>
          <w:bCs w:val="1"/>
          <w:color w:val="153d63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اعتمد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إدارة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سياسة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آليات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الرقابة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والإشراف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المنظمة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الاجتماع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رقم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(02)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دورته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(1)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بتاريخ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0"/>
        </w:rPr>
        <w:t xml:space="preserve"> 2/4/2025 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rtl w:val="0"/>
        </w:rPr>
        <w:t xml:space="preserve">.</w:t>
      </w:r>
    </w:p>
    <w:p w:rsidR="00000000" w:rsidDel="00000000" w:rsidP="00000000" w:rsidRDefault="00000000" w:rsidRPr="00000000" w14:paraId="0000028C">
      <w:pPr>
        <w:bidi w:val="1"/>
        <w:spacing w:line="360" w:lineRule="auto"/>
        <w:jc w:val="both"/>
        <w:rPr>
          <w:rFonts w:ascii="Dubai Medium" w:cs="Dubai Medium" w:eastAsia="Dubai Medium" w:hAnsi="Dubai Medium"/>
          <w:b w:val="1"/>
          <w:bCs w:val="1"/>
          <w:color w:val="153d6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D">
      <w:pPr>
        <w:spacing w:after="560" w:before="40" w:line="216" w:lineRule="auto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E">
      <w:pPr>
        <w:bidi w:val="1"/>
        <w:spacing w:after="560" w:before="40" w:line="216" w:lineRule="auto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F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0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1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2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3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4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5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6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7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8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9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A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B">
      <w:pPr>
        <w:pStyle w:val="Heading2"/>
        <w:bidi w:val="1"/>
        <w:jc w:val="center"/>
        <w:rPr/>
      </w:pPr>
      <w:bookmarkStart w:colFirst="0" w:colLast="0" w:name="_heading=h.rye57a1fdlgp" w:id="27"/>
      <w:bookmarkEnd w:id="2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C">
      <w:pPr>
        <w:pStyle w:val="Heading2"/>
        <w:bidi w:val="1"/>
        <w:jc w:val="center"/>
        <w:rPr/>
      </w:pPr>
      <w:bookmarkStart w:colFirst="0" w:colLast="0" w:name="_heading=h.jurrzjc808oe" w:id="28"/>
      <w:bookmarkEnd w:id="2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D">
      <w:pPr>
        <w:pStyle w:val="Heading2"/>
        <w:bidi w:val="1"/>
        <w:jc w:val="left"/>
        <w:rPr/>
      </w:pPr>
      <w:bookmarkStart w:colFirst="0" w:colLast="0" w:name="_heading=h.hrfyckuywn42" w:id="29"/>
      <w:bookmarkEnd w:id="2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E">
      <w:pPr>
        <w:pStyle w:val="Heading2"/>
        <w:bidi w:val="1"/>
        <w:jc w:val="center"/>
        <w:rPr/>
      </w:pPr>
      <w:bookmarkStart w:colFirst="0" w:colLast="0" w:name="_heading=h.hg9dgzv9ts8f" w:id="30"/>
      <w:bookmarkEnd w:id="3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0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3">
      <w:pPr>
        <w:pStyle w:val="Title"/>
        <w:bidi w:val="1"/>
        <w:jc w:val="center"/>
        <w:rPr/>
      </w:pPr>
      <w:bookmarkStart w:colFirst="0" w:colLast="0" w:name="_heading=h.gk5pf379av6m" w:id="31"/>
      <w:bookmarkEnd w:id="3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4">
      <w:pPr>
        <w:pStyle w:val="Title"/>
        <w:bidi w:val="1"/>
        <w:jc w:val="center"/>
        <w:rPr/>
      </w:pPr>
      <w:bookmarkStart w:colFirst="0" w:colLast="0" w:name="_heading=h.i2sp3tl2tzoo" w:id="32"/>
      <w:bookmarkEnd w:id="3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5">
      <w:pPr>
        <w:pStyle w:val="Title"/>
        <w:bidi w:val="1"/>
        <w:jc w:val="center"/>
        <w:rPr/>
      </w:pPr>
      <w:bookmarkStart w:colFirst="0" w:colLast="0" w:name="_heading=h.f4vdl9z97tep" w:id="33"/>
      <w:bookmarkEnd w:id="3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6">
      <w:pPr>
        <w:pStyle w:val="Title"/>
        <w:bidi w:val="1"/>
        <w:jc w:val="center"/>
        <w:rPr/>
      </w:pPr>
      <w:bookmarkStart w:colFirst="0" w:colLast="0" w:name="_heading=h.iqt3hsbsbr0u" w:id="34"/>
      <w:bookmarkEnd w:id="34"/>
      <w:r w:rsidDel="00000000" w:rsidR="00000000" w:rsidRPr="00000000">
        <w:rPr>
          <w:rtl w:val="1"/>
        </w:rPr>
        <w:t xml:space="preserve">سياسة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الوقاية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من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عمليات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غسل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الأموال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وتمويل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الإرهاب</w:t>
      </w:r>
    </w:p>
    <w:p w:rsidR="00000000" w:rsidDel="00000000" w:rsidP="00000000" w:rsidRDefault="00000000" w:rsidRPr="00000000" w14:paraId="000002A7">
      <w:pPr>
        <w:pStyle w:val="Heading2"/>
        <w:bidi w:val="1"/>
        <w:rPr/>
      </w:pPr>
      <w:bookmarkStart w:colFirst="0" w:colLast="0" w:name="_heading=h.meu461fkyoh6" w:id="35"/>
      <w:bookmarkEnd w:id="3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8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9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A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B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C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D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E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F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0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1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2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3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4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5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6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7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8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9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A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B">
      <w:pPr>
        <w:bidi w:val="1"/>
        <w:rPr>
          <w:rFonts w:ascii="Dubai Medium" w:cs="Dubai Medium" w:eastAsia="Dubai Medium" w:hAnsi="Dubai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C">
      <w:pPr>
        <w:bidi w:val="1"/>
        <w:rPr>
          <w:rFonts w:ascii="Dubai Medium" w:cs="Dubai Medium" w:eastAsia="Dubai Medium" w:hAnsi="Dubai Medium"/>
        </w:rPr>
        <w:sectPr>
          <w:type w:val="nextPage"/>
          <w:pgSz w:h="16838" w:w="11906" w:orient="portrait"/>
          <w:pgMar w:bottom="1134" w:top="2551" w:left="1134" w:right="850" w:header="709" w:footer="85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D">
      <w:pPr>
        <w:bidi w:val="1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المرجعية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والنطاق</w:t>
      </w:r>
    </w:p>
    <w:p w:rsidR="00000000" w:rsidDel="00000000" w:rsidP="00000000" w:rsidRDefault="00000000" w:rsidRPr="00000000" w14:paraId="000002BE">
      <w:pPr>
        <w:numPr>
          <w:ilvl w:val="0"/>
          <w:numId w:val="20"/>
        </w:numPr>
        <w:bidi w:val="1"/>
        <w:spacing w:after="200" w:line="276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تلتزم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بالامتثال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التام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للأنظمة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والتشريعات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المملكة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العربية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السعودية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2BF">
      <w:pPr>
        <w:numPr>
          <w:ilvl w:val="0"/>
          <w:numId w:val="20"/>
        </w:numPr>
        <w:bidi w:val="1"/>
        <w:spacing w:after="200" w:line="276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تستند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السياسة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نظام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مكافحة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غسل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الأموال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/20)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ونظام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مكافحة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جرائم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الإرهاب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وتمويله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/21).</w:t>
      </w:r>
    </w:p>
    <w:p w:rsidR="00000000" w:rsidDel="00000000" w:rsidP="00000000" w:rsidRDefault="00000000" w:rsidRPr="00000000" w14:paraId="000002C0">
      <w:pPr>
        <w:numPr>
          <w:ilvl w:val="0"/>
          <w:numId w:val="20"/>
        </w:numPr>
        <w:bidi w:val="1"/>
        <w:spacing w:after="200" w:line="276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تسري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الأحكام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إلزاما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كافة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الموظفين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المتطوعين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المتعاقدين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والأطراف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ذات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العلاقة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2C1">
      <w:pPr>
        <w:bidi w:val="1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تدابير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العناية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الواجبة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إجراءات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التحقق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)</w:t>
      </w:r>
    </w:p>
    <w:p w:rsidR="00000000" w:rsidDel="00000000" w:rsidP="00000000" w:rsidRDefault="00000000" w:rsidRPr="00000000" w14:paraId="000002C2">
      <w:pPr>
        <w:numPr>
          <w:ilvl w:val="0"/>
          <w:numId w:val="3"/>
        </w:numPr>
        <w:bidi w:val="1"/>
        <w:spacing w:after="200" w:line="276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التحقق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الهوية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اتخاذ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الخطوات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اللازمة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للتعرف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بدقة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المستفيد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الحقيقي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عملية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مالية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2C3">
      <w:pPr>
        <w:numPr>
          <w:ilvl w:val="0"/>
          <w:numId w:val="3"/>
        </w:numPr>
        <w:bidi w:val="1"/>
        <w:spacing w:after="200" w:line="276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القوائم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المحظورة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الالتزام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الصارم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بعدم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التعامل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شخص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جهة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مدرجة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ضمن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قوائم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الإرهاب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المحلية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الدولية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2C4">
      <w:pPr>
        <w:numPr>
          <w:ilvl w:val="0"/>
          <w:numId w:val="3"/>
        </w:numPr>
        <w:bidi w:val="1"/>
        <w:spacing w:after="200" w:line="276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العناية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المشددة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فحص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المعاملات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تشمل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جهات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عالية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المخاطر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وفق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تصنيفات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اللجنة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الدائمة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لمكافحة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غسل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الأموال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2C5">
      <w:pPr>
        <w:bidi w:val="1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الرقابة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والتشغيلية</w:t>
      </w:r>
    </w:p>
    <w:p w:rsidR="00000000" w:rsidDel="00000000" w:rsidP="00000000" w:rsidRDefault="00000000" w:rsidRPr="00000000" w14:paraId="000002C6">
      <w:pPr>
        <w:numPr>
          <w:ilvl w:val="0"/>
          <w:numId w:val="16"/>
        </w:numPr>
        <w:bidi w:val="1"/>
        <w:spacing w:after="200" w:line="276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التحول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الرقمي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الاعتماد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الكلي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القنوات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غير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النقدية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للحد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مخاطر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تداول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النقد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2C7">
      <w:pPr>
        <w:numPr>
          <w:ilvl w:val="0"/>
          <w:numId w:val="16"/>
        </w:numPr>
        <w:bidi w:val="1"/>
        <w:spacing w:after="200" w:line="276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مشروعية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الإيرادات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التحقق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المصدر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المشروع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لكل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هبة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تبرع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قبل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القبول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2C8">
      <w:pPr>
        <w:numPr>
          <w:ilvl w:val="0"/>
          <w:numId w:val="16"/>
        </w:numPr>
        <w:bidi w:val="1"/>
        <w:spacing w:after="200" w:line="276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رفض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التبرعات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الاحتفاظ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بالحق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رفض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تبرع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مشبوه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قد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يضر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بسمعة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يخالف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الأنظمة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2C9">
      <w:pPr>
        <w:numPr>
          <w:ilvl w:val="0"/>
          <w:numId w:val="16"/>
        </w:numPr>
        <w:bidi w:val="1"/>
        <w:spacing w:after="200" w:line="276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التراخيص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الرسمية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منع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عملية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تسويق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جمع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تبرعات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دون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الحصول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التراخيص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الرسمية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المسبقة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2CA">
      <w:pPr>
        <w:bidi w:val="1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حفظ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السجلات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والبيانات</w:t>
      </w:r>
    </w:p>
    <w:p w:rsidR="00000000" w:rsidDel="00000000" w:rsidP="00000000" w:rsidRDefault="00000000" w:rsidRPr="00000000" w14:paraId="000002CB">
      <w:pPr>
        <w:numPr>
          <w:ilvl w:val="0"/>
          <w:numId w:val="15"/>
        </w:numPr>
        <w:bidi w:val="1"/>
        <w:spacing w:after="200" w:line="276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توثيق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وتسجيل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كافة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العمليات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والاحتفاظ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بالأصول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لمدة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تقل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عشر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سنوات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2CC">
      <w:pPr>
        <w:numPr>
          <w:ilvl w:val="0"/>
          <w:numId w:val="15"/>
        </w:numPr>
        <w:bidi w:val="1"/>
        <w:spacing w:after="200" w:line="276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ضمان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جاهزية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السجلات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وتقديمها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للسلطات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المختصة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فور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طلبها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2CD">
      <w:pPr>
        <w:bidi w:val="1"/>
        <w:rPr>
          <w:rFonts w:ascii="Dubai Medium" w:cs="Dubai Medium" w:eastAsia="Dubai Medium" w:hAnsi="Dubai Medium"/>
          <w:b w:val="1"/>
          <w:bCs w:val="1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المسؤوليات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sz w:val="28"/>
          <w:szCs w:val="28"/>
          <w:rtl w:val="1"/>
        </w:rPr>
        <w:t xml:space="preserve">والتوعية</w:t>
      </w:r>
    </w:p>
    <w:p w:rsidR="00000000" w:rsidDel="00000000" w:rsidP="00000000" w:rsidRDefault="00000000" w:rsidRPr="00000000" w14:paraId="000002CE">
      <w:pPr>
        <w:numPr>
          <w:ilvl w:val="0"/>
          <w:numId w:val="38"/>
        </w:numPr>
        <w:bidi w:val="1"/>
        <w:spacing w:after="200" w:line="276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تنفيذ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برامج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تدريبية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لرفع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كفاءة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العاملين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كشف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المعاملات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المشبوهة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2CF">
      <w:pPr>
        <w:numPr>
          <w:ilvl w:val="0"/>
          <w:numId w:val="38"/>
        </w:numPr>
        <w:bidi w:val="1"/>
        <w:spacing w:after="200" w:line="276" w:lineRule="auto"/>
        <w:ind w:left="720" w:hanging="36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يتحمل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كل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موظف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مسؤولية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الإلمام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بالسياسة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وتطبيقها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بدقة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أثناء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مهامه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2D0">
      <w:pPr>
        <w:bidi w:val="1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1">
      <w:pPr>
        <w:bidi w:val="1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اعتماد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الإدارة</w:t>
      </w:r>
    </w:p>
    <w:p w:rsidR="00000000" w:rsidDel="00000000" w:rsidP="00000000" w:rsidRDefault="00000000" w:rsidRPr="00000000" w14:paraId="000002D2">
      <w:pPr>
        <w:bidi w:val="1"/>
        <w:spacing w:after="99" w:lineRule="auto"/>
        <w:ind w:left="4445" w:firstLine="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3">
      <w:pPr>
        <w:bidi w:val="1"/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اعتمد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إدارة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سياسة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الوقاية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عمليات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غسل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الأموال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وتمويل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الإرهاب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الاجتماع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رقم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(02)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دورته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(1)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بتاريخ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2/4/2025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2D4">
      <w:pPr>
        <w:bidi w:val="1"/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5">
      <w:pPr>
        <w:bidi w:val="1"/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6">
      <w:pPr>
        <w:bidi w:val="1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7">
      <w:pPr>
        <w:bidi w:val="1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8">
      <w:pPr>
        <w:bidi w:val="1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9">
      <w:pPr>
        <w:bidi w:val="1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A">
      <w:pPr>
        <w:bidi w:val="1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B">
      <w:pPr>
        <w:bidi w:val="1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C">
      <w:pPr>
        <w:bidi w:val="1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D">
      <w:pPr>
        <w:bidi w:val="1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E">
      <w:pPr>
        <w:bidi w:val="1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F">
      <w:pPr>
        <w:bidi w:val="1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0">
      <w:pPr>
        <w:bidi w:val="1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1">
      <w:pPr>
        <w:bidi w:val="1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2">
      <w:pPr>
        <w:bidi w:val="1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3">
      <w:pPr>
        <w:pStyle w:val="Title"/>
        <w:bidi w:val="1"/>
        <w:rPr/>
      </w:pPr>
      <w:bookmarkStart w:colFirst="0" w:colLast="0" w:name="_heading=h.wlfulsjsxve0" w:id="36"/>
      <w:bookmarkEnd w:id="36"/>
      <w:r w:rsidDel="00000000" w:rsidR="00000000" w:rsidRPr="00000000">
        <w:rPr>
          <w:rtl w:val="0"/>
        </w:rPr>
        <w:t xml:space="preserve">                 </w:t>
      </w:r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السياسة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المالية</w:t>
      </w:r>
      <w:r w:rsidDel="00000000" w:rsidR="00000000" w:rsidRPr="00000000">
        <w:rPr>
          <w:rtl w:val="1"/>
        </w:rPr>
        <w:t xml:space="preserve"> </w:t>
      </w:r>
    </w:p>
    <w:p w:rsidR="00000000" w:rsidDel="00000000" w:rsidP="00000000" w:rsidRDefault="00000000" w:rsidRPr="00000000" w14:paraId="000002E4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2E5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6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7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8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9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A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B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C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D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E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F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0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1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2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3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4">
      <w:pPr>
        <w:bidi w:val="1"/>
        <w:spacing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1"/>
        </w:rPr>
        <w:t xml:space="preserve">الفصل</w:t>
      </w:r>
      <w:r w:rsidDel="00000000" w:rsidR="00000000" w:rsidRPr="00000000">
        <w:rPr>
          <w:sz w:val="22"/>
          <w:szCs w:val="22"/>
          <w:rtl w:val="1"/>
        </w:rPr>
        <w:t xml:space="preserve"> </w:t>
      </w:r>
      <w:r w:rsidDel="00000000" w:rsidR="00000000" w:rsidRPr="00000000">
        <w:rPr>
          <w:sz w:val="22"/>
          <w:szCs w:val="22"/>
          <w:rtl w:val="1"/>
        </w:rPr>
        <w:t xml:space="preserve">الأول</w:t>
      </w:r>
      <w:r w:rsidDel="00000000" w:rsidR="00000000" w:rsidRPr="00000000">
        <w:rPr>
          <w:sz w:val="22"/>
          <w:szCs w:val="22"/>
          <w:rtl w:val="1"/>
        </w:rPr>
        <w:t xml:space="preserve">:</w:t>
      </w:r>
    </w:p>
    <w:p w:rsidR="00000000" w:rsidDel="00000000" w:rsidP="00000000" w:rsidRDefault="00000000" w:rsidRPr="00000000" w14:paraId="000002F5">
      <w:pPr>
        <w:bidi w:val="1"/>
        <w:spacing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1"/>
        </w:rPr>
        <w:t xml:space="preserve">أحكام</w:t>
      </w:r>
      <w:r w:rsidDel="00000000" w:rsidR="00000000" w:rsidRPr="00000000">
        <w:rPr>
          <w:sz w:val="22"/>
          <w:szCs w:val="22"/>
          <w:rtl w:val="1"/>
        </w:rPr>
        <w:t xml:space="preserve"> </w:t>
      </w:r>
      <w:r w:rsidDel="00000000" w:rsidR="00000000" w:rsidRPr="00000000">
        <w:rPr>
          <w:sz w:val="22"/>
          <w:szCs w:val="22"/>
          <w:rtl w:val="1"/>
        </w:rPr>
        <w:t xml:space="preserve">عامة</w:t>
      </w:r>
      <w:r w:rsidDel="00000000" w:rsidR="00000000" w:rsidRPr="00000000">
        <w:rPr>
          <w:sz w:val="22"/>
          <w:szCs w:val="22"/>
          <w:rtl w:val="1"/>
        </w:rPr>
        <w:t xml:space="preserve"> </w:t>
      </w:r>
      <w:r w:rsidDel="00000000" w:rsidR="00000000" w:rsidRPr="00000000">
        <w:rPr>
          <w:sz w:val="22"/>
          <w:szCs w:val="22"/>
          <w:rtl w:val="1"/>
        </w:rPr>
        <w:t xml:space="preserve">وتعاريف</w:t>
      </w:r>
    </w:p>
    <w:p w:rsidR="00000000" w:rsidDel="00000000" w:rsidP="00000000" w:rsidRDefault="00000000" w:rsidRPr="00000000" w14:paraId="000002F6">
      <w:pPr>
        <w:bidi w:val="1"/>
        <w:spacing w:after="16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2F7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(1)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تسري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أحكام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اللائحة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جميع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الأعمال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وفروعه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التابعة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2F8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2F9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(2)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يقصد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بالعبارات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والألفاظ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إنما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وردت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اللائحة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المعاني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الموضحة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أمام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كل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النحو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التالي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2FA">
      <w:pPr>
        <w:bidi w:val="1"/>
        <w:spacing w:line="360" w:lineRule="auto"/>
        <w:ind w:left="360" w:right="7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‌)</w:t>
      </w:r>
      <w:r w:rsidDel="00000000" w:rsidR="00000000" w:rsidRPr="00000000">
        <w:rPr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الوزارة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وزارة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الموارد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البشرية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والتنمية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الاجتماعية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 .</w:t>
      </w:r>
    </w:p>
    <w:p w:rsidR="00000000" w:rsidDel="00000000" w:rsidP="00000000" w:rsidRDefault="00000000" w:rsidRPr="00000000" w14:paraId="000002FB">
      <w:pPr>
        <w:bidi w:val="1"/>
        <w:spacing w:line="360" w:lineRule="auto"/>
        <w:ind w:left="360" w:right="7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‌)</w:t>
      </w:r>
      <w:r w:rsidDel="00000000" w:rsidR="00000000" w:rsidRPr="00000000">
        <w:rPr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النظام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نظام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والمؤسسات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الأهلية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الصادرة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بقرار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الوزراء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رقم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(61)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وتاريخ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18/02/1437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هـ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المصادق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عليه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بالمرسوم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الملكي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رقم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/8)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وتاريخ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19/02/1437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هـ</w:t>
      </w:r>
    </w:p>
    <w:p w:rsidR="00000000" w:rsidDel="00000000" w:rsidP="00000000" w:rsidRDefault="00000000" w:rsidRPr="00000000" w14:paraId="000002FC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اللائحة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التنفيذية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للنظام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اللائحة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التنفيذية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لنظام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والمؤسسات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الأهلية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الصادرة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بقرار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وزير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العمل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والتنمية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الاجتماعية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رقم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(73739)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وتاريخ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11/6/1437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هـ</w:t>
      </w:r>
    </w:p>
    <w:p w:rsidR="00000000" w:rsidDel="00000000" w:rsidP="00000000" w:rsidRDefault="00000000" w:rsidRPr="00000000" w14:paraId="000002FD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النوابغ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التعليمية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2FE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هـ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المجلس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إدارة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النوابغ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التعليمية</w:t>
      </w:r>
    </w:p>
    <w:p w:rsidR="00000000" w:rsidDel="00000000" w:rsidP="00000000" w:rsidRDefault="00000000" w:rsidRPr="00000000" w14:paraId="000002FF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الرئيس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رئيس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النوابغ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التعليمية</w:t>
      </w:r>
    </w:p>
    <w:p w:rsidR="00000000" w:rsidDel="00000000" w:rsidP="00000000" w:rsidRDefault="00000000" w:rsidRPr="00000000" w14:paraId="00000300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المدير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التنفيذي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المدير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التنفيذي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النوابغ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التعليمية</w:t>
      </w:r>
    </w:p>
    <w:p w:rsidR="00000000" w:rsidDel="00000000" w:rsidP="00000000" w:rsidRDefault="00000000" w:rsidRPr="00000000" w14:paraId="00000301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إدارة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الشؤون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02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03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(3)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تطبق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أنظمة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وزارة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الموارد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البشرية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التنمية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الاجتماعية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ولوائحها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ذات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العلاقة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والقرارات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الوزارية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الصادرة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تنفيذا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كل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بابه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وكذلك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اللائحة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الأساسية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وقرارات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إدارة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فيما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يرد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بشأنه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نص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فيما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سبق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يرد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بشأنه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نص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اللائحة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304">
      <w:pPr>
        <w:bidi w:val="1"/>
        <w:spacing w:line="256.8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5">
      <w:pPr>
        <w:spacing w:after="160" w:line="276" w:lineRule="auto"/>
        <w:rPr>
          <w:b w:val="1"/>
          <w:bCs w:val="1"/>
          <w:sz w:val="40"/>
          <w:szCs w:val="40"/>
        </w:rPr>
      </w:pPr>
      <w:r w:rsidDel="00000000" w:rsidR="00000000" w:rsidRPr="00000000">
        <w:rPr>
          <w:b w:val="1"/>
          <w:bCs w:val="1"/>
          <w:sz w:val="40"/>
          <w:szCs w:val="40"/>
          <w:rtl w:val="0"/>
        </w:rPr>
        <w:t xml:space="preserve"> </w:t>
      </w:r>
    </w:p>
    <w:p w:rsidR="00000000" w:rsidDel="00000000" w:rsidP="00000000" w:rsidRDefault="00000000" w:rsidRPr="00000000" w14:paraId="00000306">
      <w:pPr>
        <w:spacing w:after="160" w:line="276" w:lineRule="auto"/>
        <w:rPr>
          <w:b w:val="1"/>
          <w:bCs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7">
      <w:pPr>
        <w:spacing w:after="160" w:line="276" w:lineRule="auto"/>
        <w:rPr>
          <w:b w:val="1"/>
          <w:bCs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8">
      <w:pPr>
        <w:spacing w:after="160" w:line="276" w:lineRule="auto"/>
        <w:rPr>
          <w:b w:val="1"/>
          <w:bCs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9">
      <w:pPr>
        <w:bidi w:val="1"/>
        <w:spacing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1"/>
        </w:rPr>
        <w:t xml:space="preserve">الفصل</w:t>
      </w:r>
      <w:r w:rsidDel="00000000" w:rsidR="00000000" w:rsidRPr="00000000">
        <w:rPr>
          <w:sz w:val="22"/>
          <w:szCs w:val="22"/>
          <w:rtl w:val="1"/>
        </w:rPr>
        <w:t xml:space="preserve"> </w:t>
      </w:r>
      <w:r w:rsidDel="00000000" w:rsidR="00000000" w:rsidRPr="00000000">
        <w:rPr>
          <w:sz w:val="22"/>
          <w:szCs w:val="22"/>
          <w:rtl w:val="1"/>
        </w:rPr>
        <w:t xml:space="preserve">الثاني</w:t>
      </w:r>
      <w:r w:rsidDel="00000000" w:rsidR="00000000" w:rsidRPr="00000000">
        <w:rPr>
          <w:sz w:val="22"/>
          <w:szCs w:val="22"/>
          <w:rtl w:val="1"/>
        </w:rPr>
        <w:t xml:space="preserve">:</w:t>
      </w:r>
    </w:p>
    <w:p w:rsidR="00000000" w:rsidDel="00000000" w:rsidP="00000000" w:rsidRDefault="00000000" w:rsidRPr="00000000" w14:paraId="0000030A">
      <w:pPr>
        <w:bidi w:val="1"/>
        <w:spacing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1"/>
        </w:rPr>
        <w:t xml:space="preserve">السياسات</w:t>
      </w:r>
      <w:r w:rsidDel="00000000" w:rsidR="00000000" w:rsidRPr="00000000">
        <w:rPr>
          <w:sz w:val="22"/>
          <w:szCs w:val="22"/>
          <w:rtl w:val="1"/>
        </w:rPr>
        <w:t xml:space="preserve"> </w:t>
      </w:r>
      <w:r w:rsidDel="00000000" w:rsidR="00000000" w:rsidRPr="00000000">
        <w:rPr>
          <w:sz w:val="22"/>
          <w:szCs w:val="22"/>
          <w:rtl w:val="1"/>
        </w:rPr>
        <w:t xml:space="preserve">المالية</w:t>
      </w:r>
      <w:r w:rsidDel="00000000" w:rsidR="00000000" w:rsidRPr="00000000">
        <w:rPr>
          <w:sz w:val="22"/>
          <w:szCs w:val="22"/>
          <w:rtl w:val="1"/>
        </w:rPr>
        <w:t xml:space="preserve"> </w:t>
      </w:r>
      <w:r w:rsidDel="00000000" w:rsidR="00000000" w:rsidRPr="00000000">
        <w:rPr>
          <w:sz w:val="22"/>
          <w:szCs w:val="22"/>
          <w:rtl w:val="1"/>
        </w:rPr>
        <w:t xml:space="preserve">والمحاسبية</w:t>
      </w:r>
    </w:p>
    <w:p w:rsidR="00000000" w:rsidDel="00000000" w:rsidP="00000000" w:rsidRDefault="00000000" w:rsidRPr="00000000" w14:paraId="0000030B">
      <w:pPr>
        <w:bidi w:val="1"/>
        <w:spacing w:after="16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30C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(4)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تحدد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السنة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بأثني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عشر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شهرا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تبدأ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يناير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كل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عام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وتنتهي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آخر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يوم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شهر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ديسمبر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ذلك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العام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0D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0E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(5)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تتقيد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بالمعايير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المحاسبية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الصادرة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السعودية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للمحاسبين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القانونيين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وبالنماذج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والتقارير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المحاسبية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تصدرها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الوزارة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كما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جاء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(36)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اللائحة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التنفيذية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للنظام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0F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10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(6)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عدم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الإخلال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ببنود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اللوائح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وأي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لوائح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وأدلة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أخرى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منظمة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للعمل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،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يلزم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موافقة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يفوضه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فيما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يلي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311">
      <w:pPr>
        <w:bidi w:val="1"/>
        <w:spacing w:line="360" w:lineRule="auto"/>
        <w:ind w:left="360" w:right="7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‌-</w:t>
      </w:r>
      <w:r w:rsidDel="00000000" w:rsidR="00000000" w:rsidRPr="00000000">
        <w:rPr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إبرام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قروض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البنوك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الأفراد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وفق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الضوابط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الشرعية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12">
      <w:pPr>
        <w:bidi w:val="1"/>
        <w:spacing w:line="360" w:lineRule="auto"/>
        <w:ind w:left="360" w:right="7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‌-</w:t>
      </w:r>
      <w:r w:rsidDel="00000000" w:rsidR="00000000" w:rsidRPr="00000000">
        <w:rPr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إبرام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العقود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ترتب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التزامات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لأكثر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سنة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عقود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توريد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الرهن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-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الإجار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-...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إلخ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).</w:t>
      </w:r>
    </w:p>
    <w:p w:rsidR="00000000" w:rsidDel="00000000" w:rsidP="00000000" w:rsidRDefault="00000000" w:rsidRPr="00000000" w14:paraId="00000313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التصالح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التنازل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فسخ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العقود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14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إنشاء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تشغيل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مشروع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استثماري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جديد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15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هـ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بيع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أصل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الأصول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الثابتة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16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تعديل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نظم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الرواتب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الحوافز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لمنسوبي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17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تعديل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الصلاحيات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18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19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(7)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يصدر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الرئيس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تعاميم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تتضمن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الأقل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يلي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31A">
      <w:pPr>
        <w:bidi w:val="1"/>
        <w:spacing w:line="360" w:lineRule="auto"/>
        <w:ind w:left="360" w:right="7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‌-</w:t>
      </w:r>
      <w:r w:rsidDel="00000000" w:rsidR="00000000" w:rsidRPr="00000000">
        <w:rPr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نماذج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التوقيعات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المعتمدة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1B">
      <w:pPr>
        <w:bidi w:val="1"/>
        <w:spacing w:line="360" w:lineRule="auto"/>
        <w:ind w:left="360" w:right="7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‌-</w:t>
      </w:r>
      <w:r w:rsidDel="00000000" w:rsidR="00000000" w:rsidRPr="00000000">
        <w:rPr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التعديلات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بالإضافة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الحذف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اعتماد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التوقيعات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النقدية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الداخلية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بيان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تاريخ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سريانها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1C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حدود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المبالغ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النقدية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للتوقيعات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والتي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يحددها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دليل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تفويض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الصلاحيات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وما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يتبعه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قرارات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1D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(8)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عدم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الإخلال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بنظم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الرقابة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الداخلية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وما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تشتمل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عليه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(11)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اللائحة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يلزم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تتم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مراجعة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جميع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العمليات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قبل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الصرف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سواء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كان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الصرف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بموجب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شيكات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نقدا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خلال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العهد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المستديمة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المؤقته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1E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1F">
      <w:pPr>
        <w:bidi w:val="1"/>
        <w:spacing w:line="256.8" w:lineRule="auto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0">
      <w:pPr>
        <w:spacing w:after="160" w:line="276" w:lineRule="auto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21">
      <w:pPr>
        <w:pStyle w:val="Heading1"/>
        <w:keepNext w:val="0"/>
        <w:keepLines w:val="0"/>
        <w:bidi w:val="1"/>
        <w:spacing w:line="276" w:lineRule="auto"/>
        <w:rPr>
          <w:sz w:val="46"/>
          <w:szCs w:val="46"/>
        </w:rPr>
      </w:pPr>
      <w:bookmarkStart w:colFirst="0" w:colLast="0" w:name="_heading=h.h6dw7xvjmepi" w:id="37"/>
      <w:bookmarkEnd w:id="37"/>
      <w:r w:rsidDel="00000000" w:rsidR="00000000" w:rsidRPr="00000000">
        <w:rPr>
          <w:sz w:val="46"/>
          <w:szCs w:val="46"/>
          <w:rtl w:val="1"/>
        </w:rPr>
        <w:t xml:space="preserve">مهام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مدير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المالية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بالجمعية</w:t>
      </w:r>
    </w:p>
    <w:p w:rsidR="00000000" w:rsidDel="00000000" w:rsidP="00000000" w:rsidRDefault="00000000" w:rsidRPr="00000000" w14:paraId="00000322">
      <w:pPr>
        <w:bidi w:val="1"/>
        <w:spacing w:after="16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323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(9)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عدم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الإخلال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بصلاحيات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مسؤوليات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والمدير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التنفيذي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يكون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مدير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مسؤولا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جميع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شؤون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ولا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سيما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324">
      <w:pPr>
        <w:bidi w:val="1"/>
        <w:spacing w:line="360" w:lineRule="auto"/>
        <w:ind w:left="360" w:right="7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‌-</w:t>
      </w:r>
      <w:r w:rsidDel="00000000" w:rsidR="00000000" w:rsidRPr="00000000">
        <w:rPr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تنفيذ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ومراقبة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أحكام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اللائحة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والقرارات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التنفيذية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25">
      <w:pPr>
        <w:bidi w:val="1"/>
        <w:spacing w:line="360" w:lineRule="auto"/>
        <w:ind w:left="360" w:right="7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‌-</w:t>
      </w:r>
      <w:r w:rsidDel="00000000" w:rsidR="00000000" w:rsidRPr="00000000">
        <w:rPr>
          <w:sz w:val="14"/>
          <w:szCs w:val="14"/>
          <w:rtl w:val="0"/>
        </w:rPr>
        <w:t xml:space="preserve"> 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اتخاذ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إجراءات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الجرد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السنوي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للخزائن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الرئيسية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والفرعية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موعده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وكذلك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الجرد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المفاجئ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بين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وقت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وآخر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وله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سلطة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تفويض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يباشر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إجراء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الجرد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نيابة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عنه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دون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يخل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ذلك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بمسؤوليته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26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إجراء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الجرد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نصف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السنوي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لكافة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الأصول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الثابتة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ومطابقتها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سجلات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الأصول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الثابتة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27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28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(10)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يتولى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مدير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بالتعاون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الإدارات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ذات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العلاقة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إعداد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أدلة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للإجراءات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والعمل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تطويرها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بشكل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مستمر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وفق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الأنظمة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واللوائح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السارية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وبما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يحقق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كفاءة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وفاعلية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الأداء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واعتمادها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الرئيس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29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2A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(11)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يتولى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مدير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وضع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نظام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مالي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محاسبي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ملائم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والعمل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تطبيقه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وفق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نصت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عليه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الأنظمة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التشريعية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واللوائح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المنظمة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لأعمال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بما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اللائحة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ووفق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العرف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المحاسبي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2B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2C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(12)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لمدير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يستعين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بأصحاب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الخبرة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المؤسسات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الفنية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والمكاتب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الاستشارية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المتخصصة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وغيرها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تنظيم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أعمال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إدارته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ذلك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32D">
      <w:pPr>
        <w:bidi w:val="1"/>
        <w:spacing w:line="360" w:lineRule="auto"/>
        <w:ind w:left="360" w:right="7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‌-</w:t>
      </w:r>
      <w:r w:rsidDel="00000000" w:rsidR="00000000" w:rsidRPr="00000000">
        <w:rPr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إعداد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الموازنة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التقديرية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2E">
      <w:pPr>
        <w:bidi w:val="1"/>
        <w:spacing w:line="360" w:lineRule="auto"/>
        <w:ind w:left="360" w:right="7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‌-</w:t>
      </w:r>
      <w:r w:rsidDel="00000000" w:rsidR="00000000" w:rsidRPr="00000000">
        <w:rPr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إعداد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دراسات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الجدوى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للمشاريع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الاستثمارية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2F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إعداد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وتطوير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إجراءات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ونظمها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الآلية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30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(13)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لمدير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ترشيح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يراه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مناسبا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لمساعدته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أداء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أعماله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ولكن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يباشر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ذلك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إلا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بعد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موافقة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المجلس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31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32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(14)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يقوم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يفوضه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بتعيين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محاسب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أكثر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تحت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إشراف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مدير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يتولى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القيام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بالأعمال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المحاسبية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تسجيل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الدفاتر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وترصيدها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وإعداد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التقارير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الدورية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والسنوية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وغير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ذلك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مما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تتطلبه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طبيعة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أعمال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المحاسبة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33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34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(15)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تحفظ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جميع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الدفاتر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والسجلات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والمستندات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المحاسبية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مقرها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وتحت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مسؤولية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مدير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وموظفيه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35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36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(16)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يتولى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مدير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موظفيه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إعداد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مشروع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الميزانية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التقديرية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بالتعاون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كافة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الوحدات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الإدارية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الأخرى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وذلك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وفق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تعليمات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37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38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(17)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مدير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وموظفيه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تسهيل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مهام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المحاسب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القانوني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المعتمد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وتقديم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كافة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البيانات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والمعلومات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تتطلبها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مهام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عمله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مراجعة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القوائم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39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3A">
      <w:pPr>
        <w:pStyle w:val="Heading1"/>
        <w:keepNext w:val="0"/>
        <w:keepLines w:val="0"/>
        <w:bidi w:val="1"/>
        <w:spacing w:line="276" w:lineRule="auto"/>
        <w:rPr>
          <w:sz w:val="46"/>
          <w:szCs w:val="46"/>
        </w:rPr>
      </w:pPr>
      <w:bookmarkStart w:colFirst="0" w:colLast="0" w:name="_heading=h.2xtsy6ba652h" w:id="38"/>
      <w:bookmarkEnd w:id="38"/>
      <w:r w:rsidDel="00000000" w:rsidR="00000000" w:rsidRPr="00000000">
        <w:rPr>
          <w:sz w:val="46"/>
          <w:szCs w:val="46"/>
          <w:rtl w:val="1"/>
        </w:rPr>
        <w:t xml:space="preserve">التسجيل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المحاسبي</w:t>
      </w:r>
      <w:r w:rsidDel="00000000" w:rsidR="00000000" w:rsidRPr="00000000">
        <w:rPr>
          <w:sz w:val="46"/>
          <w:szCs w:val="46"/>
          <w:rtl w:val="1"/>
        </w:rPr>
        <w:t xml:space="preserve">:</w:t>
      </w:r>
    </w:p>
    <w:p w:rsidR="00000000" w:rsidDel="00000000" w:rsidP="00000000" w:rsidRDefault="00000000" w:rsidRPr="00000000" w14:paraId="0000033B">
      <w:pPr>
        <w:bidi w:val="1"/>
        <w:spacing w:line="360" w:lineRule="auto"/>
        <w:ind w:right="360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(18) :</w:t>
      </w:r>
    </w:p>
    <w:p w:rsidR="00000000" w:rsidDel="00000000" w:rsidP="00000000" w:rsidRDefault="00000000" w:rsidRPr="00000000" w14:paraId="0000033C">
      <w:pPr>
        <w:bidi w:val="1"/>
        <w:spacing w:line="360" w:lineRule="auto"/>
        <w:ind w:left="360" w:right="7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‌-</w:t>
      </w:r>
      <w:r w:rsidDel="00000000" w:rsidR="00000000" w:rsidRPr="00000000">
        <w:rPr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يتم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تسجيل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أصول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وخصوم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أساس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التكلفة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التاريخية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وقيد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الإيرادات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والنفقات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وفقا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لمبدأ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الاستحقاق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3D">
      <w:pPr>
        <w:bidi w:val="1"/>
        <w:spacing w:line="360" w:lineRule="auto"/>
        <w:ind w:left="360" w:right="7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‌-</w:t>
      </w:r>
      <w:r w:rsidDel="00000000" w:rsidR="00000000" w:rsidRPr="00000000">
        <w:rPr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تسجيل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حسابات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وفقا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لطريقة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القيد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المزدوج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ضوء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القواعد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والأعراف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المحاسبية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المتعارف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عليها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3E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تفتح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حسابات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وفقا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لما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يرد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دليل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الحسابات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3F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يتم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تسجيل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القيود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المحاسبية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واقع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مستندات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معتمدة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الأشخاص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ذوي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صلاحية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الاعتماد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40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هـ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تتم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الإجراءات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المحاسبية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لعمليات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باستخدام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الحاسب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الآلي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مقر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41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42">
      <w:pPr>
        <w:pStyle w:val="Heading1"/>
        <w:keepNext w:val="0"/>
        <w:keepLines w:val="0"/>
        <w:bidi w:val="1"/>
        <w:spacing w:line="276" w:lineRule="auto"/>
        <w:rPr>
          <w:sz w:val="46"/>
          <w:szCs w:val="46"/>
        </w:rPr>
      </w:pPr>
      <w:bookmarkStart w:colFirst="0" w:colLast="0" w:name="_heading=h.bgtes93dgbav" w:id="39"/>
      <w:bookmarkEnd w:id="3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3">
      <w:pPr>
        <w:pStyle w:val="Heading1"/>
        <w:keepNext w:val="0"/>
        <w:keepLines w:val="0"/>
        <w:bidi w:val="1"/>
        <w:spacing w:line="276" w:lineRule="auto"/>
        <w:rPr>
          <w:sz w:val="46"/>
          <w:szCs w:val="46"/>
        </w:rPr>
      </w:pPr>
      <w:bookmarkStart w:colFirst="0" w:colLast="0" w:name="_heading=h.o9s7r1hurdm0" w:id="40"/>
      <w:bookmarkEnd w:id="4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4">
      <w:pPr>
        <w:pStyle w:val="Heading1"/>
        <w:keepNext w:val="0"/>
        <w:keepLines w:val="0"/>
        <w:bidi w:val="1"/>
        <w:spacing w:line="276" w:lineRule="auto"/>
        <w:rPr>
          <w:sz w:val="46"/>
          <w:szCs w:val="46"/>
        </w:rPr>
      </w:pPr>
      <w:bookmarkStart w:colFirst="0" w:colLast="0" w:name="_heading=h.jkmna14f9q2" w:id="41"/>
      <w:bookmarkEnd w:id="41"/>
      <w:r w:rsidDel="00000000" w:rsidR="00000000" w:rsidRPr="00000000">
        <w:rPr>
          <w:sz w:val="46"/>
          <w:szCs w:val="46"/>
          <w:rtl w:val="1"/>
        </w:rPr>
        <w:t xml:space="preserve">الأصول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الثابتة</w:t>
      </w:r>
    </w:p>
    <w:p w:rsidR="00000000" w:rsidDel="00000000" w:rsidP="00000000" w:rsidRDefault="00000000" w:rsidRPr="00000000" w14:paraId="00000345">
      <w:pPr>
        <w:bidi w:val="1"/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6">
      <w:pPr>
        <w:bidi w:val="1"/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7">
      <w:pPr>
        <w:bidi w:val="1"/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8">
      <w:pPr>
        <w:bidi w:val="1"/>
        <w:spacing w:line="360" w:lineRule="auto"/>
        <w:ind w:right="360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(19) :</w:t>
      </w:r>
    </w:p>
    <w:p w:rsidR="00000000" w:rsidDel="00000000" w:rsidP="00000000" w:rsidRDefault="00000000" w:rsidRPr="00000000" w14:paraId="00000349">
      <w:pPr>
        <w:bidi w:val="1"/>
        <w:spacing w:line="360" w:lineRule="auto"/>
        <w:ind w:left="360" w:right="7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‌-</w:t>
      </w:r>
      <w:r w:rsidDel="00000000" w:rsidR="00000000" w:rsidRPr="00000000">
        <w:rPr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تسجيل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الأصل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الثابتة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بتكلفتها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التاريخية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متضمنة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كافة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التكاليف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اللازمة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المتكبدة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لجعل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الأصل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صالحا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للتشغيل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4A">
      <w:pPr>
        <w:bidi w:val="1"/>
        <w:spacing w:line="360" w:lineRule="auto"/>
        <w:ind w:left="360" w:right="7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‌-</w:t>
      </w:r>
      <w:r w:rsidDel="00000000" w:rsidR="00000000" w:rsidRPr="00000000">
        <w:rPr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تظهر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الأصول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الثابتة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بالقوائم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بتكلفتها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التاريخية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مخصوما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مجمع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الإهلاك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المتراكم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4B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ستهلك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الأصول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الثابتة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بإتباع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طريقة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القسط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الثابت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وفقا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للنسب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المئوية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يعدها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مدير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وسيرشد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إعدادها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بالنسب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المئوية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لإهلاك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الأصول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الثابتة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الصادرة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مصلحة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الزكاة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جهة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عامة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أخرى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تصدر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مثل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النسب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ويقرها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الرئيس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4C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إتباع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سياسة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للتميز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بين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المصاريف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الرأسمالية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والايرادية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باعتبار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الأولى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هي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تكون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غير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متكررة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وتطيل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العمر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الإنتاجي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والاقتصادي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للأصل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4D">
      <w:pPr>
        <w:pStyle w:val="Heading1"/>
        <w:keepNext w:val="0"/>
        <w:keepLines w:val="0"/>
        <w:bidi w:val="1"/>
        <w:spacing w:line="276" w:lineRule="auto"/>
        <w:rPr>
          <w:sz w:val="46"/>
          <w:szCs w:val="46"/>
        </w:rPr>
      </w:pPr>
      <w:bookmarkStart w:colFirst="0" w:colLast="0" w:name="_heading=h.gk5dhfxbty1n" w:id="42"/>
      <w:bookmarkEnd w:id="42"/>
      <w:r w:rsidDel="00000000" w:rsidR="00000000" w:rsidRPr="00000000">
        <w:rPr>
          <w:sz w:val="46"/>
          <w:szCs w:val="46"/>
          <w:rtl w:val="1"/>
        </w:rPr>
        <w:t xml:space="preserve">المخزون</w:t>
      </w:r>
    </w:p>
    <w:p w:rsidR="00000000" w:rsidDel="00000000" w:rsidP="00000000" w:rsidRDefault="00000000" w:rsidRPr="00000000" w14:paraId="0000034E">
      <w:pPr>
        <w:bidi w:val="1"/>
        <w:spacing w:after="16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34F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(20)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يقيم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المخزون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السلعي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وفقا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لسعر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التكلفة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السوق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أيهما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أقل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ويحدد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سعر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التكلفة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أساس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الوارد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أولا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صادر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أولا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ً.</w:t>
      </w:r>
    </w:p>
    <w:p w:rsidR="00000000" w:rsidDel="00000000" w:rsidP="00000000" w:rsidRDefault="00000000" w:rsidRPr="00000000" w14:paraId="00000350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51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(21)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يقيم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المخزون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التبرعات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العينية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وفقا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لسعر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السوق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ويعد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أحد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موارد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52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53">
      <w:pPr>
        <w:pStyle w:val="Heading1"/>
        <w:keepNext w:val="0"/>
        <w:keepLines w:val="0"/>
        <w:bidi w:val="1"/>
        <w:spacing w:line="276" w:lineRule="auto"/>
        <w:rPr>
          <w:sz w:val="46"/>
          <w:szCs w:val="46"/>
        </w:rPr>
      </w:pPr>
      <w:bookmarkStart w:colFirst="0" w:colLast="0" w:name="_heading=h.iqmhf4rtbl8a" w:id="43"/>
      <w:bookmarkEnd w:id="43"/>
      <w:r w:rsidDel="00000000" w:rsidR="00000000" w:rsidRPr="00000000">
        <w:rPr>
          <w:sz w:val="46"/>
          <w:szCs w:val="46"/>
          <w:rtl w:val="1"/>
        </w:rPr>
        <w:t xml:space="preserve">القوائم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المالية</w:t>
      </w:r>
    </w:p>
    <w:p w:rsidR="00000000" w:rsidDel="00000000" w:rsidP="00000000" w:rsidRDefault="00000000" w:rsidRPr="00000000" w14:paraId="00000354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(22)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يتم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إعداد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القوائم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وفقا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للمعايير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الصادرة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الهيئة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السعودية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للمحاسبين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القانونيين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55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56">
      <w:pPr>
        <w:bidi w:val="1"/>
        <w:spacing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1"/>
        </w:rPr>
        <w:t xml:space="preserve">الفصل</w:t>
      </w:r>
      <w:r w:rsidDel="00000000" w:rsidR="00000000" w:rsidRPr="00000000">
        <w:rPr>
          <w:sz w:val="22"/>
          <w:szCs w:val="22"/>
          <w:rtl w:val="1"/>
        </w:rPr>
        <w:t xml:space="preserve"> </w:t>
      </w:r>
      <w:r w:rsidDel="00000000" w:rsidR="00000000" w:rsidRPr="00000000">
        <w:rPr>
          <w:sz w:val="22"/>
          <w:szCs w:val="22"/>
          <w:rtl w:val="1"/>
        </w:rPr>
        <w:t xml:space="preserve">الثالث</w:t>
      </w:r>
      <w:r w:rsidDel="00000000" w:rsidR="00000000" w:rsidRPr="00000000">
        <w:rPr>
          <w:sz w:val="22"/>
          <w:szCs w:val="22"/>
          <w:rtl w:val="1"/>
        </w:rPr>
        <w:t xml:space="preserve">:</w:t>
      </w:r>
    </w:p>
    <w:p w:rsidR="00000000" w:rsidDel="00000000" w:rsidP="00000000" w:rsidRDefault="00000000" w:rsidRPr="00000000" w14:paraId="00000357">
      <w:pPr>
        <w:bidi w:val="1"/>
        <w:spacing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1"/>
        </w:rPr>
        <w:t xml:space="preserve">الحسابات</w:t>
      </w:r>
      <w:r w:rsidDel="00000000" w:rsidR="00000000" w:rsidRPr="00000000">
        <w:rPr>
          <w:sz w:val="22"/>
          <w:szCs w:val="22"/>
          <w:rtl w:val="1"/>
        </w:rPr>
        <w:t xml:space="preserve"> </w:t>
      </w:r>
      <w:r w:rsidDel="00000000" w:rsidR="00000000" w:rsidRPr="00000000">
        <w:rPr>
          <w:sz w:val="22"/>
          <w:szCs w:val="22"/>
          <w:rtl w:val="1"/>
        </w:rPr>
        <w:t xml:space="preserve">والقوائم</w:t>
      </w:r>
      <w:r w:rsidDel="00000000" w:rsidR="00000000" w:rsidRPr="00000000">
        <w:rPr>
          <w:sz w:val="22"/>
          <w:szCs w:val="22"/>
          <w:rtl w:val="1"/>
        </w:rPr>
        <w:t xml:space="preserve"> </w:t>
      </w:r>
      <w:r w:rsidDel="00000000" w:rsidR="00000000" w:rsidRPr="00000000">
        <w:rPr>
          <w:sz w:val="22"/>
          <w:szCs w:val="22"/>
          <w:rtl w:val="1"/>
        </w:rPr>
        <w:t xml:space="preserve">الختامية</w:t>
      </w:r>
      <w:r w:rsidDel="00000000" w:rsidR="00000000" w:rsidRPr="00000000">
        <w:rPr>
          <w:sz w:val="22"/>
          <w:szCs w:val="22"/>
          <w:rtl w:val="1"/>
        </w:rPr>
        <w:t xml:space="preserve"> </w:t>
      </w:r>
      <w:r w:rsidDel="00000000" w:rsidR="00000000" w:rsidRPr="00000000">
        <w:rPr>
          <w:sz w:val="22"/>
          <w:szCs w:val="22"/>
          <w:rtl w:val="1"/>
        </w:rPr>
        <w:t xml:space="preserve">والتقارير</w:t>
      </w:r>
      <w:r w:rsidDel="00000000" w:rsidR="00000000" w:rsidRPr="00000000">
        <w:rPr>
          <w:sz w:val="22"/>
          <w:szCs w:val="22"/>
          <w:rtl w:val="1"/>
        </w:rPr>
        <w:t xml:space="preserve"> </w:t>
      </w:r>
      <w:r w:rsidDel="00000000" w:rsidR="00000000" w:rsidRPr="00000000">
        <w:rPr>
          <w:sz w:val="22"/>
          <w:szCs w:val="22"/>
          <w:rtl w:val="1"/>
        </w:rPr>
        <w:t xml:space="preserve">الدورية</w:t>
      </w:r>
    </w:p>
    <w:p w:rsidR="00000000" w:rsidDel="00000000" w:rsidP="00000000" w:rsidRDefault="00000000" w:rsidRPr="00000000" w14:paraId="00000358">
      <w:pPr>
        <w:bidi w:val="1"/>
        <w:spacing w:after="16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359">
      <w:pPr>
        <w:pStyle w:val="Heading1"/>
        <w:keepNext w:val="0"/>
        <w:keepLines w:val="0"/>
        <w:bidi w:val="1"/>
        <w:spacing w:line="276" w:lineRule="auto"/>
        <w:rPr>
          <w:sz w:val="46"/>
          <w:szCs w:val="46"/>
        </w:rPr>
      </w:pPr>
      <w:bookmarkStart w:colFirst="0" w:colLast="0" w:name="_heading=h.88zaozewfko2" w:id="44"/>
      <w:bookmarkEnd w:id="44"/>
      <w:r w:rsidDel="00000000" w:rsidR="00000000" w:rsidRPr="00000000">
        <w:rPr>
          <w:sz w:val="46"/>
          <w:szCs w:val="46"/>
          <w:rtl w:val="1"/>
        </w:rPr>
        <w:t xml:space="preserve">الحسابات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الختامية</w:t>
      </w:r>
    </w:p>
    <w:p w:rsidR="00000000" w:rsidDel="00000000" w:rsidP="00000000" w:rsidRDefault="00000000" w:rsidRPr="00000000" w14:paraId="0000035A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(23) :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يتولى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الرئيس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إصدار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التعليمات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الواجب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اتباعها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لإقفال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الحسابات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موعد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أقصاه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خمس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عشر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يوما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قبل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نهاية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العام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5B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5C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(24) 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يتولى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مدير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مهمة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الإشراف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إعداد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القوائم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ومرفقاتها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وتقديمها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للمدير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التنفيذي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لعرضها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المجلس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5D">
      <w:pPr>
        <w:pStyle w:val="Heading1"/>
        <w:keepNext w:val="0"/>
        <w:keepLines w:val="0"/>
        <w:bidi w:val="1"/>
        <w:spacing w:line="276" w:lineRule="auto"/>
        <w:rPr>
          <w:sz w:val="46"/>
          <w:szCs w:val="46"/>
        </w:rPr>
      </w:pPr>
      <w:bookmarkStart w:colFirst="0" w:colLast="0" w:name="_heading=h.cqzfk12hmnsf" w:id="45"/>
      <w:bookmarkEnd w:id="45"/>
      <w:r w:rsidDel="00000000" w:rsidR="00000000" w:rsidRPr="00000000">
        <w:rPr>
          <w:sz w:val="46"/>
          <w:szCs w:val="46"/>
          <w:rtl w:val="1"/>
        </w:rPr>
        <w:t xml:space="preserve">التقارير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الدورية</w:t>
      </w:r>
    </w:p>
    <w:p w:rsidR="00000000" w:rsidDel="00000000" w:rsidP="00000000" w:rsidRDefault="00000000" w:rsidRPr="00000000" w14:paraId="0000035E">
      <w:pPr>
        <w:bidi w:val="1"/>
        <w:spacing w:line="360" w:lineRule="auto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(25):</w:t>
      </w:r>
    </w:p>
    <w:p w:rsidR="00000000" w:rsidDel="00000000" w:rsidP="00000000" w:rsidRDefault="00000000" w:rsidRPr="00000000" w14:paraId="0000035F">
      <w:pPr>
        <w:bidi w:val="1"/>
        <w:spacing w:line="360" w:lineRule="auto"/>
        <w:ind w:left="360" w:right="7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‌-</w:t>
      </w:r>
      <w:r w:rsidDel="00000000" w:rsidR="00000000" w:rsidRPr="00000000">
        <w:rPr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يتولى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مدير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مراجعة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واعتماد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التقارير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الشهرية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والربع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سنوية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والتأكد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صحة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البيانات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المدرجة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ومطابقتها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للموازنة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المعتمدة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وعرضها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الجهات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الإدارية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المعدة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أجلها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المواعيد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المحددة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لذلك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60">
      <w:pPr>
        <w:bidi w:val="1"/>
        <w:spacing w:line="360" w:lineRule="auto"/>
        <w:ind w:left="360" w:right="7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‌-</w:t>
      </w:r>
      <w:r w:rsidDel="00000000" w:rsidR="00000000" w:rsidRPr="00000000">
        <w:rPr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يتولى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مدير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إعداد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القوائم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الربع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سنوية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وتقديمها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كافة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المعلومات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والبيانات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يطلبها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مراقب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الحسابات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المحاسب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القانوني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والذي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يقوم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بدوره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بالفحص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المحدود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وفقا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لمعايير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المحاسبية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61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يتولى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مدير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تحليل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البيانات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الواردة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القوائم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باستخدام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أساليب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التحليل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المتعارف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عليها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ورفع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تقرير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بنتائج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هذا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التحليل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ومدلولاته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للرئيس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ينيبه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62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حال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غياب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مدير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يصدر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الرئيس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قرار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بتفويض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مهام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وواجبات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مدير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المذكورة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هذا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الفصل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يكون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أهلا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لذلك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63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64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(26)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تنظيم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حسابات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وفقا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لما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تقضي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قواعد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ونظم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وأحكام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المعايير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المحاسبية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وتمسك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مجموعة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الدفاتر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والسجلات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والمطبوعات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اللازمة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لتطبيق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النظام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وذلك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دون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الإخلال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بإمساك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الدفاتر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القانونية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تطلبها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القوانين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بالمملكة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العربية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السعودية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65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66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(27)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يتم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القيد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بالدفاتر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بالحاسب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الآلي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أولا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بأول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واقع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المستندات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المعتمدة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المختصين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ضرورة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حفظ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المستندات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المؤيدة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للقيود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تمكن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الرجوع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إليها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ويجب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تقسيم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العمل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بالإدارة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بما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يتفق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نظم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الرقابة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الداخلية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ويكون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ذلك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تحت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مسؤولية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وإشراف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مدير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ينيبه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67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(28)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تعد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كل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شهر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تقريرا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توضح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الموارد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والاستخدامات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الفعلية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مقارنا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باعتمادات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الموازنة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التقديرية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المعتمدة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وأي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تقارير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أخرى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يطلبها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68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69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(29)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تعد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نهاية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كل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ثلاثة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أشهر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وقبل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اليوم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الخامس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الشهر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التالي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يلي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:-</w:t>
      </w:r>
    </w:p>
    <w:p w:rsidR="00000000" w:rsidDel="00000000" w:rsidP="00000000" w:rsidRDefault="00000000" w:rsidRPr="00000000" w14:paraId="0000036A">
      <w:pPr>
        <w:bidi w:val="1"/>
        <w:spacing w:line="360" w:lineRule="auto"/>
        <w:ind w:left="360" w:right="7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‌-</w:t>
      </w:r>
      <w:r w:rsidDel="00000000" w:rsidR="00000000" w:rsidRPr="00000000">
        <w:rPr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القوائم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الفترة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السابقة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المركز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قائمة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التدفق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النقدي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....)</w:t>
      </w:r>
    </w:p>
    <w:p w:rsidR="00000000" w:rsidDel="00000000" w:rsidP="00000000" w:rsidRDefault="00000000" w:rsidRPr="00000000" w14:paraId="0000036B">
      <w:pPr>
        <w:bidi w:val="1"/>
        <w:spacing w:line="360" w:lineRule="auto"/>
        <w:ind w:left="360" w:right="7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‌-</w:t>
      </w:r>
      <w:r w:rsidDel="00000000" w:rsidR="00000000" w:rsidRPr="00000000">
        <w:rPr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كشوف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تفصيلية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بحركة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وأرصدة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الحسابات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والدفاتر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التحليلية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دفاتر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الأستاذ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المساعدة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6C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6D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(30)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تعد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القوائم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السنوية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طبقا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للقواعد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والمعايير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المحاسبية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المتعارف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عليها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المواعد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المحددة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المواد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(25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29)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اللائحة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وما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يتعارض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القوانين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السارية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يراعي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يلي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36E">
      <w:pPr>
        <w:bidi w:val="1"/>
        <w:spacing w:line="360" w:lineRule="auto"/>
        <w:ind w:left="360" w:right="7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‌-</w:t>
      </w:r>
      <w:r w:rsidDel="00000000" w:rsidR="00000000" w:rsidRPr="00000000">
        <w:rPr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إجراء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كافة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التسويات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الجردية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قبل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إعداد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القوائم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بحيث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تحمل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السنة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بكافة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يخصها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نفقات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وإيرادات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طبقا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للمبادئ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المحاسبية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المتعارف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عليها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وبحيث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تظهر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القوائم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الختامية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نتيجة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أعمال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نهاية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الفترة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6F">
      <w:pPr>
        <w:bidi w:val="1"/>
        <w:spacing w:line="360" w:lineRule="auto"/>
        <w:ind w:left="360" w:right="7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‌-</w:t>
      </w:r>
      <w:r w:rsidDel="00000000" w:rsidR="00000000" w:rsidRPr="00000000">
        <w:rPr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تتضمن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حسابات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كل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تنص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القوانين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وجوبه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وإثباته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70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تكوين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المخصصات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الكافية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لمقابلة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جميع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الالتزامات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والمسؤوليات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71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2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3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4">
      <w:pPr>
        <w:bidi w:val="1"/>
        <w:spacing w:line="256.8" w:lineRule="auto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5">
      <w:pPr>
        <w:spacing w:after="160" w:line="276" w:lineRule="auto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76">
      <w:pPr>
        <w:bidi w:val="1"/>
        <w:spacing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1"/>
        </w:rPr>
        <w:t xml:space="preserve">الفصل</w:t>
      </w:r>
      <w:r w:rsidDel="00000000" w:rsidR="00000000" w:rsidRPr="00000000">
        <w:rPr>
          <w:sz w:val="22"/>
          <w:szCs w:val="22"/>
          <w:rtl w:val="1"/>
        </w:rPr>
        <w:t xml:space="preserve"> </w:t>
      </w:r>
      <w:r w:rsidDel="00000000" w:rsidR="00000000" w:rsidRPr="00000000">
        <w:rPr>
          <w:sz w:val="22"/>
          <w:szCs w:val="22"/>
          <w:rtl w:val="1"/>
        </w:rPr>
        <w:t xml:space="preserve">الرابع</w:t>
      </w:r>
      <w:r w:rsidDel="00000000" w:rsidR="00000000" w:rsidRPr="00000000">
        <w:rPr>
          <w:sz w:val="22"/>
          <w:szCs w:val="22"/>
          <w:rtl w:val="1"/>
        </w:rPr>
        <w:t xml:space="preserve">:</w:t>
      </w:r>
    </w:p>
    <w:p w:rsidR="00000000" w:rsidDel="00000000" w:rsidP="00000000" w:rsidRDefault="00000000" w:rsidRPr="00000000" w14:paraId="00000377">
      <w:pPr>
        <w:bidi w:val="1"/>
        <w:spacing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1"/>
        </w:rPr>
        <w:t xml:space="preserve">الموازنة</w:t>
      </w:r>
      <w:r w:rsidDel="00000000" w:rsidR="00000000" w:rsidRPr="00000000">
        <w:rPr>
          <w:sz w:val="22"/>
          <w:szCs w:val="22"/>
          <w:rtl w:val="1"/>
        </w:rPr>
        <w:t xml:space="preserve"> </w:t>
      </w:r>
      <w:r w:rsidDel="00000000" w:rsidR="00000000" w:rsidRPr="00000000">
        <w:rPr>
          <w:sz w:val="22"/>
          <w:szCs w:val="22"/>
          <w:rtl w:val="1"/>
        </w:rPr>
        <w:t xml:space="preserve">التقديرية</w:t>
      </w:r>
    </w:p>
    <w:p w:rsidR="00000000" w:rsidDel="00000000" w:rsidP="00000000" w:rsidRDefault="00000000" w:rsidRPr="00000000" w14:paraId="00000378">
      <w:pPr>
        <w:bidi w:val="1"/>
        <w:spacing w:after="16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379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(31)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الموازنة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التقديرية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هي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البرنامج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السنوي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لتحقيق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الأهداف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يقررها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وهي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تتضمن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جميع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الاستخدامات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والموارد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لأوجه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أنشطة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بما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يتوافق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استراتيجيات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37A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7B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(32)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تهدف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الموازنة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التقديرية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يلي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37C">
      <w:pPr>
        <w:bidi w:val="1"/>
        <w:spacing w:line="360" w:lineRule="auto"/>
        <w:ind w:left="360" w:right="7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‌-</w:t>
      </w:r>
      <w:r w:rsidDel="00000000" w:rsidR="00000000" w:rsidRPr="00000000">
        <w:rPr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وضع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خطة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عمل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منظمة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ومعدة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أساس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علمي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مستند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دراسات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واقعية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37D">
      <w:pPr>
        <w:bidi w:val="1"/>
        <w:spacing w:line="360" w:lineRule="auto"/>
        <w:ind w:left="360" w:right="7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‌-</w:t>
      </w:r>
      <w:r w:rsidDel="00000000" w:rsidR="00000000" w:rsidRPr="00000000">
        <w:rPr>
          <w:sz w:val="14"/>
          <w:szCs w:val="14"/>
          <w:rtl w:val="0"/>
        </w:rPr>
        <w:t xml:space="preserve"> 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توضيح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الأغراض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المحددة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لنشاط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المستقبلية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7E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مساعدة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إدارة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تنفيذ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سياساتها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والتعريف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بتلك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السياسات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7F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تكون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أداة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لقياس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الأداء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الكلي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80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هـ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تكون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أداة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أدوات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الرقابة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والضبط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الداخلي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وذلك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طريق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المقارنات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المستمرة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بين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الأرقام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المقدرة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والأرقام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الفعلية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81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المساعدة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تقدير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احتياجات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رأس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العامل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وكمية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النقد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اللازم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توفره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لسداد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الالتزامات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الدورية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أولا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بأول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82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3">
      <w:pPr>
        <w:bidi w:val="1"/>
        <w:spacing w:line="360" w:lineRule="auto"/>
        <w:jc w:val="both"/>
        <w:rPr>
          <w:rFonts w:ascii="Arial" w:cs="Arial" w:eastAsia="Arial" w:hAnsi="Arial"/>
          <w:color w:val="ff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(33)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يرفع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مشروع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الموازنة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التقديرية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لجنة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الموازنة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الرئيس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موعد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غايته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الأول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ذي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الحجة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العام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نفسة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لعرضه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لاعتماده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زمن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ثم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مصادقته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المحاسب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القانوني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4">
      <w:pPr>
        <w:bidi w:val="1"/>
        <w:spacing w:line="360" w:lineRule="auto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85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(34)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حالة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تأخر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صدور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تصديق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الموازنة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فإن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الإنفاق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السنة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الجديدة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يكون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غرار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اعتمادات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الصرف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السنة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السابقة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386">
      <w:pPr>
        <w:spacing w:after="160" w:line="276" w:lineRule="auto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7">
      <w:pPr>
        <w:bidi w:val="1"/>
        <w:spacing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1"/>
        </w:rPr>
        <w:t xml:space="preserve">الفصل</w:t>
      </w:r>
      <w:r w:rsidDel="00000000" w:rsidR="00000000" w:rsidRPr="00000000">
        <w:rPr>
          <w:sz w:val="22"/>
          <w:szCs w:val="22"/>
          <w:rtl w:val="1"/>
        </w:rPr>
        <w:t xml:space="preserve"> </w:t>
      </w:r>
      <w:r w:rsidDel="00000000" w:rsidR="00000000" w:rsidRPr="00000000">
        <w:rPr>
          <w:sz w:val="22"/>
          <w:szCs w:val="22"/>
          <w:rtl w:val="1"/>
        </w:rPr>
        <w:t xml:space="preserve">الخامس</w:t>
      </w:r>
      <w:r w:rsidDel="00000000" w:rsidR="00000000" w:rsidRPr="00000000">
        <w:rPr>
          <w:sz w:val="22"/>
          <w:szCs w:val="22"/>
          <w:rtl w:val="1"/>
        </w:rPr>
        <w:t xml:space="preserve">:</w:t>
      </w:r>
    </w:p>
    <w:p w:rsidR="00000000" w:rsidDel="00000000" w:rsidP="00000000" w:rsidRDefault="00000000" w:rsidRPr="00000000" w14:paraId="00000388">
      <w:pPr>
        <w:bidi w:val="1"/>
        <w:spacing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1"/>
        </w:rPr>
        <w:t xml:space="preserve">الإيرادات</w:t>
      </w:r>
    </w:p>
    <w:p w:rsidR="00000000" w:rsidDel="00000000" w:rsidP="00000000" w:rsidRDefault="00000000" w:rsidRPr="00000000" w14:paraId="00000389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(35)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تتكون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إيرادات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مما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يلي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:</w:t>
      </w:r>
    </w:p>
    <w:p w:rsidR="00000000" w:rsidDel="00000000" w:rsidP="00000000" w:rsidRDefault="00000000" w:rsidRPr="00000000" w14:paraId="0000038A">
      <w:pPr>
        <w:bidi w:val="1"/>
        <w:spacing w:line="360" w:lineRule="auto"/>
        <w:ind w:left="360" w:right="78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‌)</w:t>
      </w:r>
      <w:r w:rsidDel="00000000" w:rsidR="00000000" w:rsidRPr="00000000">
        <w:rPr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التبرعات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الهبات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النقدية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والعينية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38B">
      <w:pPr>
        <w:bidi w:val="1"/>
        <w:spacing w:line="360" w:lineRule="auto"/>
        <w:ind w:left="360" w:right="78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‌)</w:t>
      </w:r>
      <w:r w:rsidDel="00000000" w:rsidR="00000000" w:rsidRPr="00000000">
        <w:rPr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الوصايا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والأوقاف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والزكاة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والصدقات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8C">
      <w:pPr>
        <w:bidi w:val="1"/>
        <w:spacing w:line="360" w:lineRule="auto"/>
        <w:ind w:left="360" w:right="78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‌)</w:t>
      </w:r>
      <w:r w:rsidDel="00000000" w:rsidR="00000000" w:rsidRPr="00000000">
        <w:rPr>
          <w:sz w:val="14"/>
          <w:szCs w:val="14"/>
          <w:rtl w:val="0"/>
        </w:rPr>
        <w:t xml:space="preserve"> 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عائدات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بيع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إعادة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استخدام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التبرعات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العينية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38D">
      <w:pPr>
        <w:bidi w:val="1"/>
        <w:spacing w:line="360" w:lineRule="auto"/>
        <w:ind w:left="360" w:right="78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‌)</w:t>
      </w:r>
      <w:r w:rsidDel="00000000" w:rsidR="00000000" w:rsidRPr="00000000">
        <w:rPr>
          <w:sz w:val="14"/>
          <w:szCs w:val="14"/>
          <w:rtl w:val="0"/>
        </w:rPr>
        <w:t xml:space="preserve">   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برامج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رعاية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مناسبات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8E">
      <w:pPr>
        <w:bidi w:val="1"/>
        <w:spacing w:line="360" w:lineRule="auto"/>
        <w:ind w:right="4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هـ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إيرادات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الأنشطة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ذات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العائد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8F">
      <w:pPr>
        <w:bidi w:val="1"/>
        <w:spacing w:line="360" w:lineRule="auto"/>
        <w:ind w:right="4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عائدات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استثمار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ممتلكات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الثابتة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والمنقولة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90">
      <w:pPr>
        <w:bidi w:val="1"/>
        <w:spacing w:line="360" w:lineRule="auto"/>
        <w:ind w:right="4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ز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يقرر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إعانات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حكومية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91">
      <w:pPr>
        <w:bidi w:val="1"/>
        <w:spacing w:line="360" w:lineRule="auto"/>
        <w:ind w:right="4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ح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قد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يخصصه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صندوق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دعم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دعم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لبرامجها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وتطويرها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92">
      <w:pPr>
        <w:bidi w:val="1"/>
        <w:spacing w:line="360" w:lineRule="auto"/>
        <w:ind w:right="4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ط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)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الموارد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تحققها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خلال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إدارتها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لمؤسسة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تابعة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لإحدى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الجهات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الحكومية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الخاصة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تنفيذ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مشروعا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برامجها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وفقا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للمادة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(27)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النظام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93">
      <w:pPr>
        <w:bidi w:val="1"/>
        <w:spacing w:line="360" w:lineRule="auto"/>
        <w:ind w:right="4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94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 (36) 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تمتنع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تلقي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إعانات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خارج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المملكة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إلا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بعد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موافقة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الوزارة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حسب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(21)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النظام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95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96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(37) 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يجب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مراعاة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الأحكام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تقضي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الأنظمة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السارية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المملكة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ذات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الشق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ومنها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نظام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مكافحة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غسيل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الأموال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وتمويل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الإرهاب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وفقا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للمادة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(40)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اللائحة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التنفيذية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للنظام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97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98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(38) 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تراعي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إعداد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البرامج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اللازمة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للقيام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بأنشطة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الاستثمارية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وعلي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تقوم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بمتابعة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حسابات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وعمل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مذكرات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التسوية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اللازمة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99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9A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(39)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يفتح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حساب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بنكي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أكثر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لدى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بنك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أكثر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يحددها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يحددها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تورد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إليه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كافة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المتحصلات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تقوم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بمتابعة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حسابات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وعمل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مذكرات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التسوية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اللازمة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9B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9C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(40)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يجب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توريد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المتحصلات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النقدية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التوريد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بشيكات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بحوالات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بغيرها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البنك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ذات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اليوم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موعد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غايته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الساعة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الثالثة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ظهرا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يوم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العمل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التالي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للتحصيل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هذا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كان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المبلغ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أكثر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ثلاثة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ألاف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ريال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وإن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كان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أقل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ذلك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نهاية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الأسبوع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9D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ويجوز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الحالات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الاستثنائية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حسب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ظروف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العمل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تأخير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توريد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المتحصلات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حتى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نهاية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اليوم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الثاني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للمتحصلات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39E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(41)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متابعة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تحصيل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حقوق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أوقات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استحقاقها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وإعداد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تقارير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ترفع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للرئيس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ينوب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عنه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حقوق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استحقت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وتعذر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تحصيلها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لاتخاذ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الإجراءات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المناسبة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بشأنها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9F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A0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(42)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يجوز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التنازل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حقوق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يتعذر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تحصيلها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إلا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بعد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استنفاذ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كافة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الوسائل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النظامية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والقانونية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اللازمة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لتحصيلها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A1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A2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(43)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يكون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التنازل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حقوق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والعينية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إعدام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الديون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صلاحية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يفوضه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A3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A4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(44)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يتم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تحصيل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الأموال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المستحقة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لدى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الغير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إما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نقدا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بشيكات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بتحويل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الحسابات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البنكية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المعتمدة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بأي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محرر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ذي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قيمة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نقدية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وتقبض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حقوق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بواسطة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أمين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الصندوق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يكلف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بالتحصيل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ويحرر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سند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قبض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نظامي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مراعاة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تحرر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كافة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الشيكات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الواردة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باسم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فقط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وليس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بأسماء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الأشخاص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A5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A6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(45)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يتعين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مدير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متابعة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إيرادات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المحصلة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بشيكات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والتأكد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تحصيلها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مواعيدها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والقيام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بالإجراءات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اللازمة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لحفظ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حقوق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حالة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رفض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الشيكات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قبل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البنوك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A7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A8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(46)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يجوز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يؤمن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يحتاج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إليه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موارد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إضافية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بكل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بعض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الطرق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الآتية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3A9">
      <w:pPr>
        <w:bidi w:val="1"/>
        <w:spacing w:line="360" w:lineRule="auto"/>
        <w:ind w:left="360" w:right="7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‌-</w:t>
      </w:r>
      <w:r w:rsidDel="00000000" w:rsidR="00000000" w:rsidRPr="00000000">
        <w:rPr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التسهيلات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الائتمانية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الشرعية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AA">
      <w:pPr>
        <w:bidi w:val="1"/>
        <w:spacing w:line="360" w:lineRule="auto"/>
        <w:ind w:left="360" w:right="7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‌-</w:t>
      </w:r>
      <w:r w:rsidDel="00000000" w:rsidR="00000000" w:rsidRPr="00000000">
        <w:rPr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القروض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الحسنة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3AB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-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استثمارات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تجارية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صناعية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غيرها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يختار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بين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الطرق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لكل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حالة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يجمع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بين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أنسب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الشروط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وأقل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المخاطر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وبين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تحقيق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أكبر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عائد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ممكن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عدم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الإخلال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بما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يقره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ضوابط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تحكم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الأمور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AC">
      <w:pPr>
        <w:bidi w:val="1"/>
        <w:spacing w:line="256.8" w:lineRule="auto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D">
      <w:pPr>
        <w:spacing w:after="160" w:line="276" w:lineRule="auto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AE">
      <w:pPr>
        <w:bidi w:val="1"/>
        <w:spacing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1"/>
        </w:rPr>
        <w:t xml:space="preserve">الفصل</w:t>
      </w:r>
      <w:r w:rsidDel="00000000" w:rsidR="00000000" w:rsidRPr="00000000">
        <w:rPr>
          <w:sz w:val="22"/>
          <w:szCs w:val="22"/>
          <w:rtl w:val="1"/>
        </w:rPr>
        <w:t xml:space="preserve"> </w:t>
      </w:r>
      <w:r w:rsidDel="00000000" w:rsidR="00000000" w:rsidRPr="00000000">
        <w:rPr>
          <w:sz w:val="22"/>
          <w:szCs w:val="22"/>
          <w:rtl w:val="1"/>
        </w:rPr>
        <w:t xml:space="preserve">السادس</w:t>
      </w:r>
      <w:r w:rsidDel="00000000" w:rsidR="00000000" w:rsidRPr="00000000">
        <w:rPr>
          <w:sz w:val="22"/>
          <w:szCs w:val="22"/>
          <w:rtl w:val="1"/>
        </w:rPr>
        <w:t xml:space="preserve">:</w:t>
      </w:r>
    </w:p>
    <w:p w:rsidR="00000000" w:rsidDel="00000000" w:rsidP="00000000" w:rsidRDefault="00000000" w:rsidRPr="00000000" w14:paraId="000003AF">
      <w:pPr>
        <w:bidi w:val="1"/>
        <w:spacing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1"/>
        </w:rPr>
        <w:t xml:space="preserve">المصروفات</w:t>
      </w:r>
    </w:p>
    <w:p w:rsidR="00000000" w:rsidDel="00000000" w:rsidP="00000000" w:rsidRDefault="00000000" w:rsidRPr="00000000" w14:paraId="000003B0">
      <w:pPr>
        <w:bidi w:val="1"/>
        <w:spacing w:after="16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3B1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(47)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تتألف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مصروفات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:</w:t>
      </w:r>
    </w:p>
    <w:p w:rsidR="00000000" w:rsidDel="00000000" w:rsidP="00000000" w:rsidRDefault="00000000" w:rsidRPr="00000000" w14:paraId="000003B2">
      <w:pPr>
        <w:bidi w:val="1"/>
        <w:spacing w:line="360" w:lineRule="auto"/>
        <w:ind w:left="360" w:right="64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1.</w:t>
      </w:r>
      <w:r w:rsidDel="00000000" w:rsidR="00000000" w:rsidRPr="00000000">
        <w:rPr>
          <w:sz w:val="14"/>
          <w:szCs w:val="14"/>
          <w:rtl w:val="0"/>
        </w:rPr>
        <w:t xml:space="preserve">  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مصاريف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برامج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ومشاريعها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وأنشطتها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B3">
      <w:pPr>
        <w:bidi w:val="1"/>
        <w:spacing w:line="360" w:lineRule="auto"/>
        <w:ind w:left="360" w:right="64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2.</w:t>
      </w:r>
      <w:r w:rsidDel="00000000" w:rsidR="00000000" w:rsidRPr="00000000">
        <w:rPr>
          <w:sz w:val="14"/>
          <w:szCs w:val="14"/>
          <w:rtl w:val="0"/>
        </w:rPr>
        <w:t xml:space="preserve">  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مصاريف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أعمال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الخدمات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تقدمها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B4">
      <w:pPr>
        <w:bidi w:val="1"/>
        <w:spacing w:line="360" w:lineRule="auto"/>
        <w:ind w:left="360" w:right="64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3.</w:t>
      </w:r>
      <w:r w:rsidDel="00000000" w:rsidR="00000000" w:rsidRPr="00000000">
        <w:rPr>
          <w:sz w:val="14"/>
          <w:szCs w:val="14"/>
          <w:rtl w:val="0"/>
        </w:rPr>
        <w:t xml:space="preserve">  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مصاريف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الصيانة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والنظافة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B5">
      <w:pPr>
        <w:bidi w:val="1"/>
        <w:spacing w:line="360" w:lineRule="auto"/>
        <w:ind w:left="360" w:right="64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4.</w:t>
      </w:r>
      <w:r w:rsidDel="00000000" w:rsidR="00000000" w:rsidRPr="00000000">
        <w:rPr>
          <w:sz w:val="14"/>
          <w:szCs w:val="14"/>
          <w:rtl w:val="0"/>
        </w:rPr>
        <w:t xml:space="preserve">  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المصاريف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الإدارية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والعمومية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3B6">
      <w:pPr>
        <w:bidi w:val="1"/>
        <w:spacing w:line="360" w:lineRule="auto"/>
        <w:ind w:left="360" w:right="64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5.</w:t>
      </w:r>
      <w:r w:rsidDel="00000000" w:rsidR="00000000" w:rsidRPr="00000000">
        <w:rPr>
          <w:sz w:val="14"/>
          <w:szCs w:val="14"/>
          <w:rtl w:val="0"/>
        </w:rPr>
        <w:t xml:space="preserve">  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مصاريف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المكاتب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3B7">
      <w:pPr>
        <w:bidi w:val="1"/>
        <w:spacing w:line="360" w:lineRule="auto"/>
        <w:ind w:left="360" w:right="64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6.</w:t>
      </w:r>
      <w:r w:rsidDel="00000000" w:rsidR="00000000" w:rsidRPr="00000000">
        <w:rPr>
          <w:sz w:val="14"/>
          <w:szCs w:val="14"/>
          <w:rtl w:val="0"/>
        </w:rPr>
        <w:t xml:space="preserve">  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مصروفات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الخدمات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المهنية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والاستشارية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المقدمة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الغير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3B8">
      <w:pPr>
        <w:bidi w:val="1"/>
        <w:spacing w:line="360" w:lineRule="auto"/>
        <w:ind w:left="360" w:right="64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7.</w:t>
      </w:r>
      <w:r w:rsidDel="00000000" w:rsidR="00000000" w:rsidRPr="00000000">
        <w:rPr>
          <w:sz w:val="14"/>
          <w:szCs w:val="14"/>
          <w:rtl w:val="0"/>
        </w:rPr>
        <w:t xml:space="preserve">  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مصاريف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اقتناء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الأصول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الثابتة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3B9">
      <w:pPr>
        <w:bidi w:val="1"/>
        <w:spacing w:line="360" w:lineRule="auto"/>
        <w:ind w:left="360" w:right="64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8.</w:t>
      </w:r>
      <w:r w:rsidDel="00000000" w:rsidR="00000000" w:rsidRPr="00000000">
        <w:rPr>
          <w:sz w:val="14"/>
          <w:szCs w:val="14"/>
          <w:rtl w:val="0"/>
        </w:rPr>
        <w:t xml:space="preserve">  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مصاريف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رسوم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حكومية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وأهلية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3BA">
      <w:pPr>
        <w:bidi w:val="1"/>
        <w:spacing w:line="360" w:lineRule="auto"/>
        <w:ind w:left="360" w:right="64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9.</w:t>
      </w:r>
      <w:r w:rsidDel="00000000" w:rsidR="00000000" w:rsidRPr="00000000">
        <w:rPr>
          <w:sz w:val="14"/>
          <w:szCs w:val="14"/>
          <w:rtl w:val="0"/>
        </w:rPr>
        <w:t xml:space="preserve">  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المصاريف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الأخرى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3BB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BC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(48)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يشترط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لصحة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المدفوعات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توفر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الشروط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:</w:t>
      </w:r>
    </w:p>
    <w:p w:rsidR="00000000" w:rsidDel="00000000" w:rsidP="00000000" w:rsidRDefault="00000000" w:rsidRPr="00000000" w14:paraId="000003BD">
      <w:pPr>
        <w:bidi w:val="1"/>
        <w:spacing w:line="360" w:lineRule="auto"/>
        <w:ind w:left="360" w:right="7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1.</w:t>
      </w:r>
      <w:r w:rsidDel="00000000" w:rsidR="00000000" w:rsidRPr="00000000">
        <w:rPr>
          <w:sz w:val="14"/>
          <w:szCs w:val="14"/>
          <w:rtl w:val="0"/>
        </w:rPr>
        <w:t xml:space="preserve">  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تتم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بموافقة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صاحب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الصلاحية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3BE">
      <w:pPr>
        <w:bidi w:val="1"/>
        <w:spacing w:line="360" w:lineRule="auto"/>
        <w:ind w:left="360" w:right="7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2.</w:t>
      </w:r>
      <w:r w:rsidDel="00000000" w:rsidR="00000000" w:rsidRPr="00000000">
        <w:rPr>
          <w:sz w:val="14"/>
          <w:szCs w:val="14"/>
          <w:rtl w:val="0"/>
        </w:rPr>
        <w:t xml:space="preserve">   </w:t>
      </w:r>
      <w:r w:rsidDel="00000000" w:rsidR="00000000" w:rsidRPr="00000000">
        <w:rPr>
          <w:color w:val="ff0000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توقيع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إذن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الصرف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الشيك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قبل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رئيس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المجلس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نائبه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3BF">
      <w:pPr>
        <w:bidi w:val="1"/>
        <w:spacing w:line="360" w:lineRule="auto"/>
        <w:ind w:left="360" w:right="7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3.</w:t>
      </w:r>
      <w:r w:rsidDel="00000000" w:rsidR="00000000" w:rsidRPr="00000000">
        <w:rPr>
          <w:sz w:val="14"/>
          <w:szCs w:val="14"/>
          <w:rtl w:val="0"/>
        </w:rPr>
        <w:t xml:space="preserve">  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تكون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المشتريات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الأشغال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الخدمات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المنفذة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كلي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جزئي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لصالح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نشاط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3C0">
      <w:pPr>
        <w:bidi w:val="1"/>
        <w:spacing w:line="360" w:lineRule="auto"/>
        <w:ind w:left="360" w:right="7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4.</w:t>
      </w:r>
      <w:r w:rsidDel="00000000" w:rsidR="00000000" w:rsidRPr="00000000">
        <w:rPr>
          <w:sz w:val="14"/>
          <w:szCs w:val="14"/>
          <w:rtl w:val="0"/>
        </w:rPr>
        <w:t xml:space="preserve">  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توفر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مستند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يثبت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مطالبة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الغير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بقيمة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توريد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الخدمة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الأصل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إلا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يشمله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أحكام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(49)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اللائحة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3C1">
      <w:pPr>
        <w:bidi w:val="1"/>
        <w:spacing w:line="360" w:lineRule="auto"/>
        <w:ind w:right="7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C2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(49)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تعتبر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المدفوعات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معقودة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حكم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ولا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تحتاج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لموافقة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مسبقة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الرئيس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ينوب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عنه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:-</w:t>
      </w:r>
    </w:p>
    <w:p w:rsidR="00000000" w:rsidDel="00000000" w:rsidP="00000000" w:rsidRDefault="00000000" w:rsidRPr="00000000" w14:paraId="000003C3">
      <w:pPr>
        <w:bidi w:val="1"/>
        <w:spacing w:line="360" w:lineRule="auto"/>
        <w:ind w:left="360" w:right="7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‌-</w:t>
      </w:r>
      <w:r w:rsidDel="00000000" w:rsidR="00000000" w:rsidRPr="00000000">
        <w:rPr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المدفوعات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الناشئة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العقود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المبرمة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بمجرد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توقيعها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الرئيس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مثل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عقود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العمل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والإيجارات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والتأمينات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الاجتماعية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وما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شابه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ذلك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3C4">
      <w:pPr>
        <w:bidi w:val="1"/>
        <w:spacing w:line="360" w:lineRule="auto"/>
        <w:ind w:left="360" w:right="7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‌-</w:t>
      </w:r>
      <w:r w:rsidDel="00000000" w:rsidR="00000000" w:rsidRPr="00000000">
        <w:rPr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المدفوعات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العائدة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للخدمات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المقدمة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الجهات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الحكومية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الأهلية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ذات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الأسعار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المحدد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مثل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مصروفات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البريد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والهاتف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والكهرباء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وغيرها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3C5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C6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(50)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يتم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سداد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النفقات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بموجب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سند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صرف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أمر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دفع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بإحدى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الطرق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:</w:t>
      </w:r>
    </w:p>
    <w:p w:rsidR="00000000" w:rsidDel="00000000" w:rsidP="00000000" w:rsidRDefault="00000000" w:rsidRPr="00000000" w14:paraId="000003C7">
      <w:pPr>
        <w:bidi w:val="1"/>
        <w:spacing w:line="360" w:lineRule="auto"/>
        <w:ind w:left="360" w:right="64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‌-</w:t>
      </w:r>
      <w:r w:rsidDel="00000000" w:rsidR="00000000" w:rsidRPr="00000000">
        <w:rPr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نقد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العهدة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النثرية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يتجاوز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السقف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المحدد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للصرف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النقدي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ألف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ريال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3C8">
      <w:pPr>
        <w:bidi w:val="1"/>
        <w:spacing w:line="360" w:lineRule="auto"/>
        <w:ind w:left="360" w:right="64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‌-</w:t>
      </w:r>
      <w:r w:rsidDel="00000000" w:rsidR="00000000" w:rsidRPr="00000000">
        <w:rPr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بشيكات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إحدى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البنوك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المتعامل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معها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3C9">
      <w:pPr>
        <w:bidi w:val="1"/>
        <w:spacing w:line="360" w:lineRule="auto"/>
        <w:ind w:left="360" w:right="64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‌-</w:t>
      </w:r>
      <w:r w:rsidDel="00000000" w:rsidR="00000000" w:rsidRPr="00000000">
        <w:rPr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تحويل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البنك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حوالة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بنكية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) .</w:t>
      </w:r>
    </w:p>
    <w:p w:rsidR="00000000" w:rsidDel="00000000" w:rsidP="00000000" w:rsidRDefault="00000000" w:rsidRPr="00000000" w14:paraId="000003CA">
      <w:pPr>
        <w:bidi w:val="1"/>
        <w:spacing w:line="360" w:lineRule="auto"/>
        <w:ind w:right="280"/>
        <w:jc w:val="both"/>
        <w:rPr>
          <w:rFonts w:ascii="Arial" w:cs="Arial" w:eastAsia="Arial" w:hAnsi="Arial"/>
          <w:color w:val="ff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ويتم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ذلك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بعد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التأكد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استكمال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المعاملة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لجميع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مسوغات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الصرف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وإرفاق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المستندات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الدالة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ذلك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وكذلك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اكتمال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التوقيعات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عليها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الموظفين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المختصين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واعتماد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الصرف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صاحب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الصلاحية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وطبق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للإجراءات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الموضحة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اللائحة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B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CC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(51)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يحكم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إصدار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الشيكات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الضوابط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:</w:t>
      </w:r>
    </w:p>
    <w:p w:rsidR="00000000" w:rsidDel="00000000" w:rsidP="00000000" w:rsidRDefault="00000000" w:rsidRPr="00000000" w14:paraId="000003CD">
      <w:pPr>
        <w:bidi w:val="1"/>
        <w:spacing w:line="360" w:lineRule="auto"/>
        <w:ind w:left="360" w:right="7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‌-</w:t>
      </w:r>
      <w:r w:rsidDel="00000000" w:rsidR="00000000" w:rsidRPr="00000000">
        <w:rPr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يجوز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إصدار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شيك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حسابات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بدون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غطاء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مالي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3CE">
      <w:pPr>
        <w:bidi w:val="1"/>
        <w:spacing w:line="360" w:lineRule="auto"/>
        <w:ind w:left="360" w:right="7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‌-</w:t>
      </w:r>
      <w:r w:rsidDel="00000000" w:rsidR="00000000" w:rsidRPr="00000000">
        <w:rPr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يجوز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تحرير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شيكات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لحاملها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بياض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3CF">
      <w:pPr>
        <w:bidi w:val="1"/>
        <w:spacing w:line="360" w:lineRule="auto"/>
        <w:ind w:left="360" w:right="7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‌-</w:t>
      </w:r>
      <w:r w:rsidDel="00000000" w:rsidR="00000000" w:rsidRPr="00000000">
        <w:rPr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يصرف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الشيك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إلا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للمستفيد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الأول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فقط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3D0">
      <w:pPr>
        <w:bidi w:val="1"/>
        <w:spacing w:line="360" w:lineRule="auto"/>
        <w:ind w:left="360" w:right="7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ث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‌-</w:t>
      </w:r>
      <w:r w:rsidDel="00000000" w:rsidR="00000000" w:rsidRPr="00000000">
        <w:rPr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يجب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التوقيع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صورة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الشيك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قبل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المخول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بالاستلام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أخذ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صورة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التوكيل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إذا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كان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وكيلا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 .</w:t>
      </w:r>
    </w:p>
    <w:p w:rsidR="00000000" w:rsidDel="00000000" w:rsidP="00000000" w:rsidRDefault="00000000" w:rsidRPr="00000000" w14:paraId="000003D1">
      <w:pPr>
        <w:bidi w:val="1"/>
        <w:spacing w:line="360" w:lineRule="auto"/>
        <w:ind w:left="360" w:right="7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ج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‌-</w:t>
      </w:r>
      <w:r w:rsidDel="00000000" w:rsidR="00000000" w:rsidRPr="00000000">
        <w:rPr>
          <w:sz w:val="14"/>
          <w:szCs w:val="14"/>
          <w:rtl w:val="0"/>
        </w:rPr>
        <w:t xml:space="preserve"> 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يتم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الاحتفاظ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بكعوب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الشيك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أرشيف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3D2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D3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(52)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يجوز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سحب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شيكات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بدل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فاقد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إلا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بعد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مرور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ستة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أشهر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تاريخ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فقد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الشيك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الأصلي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بعد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اتخاذ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الإجراءات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اللازمة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للتأكد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فقد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الشيك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الأصلي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ناحية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وضمان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عدم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صرفه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المستقبل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ناحية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ثانية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3D4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D5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(53)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يكون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تسلسل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المستويات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الإدارية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صلاحية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اعتماد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الصرف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النحو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المبين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دليل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تفويض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الصلاحيات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جميع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الحالات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يجوز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لأحد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العاملين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المديرين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اعتماد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صرف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مبالغ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خاصة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إلا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باعتماد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المسؤول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3D6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D7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(54)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يجب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تكون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جميع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الشيكات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الصادرة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موقعة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قبل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رئيس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نائبه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توقيع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مدير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3D8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D9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(55)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ينبغي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موافاة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كافة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البنوك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يتعامل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معها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بنماذج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التواقيع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المعتمدة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3DA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(56)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ينبغي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اتخاذ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الإجراءات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الرقابية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عند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طبع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سندات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القبض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والصرف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للنقد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وسندات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الاستلام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والدفع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للشيكات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ضرورة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الاحتفاظ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بهذه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السندات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مكان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أمين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تحت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رقابة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المدير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وكذلك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الشيكات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غير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المستعملة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ويجب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تكون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المستندات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بشكل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خاص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وكافة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المستندات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مرقمة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بالتسلسل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عند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استخدامها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الاحتفاظ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بالنسخ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الملغاة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3DB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DC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(57)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يجوز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الإذن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بالصرف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نقد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بموجب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أمر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دفع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خزينة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حدود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ألف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ريال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الواحدة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وباعتماد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الرئيس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نائبه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3DD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DE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(58)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يجوز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الاحتفاظ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لدى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أمين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صندوق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بمبلغ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يزيد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اللازم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لاحتياجات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والذي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يصدر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بتحديده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قرار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الرئيس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ينيبه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بناء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اقتراح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المدير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3DF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E0">
      <w:pPr>
        <w:pStyle w:val="Heading1"/>
        <w:keepNext w:val="0"/>
        <w:keepLines w:val="0"/>
        <w:bidi w:val="1"/>
        <w:spacing w:line="276" w:lineRule="auto"/>
        <w:rPr>
          <w:sz w:val="46"/>
          <w:szCs w:val="46"/>
        </w:rPr>
      </w:pPr>
      <w:bookmarkStart w:colFirst="0" w:colLast="0" w:name="_heading=h.3nvo5hx8smld" w:id="46"/>
      <w:bookmarkEnd w:id="46"/>
      <w:r w:rsidDel="00000000" w:rsidR="00000000" w:rsidRPr="00000000">
        <w:rPr>
          <w:sz w:val="46"/>
          <w:szCs w:val="46"/>
          <w:rtl w:val="1"/>
        </w:rPr>
        <w:t xml:space="preserve">أمر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الصرف</w:t>
      </w:r>
    </w:p>
    <w:p w:rsidR="00000000" w:rsidDel="00000000" w:rsidP="00000000" w:rsidRDefault="00000000" w:rsidRPr="00000000" w14:paraId="000003E1">
      <w:pPr>
        <w:bidi w:val="1"/>
        <w:spacing w:line="36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E2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(59)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يعتبر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الرئيس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ينوب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عنه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هو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معتمد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الصرف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آمر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الدفع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ويعتبر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توقيعه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مستندات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الصرف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المختلفة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توقيع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نهائي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يجيز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للمسؤولين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حفظ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الأموال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كلا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حسب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اختصاصه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دفع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النقود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تحرير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الشيكات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اعتماد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الإشعارات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البنكية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شراء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الاحتياجات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3E3">
      <w:pPr>
        <w:bidi w:val="1"/>
        <w:spacing w:line="360" w:lineRule="auto"/>
        <w:ind w:left="360" w:right="7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-</w:t>
      </w:r>
      <w:r w:rsidDel="00000000" w:rsidR="00000000" w:rsidRPr="00000000">
        <w:rPr>
          <w:sz w:val="14"/>
          <w:szCs w:val="14"/>
          <w:rtl w:val="0"/>
        </w:rPr>
        <w:t xml:space="preserve">      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اعتماد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الرئيس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ينوب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عنه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لأي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تصرف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ينشأ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عنه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نفقة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يستلزم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بالضرورة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تنفيذها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بشكل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سليم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بواسطة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المستندات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النظامية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المستعملة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لدى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وطبق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للإجراءات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المحاسبية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الموضحة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بالنظام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ويعتبر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مدير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مسؤولا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صحة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تنفيذ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الإجراءات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3E4">
      <w:pPr>
        <w:bidi w:val="1"/>
        <w:spacing w:line="360" w:lineRule="auto"/>
        <w:ind w:left="360" w:right="7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-</w:t>
      </w:r>
      <w:r w:rsidDel="00000000" w:rsidR="00000000" w:rsidRPr="00000000">
        <w:rPr>
          <w:sz w:val="14"/>
          <w:szCs w:val="14"/>
          <w:rtl w:val="0"/>
        </w:rPr>
        <w:t xml:space="preserve">      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يعتبر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سند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الصرف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)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المستند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النظامي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الذي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يجيز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لأمناء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الصناديق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دفع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النقود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وهو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المستند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النظامي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الذي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يجيز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سحب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النقود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البنك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3E5">
      <w:pPr>
        <w:bidi w:val="1"/>
        <w:spacing w:line="360" w:lineRule="auto"/>
        <w:ind w:right="7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E6">
      <w:pPr>
        <w:pStyle w:val="Heading1"/>
        <w:keepNext w:val="0"/>
        <w:keepLines w:val="0"/>
        <w:bidi w:val="1"/>
        <w:spacing w:line="276" w:lineRule="auto"/>
        <w:rPr>
          <w:sz w:val="46"/>
          <w:szCs w:val="46"/>
        </w:rPr>
      </w:pPr>
      <w:bookmarkStart w:colFirst="0" w:colLast="0" w:name="_heading=h.9g16icegw9in" w:id="47"/>
      <w:bookmarkEnd w:id="47"/>
      <w:r w:rsidDel="00000000" w:rsidR="00000000" w:rsidRPr="00000000">
        <w:rPr>
          <w:sz w:val="46"/>
          <w:szCs w:val="46"/>
          <w:rtl w:val="1"/>
        </w:rPr>
        <w:t xml:space="preserve">المصروفات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الاستثمارية</w:t>
      </w:r>
    </w:p>
    <w:p w:rsidR="00000000" w:rsidDel="00000000" w:rsidP="00000000" w:rsidRDefault="00000000" w:rsidRPr="00000000" w14:paraId="000003E7">
      <w:pPr>
        <w:bidi w:val="1"/>
        <w:spacing w:line="36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E8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(60)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يكون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شراء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العقارات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والأصول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الثابتة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وكافة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المصروفات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الاستثمارية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طبق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للمعتمد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خطة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المشروع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التجاري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وبحسب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الصلاحيات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المفوضة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دليل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تفويض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الصلاحيات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وبما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يتوافق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النصوص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النظامية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الوارد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اللائحة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ويرجع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لمجلس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كل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إجراء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شراء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غير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مذكور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اللوائح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والأدلة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  <w:br w:type="textWrapping"/>
      </w:r>
    </w:p>
    <w:p w:rsidR="00000000" w:rsidDel="00000000" w:rsidP="00000000" w:rsidRDefault="00000000" w:rsidRPr="00000000" w14:paraId="000003E9">
      <w:pPr>
        <w:bidi w:val="1"/>
        <w:spacing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1"/>
        </w:rPr>
        <w:t xml:space="preserve">الفصل</w:t>
      </w:r>
      <w:r w:rsidDel="00000000" w:rsidR="00000000" w:rsidRPr="00000000">
        <w:rPr>
          <w:sz w:val="22"/>
          <w:szCs w:val="22"/>
          <w:rtl w:val="1"/>
        </w:rPr>
        <w:t xml:space="preserve"> </w:t>
      </w:r>
      <w:r w:rsidDel="00000000" w:rsidR="00000000" w:rsidRPr="00000000">
        <w:rPr>
          <w:sz w:val="22"/>
          <w:szCs w:val="22"/>
          <w:rtl w:val="1"/>
        </w:rPr>
        <w:t xml:space="preserve">السابع</w:t>
      </w:r>
      <w:r w:rsidDel="00000000" w:rsidR="00000000" w:rsidRPr="00000000">
        <w:rPr>
          <w:sz w:val="22"/>
          <w:szCs w:val="22"/>
          <w:rtl w:val="1"/>
        </w:rPr>
        <w:t xml:space="preserve"> :</w:t>
        <w:br w:type="textWrapping"/>
        <w:t xml:space="preserve"> </w:t>
      </w:r>
      <w:r w:rsidDel="00000000" w:rsidR="00000000" w:rsidRPr="00000000">
        <w:rPr>
          <w:sz w:val="22"/>
          <w:szCs w:val="22"/>
          <w:rtl w:val="1"/>
        </w:rPr>
        <w:t xml:space="preserve">المشتريات</w:t>
      </w:r>
    </w:p>
    <w:p w:rsidR="00000000" w:rsidDel="00000000" w:rsidP="00000000" w:rsidRDefault="00000000" w:rsidRPr="00000000" w14:paraId="000003EA">
      <w:pPr>
        <w:bidi w:val="1"/>
        <w:spacing w:line="36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EB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(61)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يكون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تأمين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مشتريات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طريق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السوق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المحلي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ويتم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ذلك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بأحد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الطرق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:-</w:t>
      </w:r>
    </w:p>
    <w:p w:rsidR="00000000" w:rsidDel="00000000" w:rsidP="00000000" w:rsidRDefault="00000000" w:rsidRPr="00000000" w14:paraId="000003EC">
      <w:pPr>
        <w:bidi w:val="1"/>
        <w:spacing w:line="360" w:lineRule="auto"/>
        <w:ind w:left="360" w:right="7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‌-</w:t>
      </w:r>
      <w:r w:rsidDel="00000000" w:rsidR="00000000" w:rsidRPr="00000000">
        <w:rPr>
          <w:sz w:val="14"/>
          <w:szCs w:val="14"/>
          <w:rtl w:val="0"/>
        </w:rPr>
        <w:t xml:space="preserve">     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التأمين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المباشر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3ED">
      <w:pPr>
        <w:bidi w:val="1"/>
        <w:spacing w:line="360" w:lineRule="auto"/>
        <w:ind w:left="360" w:right="7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‌-</w:t>
      </w:r>
      <w:r w:rsidDel="00000000" w:rsidR="00000000" w:rsidRPr="00000000">
        <w:rPr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حسب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يوصى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الرئيس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ينيبه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3EE">
      <w:pPr>
        <w:bidi w:val="1"/>
        <w:spacing w:line="360" w:lineRule="auto"/>
        <w:ind w:right="7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EF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(62)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: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للرئيس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يقوم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بتفويض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يراه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مناسبا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الموظفين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بشراء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احتياجات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مراعاة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الالتزام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التام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بالصلاحيات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الممنوحة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له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F0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1">
      <w:pPr>
        <w:bidi w:val="1"/>
        <w:spacing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1"/>
        </w:rPr>
        <w:t xml:space="preserve">الفصل</w:t>
      </w:r>
      <w:r w:rsidDel="00000000" w:rsidR="00000000" w:rsidRPr="00000000">
        <w:rPr>
          <w:sz w:val="22"/>
          <w:szCs w:val="22"/>
          <w:rtl w:val="1"/>
        </w:rPr>
        <w:t xml:space="preserve"> </w:t>
      </w:r>
      <w:r w:rsidDel="00000000" w:rsidR="00000000" w:rsidRPr="00000000">
        <w:rPr>
          <w:sz w:val="22"/>
          <w:szCs w:val="22"/>
          <w:rtl w:val="1"/>
        </w:rPr>
        <w:t xml:space="preserve">الثامن</w:t>
      </w:r>
      <w:r w:rsidDel="00000000" w:rsidR="00000000" w:rsidRPr="00000000">
        <w:rPr>
          <w:sz w:val="22"/>
          <w:szCs w:val="22"/>
          <w:rtl w:val="1"/>
        </w:rPr>
        <w:t xml:space="preserve"> :</w:t>
      </w:r>
    </w:p>
    <w:p w:rsidR="00000000" w:rsidDel="00000000" w:rsidP="00000000" w:rsidRDefault="00000000" w:rsidRPr="00000000" w14:paraId="000003F2">
      <w:pPr>
        <w:bidi w:val="1"/>
        <w:spacing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1"/>
        </w:rPr>
        <w:t xml:space="preserve">العهد</w:t>
      </w:r>
      <w:r w:rsidDel="00000000" w:rsidR="00000000" w:rsidRPr="00000000">
        <w:rPr>
          <w:sz w:val="22"/>
          <w:szCs w:val="22"/>
          <w:rtl w:val="1"/>
        </w:rPr>
        <w:t xml:space="preserve"> </w:t>
      </w:r>
      <w:r w:rsidDel="00000000" w:rsidR="00000000" w:rsidRPr="00000000">
        <w:rPr>
          <w:sz w:val="22"/>
          <w:szCs w:val="22"/>
          <w:rtl w:val="1"/>
        </w:rPr>
        <w:t xml:space="preserve">المستديمة</w:t>
      </w:r>
      <w:r w:rsidDel="00000000" w:rsidR="00000000" w:rsidRPr="00000000">
        <w:rPr>
          <w:sz w:val="22"/>
          <w:szCs w:val="22"/>
          <w:rtl w:val="1"/>
        </w:rPr>
        <w:t xml:space="preserve"> </w:t>
      </w:r>
      <w:r w:rsidDel="00000000" w:rsidR="00000000" w:rsidRPr="00000000">
        <w:rPr>
          <w:sz w:val="22"/>
          <w:szCs w:val="22"/>
          <w:rtl w:val="1"/>
        </w:rPr>
        <w:t xml:space="preserve">والمؤقتة</w:t>
      </w:r>
      <w:r w:rsidDel="00000000" w:rsidR="00000000" w:rsidRPr="00000000">
        <w:rPr>
          <w:sz w:val="22"/>
          <w:szCs w:val="22"/>
          <w:rtl w:val="1"/>
        </w:rPr>
        <w:t xml:space="preserve"> </w:t>
      </w:r>
      <w:r w:rsidDel="00000000" w:rsidR="00000000" w:rsidRPr="00000000">
        <w:rPr>
          <w:sz w:val="22"/>
          <w:szCs w:val="22"/>
          <w:rtl w:val="1"/>
        </w:rPr>
        <w:t xml:space="preserve">والسلف</w:t>
      </w:r>
    </w:p>
    <w:p w:rsidR="00000000" w:rsidDel="00000000" w:rsidP="00000000" w:rsidRDefault="00000000" w:rsidRPr="00000000" w14:paraId="000003F3">
      <w:pPr>
        <w:bidi w:val="1"/>
        <w:spacing w:line="36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F4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(63)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يجوز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صرف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عهدة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مستديمة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لمواجهة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المصروفات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تتطلبها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طبيعة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العمل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ويحدد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الرئيس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يفوضه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؛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الموظفين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الذين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تصرف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لهم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العهدة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والمخولين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بالصرف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3F5">
      <w:pPr>
        <w:bidi w:val="1"/>
        <w:spacing w:line="360" w:lineRule="auto"/>
        <w:ind w:left="360" w:right="7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‌-</w:t>
      </w:r>
      <w:r w:rsidDel="00000000" w:rsidR="00000000" w:rsidRPr="00000000">
        <w:rPr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تصرف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العهدة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بموجب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قرار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الرئيس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يفوضه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3F6">
      <w:pPr>
        <w:bidi w:val="1"/>
        <w:spacing w:line="360" w:lineRule="auto"/>
        <w:ind w:left="360" w:right="7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‌-</w:t>
      </w:r>
      <w:r w:rsidDel="00000000" w:rsidR="00000000" w:rsidRPr="00000000">
        <w:rPr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تسترد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العهدة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الموظف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وفق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لما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جاء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بالقرار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الصادر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آمر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الصرف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وتعالج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مالي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ومحاسبي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وفق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نوع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العهدة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3F7">
      <w:pPr>
        <w:bidi w:val="1"/>
        <w:spacing w:line="360" w:lineRule="auto"/>
        <w:ind w:left="360" w:right="7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‌-</w:t>
      </w:r>
      <w:r w:rsidDel="00000000" w:rsidR="00000000" w:rsidRPr="00000000">
        <w:rPr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تسجل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العهدة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عند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صرفها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فور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بالدفاتر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كما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تسجل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تسويتها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أيض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بالدفاتر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3F8">
      <w:pPr>
        <w:bidi w:val="1"/>
        <w:spacing w:line="360" w:lineRule="auto"/>
        <w:ind w:left="360" w:right="7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ث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‌-</w:t>
      </w:r>
      <w:r w:rsidDel="00000000" w:rsidR="00000000" w:rsidRPr="00000000">
        <w:rPr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تصفى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العهدة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ويسترد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الرصيد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النقدي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وإيداعه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بنك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خزينة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عند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انتهاء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الغرض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نهاية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العام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بحسب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طبيعة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السلفة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3F9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FA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(64)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يجب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تؤيد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المدفوعات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النقدية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تتم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العهدة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المستديمة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بمقتضى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مستندات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تمت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مراجعتها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واعتمادها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صاحب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الصلاحية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ويستثنى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ذلك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الحالات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يصعب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الحصول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مستند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بشرط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اعتماد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مدير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حدود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ألف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ريال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B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FC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(65)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يجوز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صرف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عهدة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مؤقتة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لأغراض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خاصة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بناء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طلب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الإدارات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المختلفة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حدود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الاختصاصات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المخولة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بهذه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اللائحة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للمسؤولين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الإدارات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يحدد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قرار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الصرف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المحددة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لتسوية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العهدة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ويحظر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صرف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العهدة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المؤقتة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غير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الأغراض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المخصصة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3FD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3FE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(66)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يجب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تسوية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العهدة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المؤقتة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بمجرد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انتهاء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الغرض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الذي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صرفت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أجله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حدود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المقررة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لهذه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العهدة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وجوب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العهدة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المؤقتة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نهاية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الربع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إذا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تصرف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الأغراض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المخصصة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3FF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400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(67)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يجوز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استعاضة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العهدة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المؤقتة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ولا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يجوز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صرف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أكثر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عهدة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مؤقتة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لشخص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واحد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نفس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الوقت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؛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إلا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بموافقة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المدير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التنفيذي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كما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يجوز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صرف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سلفة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مؤقتة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لغير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الموظفين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والمتطوعين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401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402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(68)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يجوز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لأسباب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ضرورية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صرف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سلفة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شخصية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لموظفي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حسب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الشروط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:</w:t>
      </w:r>
    </w:p>
    <w:p w:rsidR="00000000" w:rsidDel="00000000" w:rsidP="00000000" w:rsidRDefault="00000000" w:rsidRPr="00000000" w14:paraId="00000403">
      <w:pPr>
        <w:bidi w:val="1"/>
        <w:spacing w:line="360" w:lineRule="auto"/>
        <w:ind w:left="360" w:right="7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‌-</w:t>
      </w:r>
      <w:r w:rsidDel="00000000" w:rsidR="00000000" w:rsidRPr="00000000">
        <w:rPr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يحدد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الرئيس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ينوب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عنه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قيمتها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ومدة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سدادها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ألا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تزيد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القيمة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راتب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الموظف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لثلاثة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أشهر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وألا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تتجاوز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السداد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سنة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ولا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يجوز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بين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أكثر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سلفة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للموظف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الواحد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كما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يجب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يحضر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كفيلا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أحد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موظفي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404">
      <w:pPr>
        <w:bidi w:val="1"/>
        <w:spacing w:line="360" w:lineRule="auto"/>
        <w:ind w:left="360" w:right="7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‌-</w:t>
      </w:r>
      <w:r w:rsidDel="00000000" w:rsidR="00000000" w:rsidRPr="00000000">
        <w:rPr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يكون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إجمالي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المستحق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الموظف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َ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يتجاوز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مستحقات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نهاية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خدمة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الموظف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ونهاية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خدمة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كفيله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وأن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يكون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قد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أمضى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بالخدمة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أكثر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سنة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405">
      <w:pPr>
        <w:bidi w:val="1"/>
        <w:spacing w:line="360" w:lineRule="auto"/>
        <w:ind w:left="360" w:right="7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‌-</w:t>
      </w:r>
      <w:r w:rsidDel="00000000" w:rsidR="00000000" w:rsidRPr="00000000">
        <w:rPr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ويجوز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الاستثناء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الشروط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السابقة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بقرار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رئيس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يفوضه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406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الممكن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يمنح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للموظف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مقدم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راتب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الشهر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يخصم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بنهاية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نفس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الشهر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يتم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منح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ذلك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المقدم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قبل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اليوم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الخامس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الشهر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نفسه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بعد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اليوم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العشرين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نفس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الشهر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يتجاوز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المقدم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(50%)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راتب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الموظف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الأساسي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ولا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تمنح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الميزة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إلا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واحدة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بالشهر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ولا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تتعدى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ثلاثة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مرات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بالسنة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الواحدة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407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408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(69)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يجوز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تتطلب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وظيفته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يكون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بعهدته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أموال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نقدية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يعطي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عهدة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لأي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سبب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كان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؛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إلا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بقرار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الرئيس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يفوضه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بذلك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يتم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إعداد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سندات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صرف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رسمية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بذلك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تقيد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حساب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الموظف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وأية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عهدة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معطاة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بأوراق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عادية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دون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تحرير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سندات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يعتبر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مانح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العهدة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مسؤولا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عنها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ويحاسب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إداري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ذلك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409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40A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(70)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مدير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متابعة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تسديد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العهد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والسلف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واستردادها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مواعيدها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وعليه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الرئيس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ينوب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عنه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خطي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كل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تأخير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تسديها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ردها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وتسترد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العهد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والسلف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الموظفين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حالات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تأخر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هم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السداد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دفعة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واحدة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مستحقاتهم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طرف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40B">
      <w:pPr>
        <w:bidi w:val="1"/>
        <w:spacing w:line="256.8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C">
      <w:pPr>
        <w:spacing w:after="160" w:line="276" w:lineRule="auto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40D">
      <w:pPr>
        <w:bidi w:val="1"/>
        <w:spacing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1"/>
        </w:rPr>
        <w:t xml:space="preserve">الفصل</w:t>
      </w:r>
      <w:r w:rsidDel="00000000" w:rsidR="00000000" w:rsidRPr="00000000">
        <w:rPr>
          <w:sz w:val="22"/>
          <w:szCs w:val="22"/>
          <w:rtl w:val="1"/>
        </w:rPr>
        <w:t xml:space="preserve"> </w:t>
      </w:r>
      <w:r w:rsidDel="00000000" w:rsidR="00000000" w:rsidRPr="00000000">
        <w:rPr>
          <w:sz w:val="22"/>
          <w:szCs w:val="22"/>
          <w:rtl w:val="1"/>
        </w:rPr>
        <w:t xml:space="preserve">التاسع</w:t>
      </w:r>
      <w:r w:rsidDel="00000000" w:rsidR="00000000" w:rsidRPr="00000000">
        <w:rPr>
          <w:sz w:val="22"/>
          <w:szCs w:val="22"/>
          <w:rtl w:val="1"/>
        </w:rPr>
        <w:t xml:space="preserve"> :</w:t>
        <w:br w:type="textWrapping"/>
        <w:t xml:space="preserve"> </w:t>
      </w:r>
      <w:r w:rsidDel="00000000" w:rsidR="00000000" w:rsidRPr="00000000">
        <w:rPr>
          <w:sz w:val="22"/>
          <w:szCs w:val="22"/>
          <w:rtl w:val="1"/>
        </w:rPr>
        <w:t xml:space="preserve">التأمينات</w:t>
      </w:r>
    </w:p>
    <w:p w:rsidR="00000000" w:rsidDel="00000000" w:rsidP="00000000" w:rsidRDefault="00000000" w:rsidRPr="00000000" w14:paraId="0000040E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(71)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تنقسم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التأمينات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قسمين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:</w:t>
      </w:r>
    </w:p>
    <w:p w:rsidR="00000000" w:rsidDel="00000000" w:rsidP="00000000" w:rsidRDefault="00000000" w:rsidRPr="00000000" w14:paraId="0000040F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أولا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 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تأمينات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للغير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:</w:t>
      </w:r>
    </w:p>
    <w:p w:rsidR="00000000" w:rsidDel="00000000" w:rsidP="00000000" w:rsidRDefault="00000000" w:rsidRPr="00000000" w14:paraId="00000410">
      <w:pPr>
        <w:bidi w:val="1"/>
        <w:spacing w:line="360" w:lineRule="auto"/>
        <w:ind w:left="360" w:right="7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-</w:t>
      </w:r>
      <w:r w:rsidDel="00000000" w:rsidR="00000000" w:rsidRPr="00000000">
        <w:rPr>
          <w:sz w:val="14"/>
          <w:szCs w:val="14"/>
          <w:rtl w:val="0"/>
        </w:rPr>
        <w:t xml:space="preserve">      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وتشمل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المبالغ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النقدية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وما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حكمها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والكفالات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والاستقطاعات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المقدمة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الغير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كتأمين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عقود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ارتباطات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يلتزم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بتنفيذها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تجاه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411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ثاني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تأمينات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لدى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الغير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:</w:t>
      </w:r>
    </w:p>
    <w:p w:rsidR="00000000" w:rsidDel="00000000" w:rsidP="00000000" w:rsidRDefault="00000000" w:rsidRPr="00000000" w14:paraId="00000412">
      <w:pPr>
        <w:bidi w:val="1"/>
        <w:spacing w:line="360" w:lineRule="auto"/>
        <w:ind w:left="360" w:right="7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-</w:t>
      </w:r>
      <w:r w:rsidDel="00000000" w:rsidR="00000000" w:rsidRPr="00000000">
        <w:rPr>
          <w:sz w:val="14"/>
          <w:szCs w:val="14"/>
          <w:rtl w:val="0"/>
        </w:rPr>
        <w:t xml:space="preserve">      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وتشمل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المبالغ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النقدية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وما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حكمها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الكفالات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الاستقطاعات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المقدمة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للغير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كتأمين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عقود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ارتباطات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تلتزم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بتنفيذها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تجاه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الغير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413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414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(72)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تسوى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التأمينات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المقدمة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المودعة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الغير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وفق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الأحكام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التعاقدية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الخاصة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كما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رد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أصحابها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إذا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زال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السبب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الذي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قدمت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أجله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وبعد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موافقة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الرئيس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ينيبه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415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416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(73)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سجل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التأمينات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لدى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الغير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الجهات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المستفيدة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تسترد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كلي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جزيئ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وفق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أحكام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العقود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المبرمة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لهذا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الغرض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زوال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الأسباب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قدمت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أجلها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417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418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(74)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حفظ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صكوك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ووثائق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التأمينات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المقدمة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المعطاة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قبله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ملف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خاص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ويراعى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العودة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إليها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وفحصها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دوري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بغية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التأكد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استمرار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صلاحيتها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انتهاء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أجلها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ويكون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مدير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مسؤولا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صحة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القيود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المحاسبية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الخاصة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ومتابعة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استردادها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بحلول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أجلها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419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41A">
      <w:pPr>
        <w:bidi w:val="1"/>
        <w:spacing w:line="256.8" w:lineRule="auto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B">
      <w:pPr>
        <w:spacing w:after="160" w:line="276" w:lineRule="auto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41C">
      <w:pPr>
        <w:bidi w:val="1"/>
        <w:spacing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1"/>
        </w:rPr>
        <w:t xml:space="preserve">الفصل</w:t>
      </w:r>
      <w:r w:rsidDel="00000000" w:rsidR="00000000" w:rsidRPr="00000000">
        <w:rPr>
          <w:sz w:val="22"/>
          <w:szCs w:val="22"/>
          <w:rtl w:val="1"/>
        </w:rPr>
        <w:t xml:space="preserve"> </w:t>
      </w:r>
      <w:r w:rsidDel="00000000" w:rsidR="00000000" w:rsidRPr="00000000">
        <w:rPr>
          <w:sz w:val="22"/>
          <w:szCs w:val="22"/>
          <w:rtl w:val="1"/>
        </w:rPr>
        <w:t xml:space="preserve">العاشر</w:t>
      </w:r>
      <w:r w:rsidDel="00000000" w:rsidR="00000000" w:rsidRPr="00000000">
        <w:rPr>
          <w:sz w:val="22"/>
          <w:szCs w:val="22"/>
          <w:rtl w:val="1"/>
        </w:rPr>
        <w:t xml:space="preserve">  :</w:t>
        <w:br w:type="textWrapping"/>
      </w:r>
      <w:r w:rsidDel="00000000" w:rsidR="00000000" w:rsidRPr="00000000">
        <w:rPr>
          <w:sz w:val="22"/>
          <w:szCs w:val="22"/>
          <w:rtl w:val="1"/>
        </w:rPr>
        <w:t xml:space="preserve">المحفوظات</w:t>
      </w:r>
    </w:p>
    <w:p w:rsidR="00000000" w:rsidDel="00000000" w:rsidP="00000000" w:rsidRDefault="00000000" w:rsidRPr="00000000" w14:paraId="0000041D">
      <w:pPr>
        <w:bidi w:val="1"/>
        <w:spacing w:line="36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41E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(75)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ينشأ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مستند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سحابي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لحفظ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أصول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المستندات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الرئيسية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وأصول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العقود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المبرمة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بين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والغير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والأوراق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التجارية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طويلة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الأجل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ونحو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ذلك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وبصفة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عامة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جميع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المستندات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المهمة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41F">
      <w:pPr>
        <w:spacing w:after="160" w:line="276" w:lineRule="auto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0">
      <w:pPr>
        <w:spacing w:after="160" w:line="276" w:lineRule="auto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1">
      <w:pPr>
        <w:spacing w:after="160" w:line="276" w:lineRule="auto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2">
      <w:pPr>
        <w:spacing w:after="160" w:line="276" w:lineRule="auto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3">
      <w:pPr>
        <w:spacing w:after="160" w:line="276" w:lineRule="auto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4">
      <w:pPr>
        <w:bidi w:val="1"/>
        <w:spacing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1"/>
        </w:rPr>
        <w:t xml:space="preserve">الفصل</w:t>
      </w:r>
      <w:r w:rsidDel="00000000" w:rsidR="00000000" w:rsidRPr="00000000">
        <w:rPr>
          <w:sz w:val="22"/>
          <w:szCs w:val="22"/>
          <w:rtl w:val="1"/>
        </w:rPr>
        <w:t xml:space="preserve"> </w:t>
      </w:r>
      <w:r w:rsidDel="00000000" w:rsidR="00000000" w:rsidRPr="00000000">
        <w:rPr>
          <w:sz w:val="22"/>
          <w:szCs w:val="22"/>
          <w:rtl w:val="1"/>
        </w:rPr>
        <w:t xml:space="preserve">الثاني</w:t>
      </w:r>
      <w:r w:rsidDel="00000000" w:rsidR="00000000" w:rsidRPr="00000000">
        <w:rPr>
          <w:sz w:val="22"/>
          <w:szCs w:val="22"/>
          <w:rtl w:val="1"/>
        </w:rPr>
        <w:t xml:space="preserve"> </w:t>
      </w:r>
      <w:r w:rsidDel="00000000" w:rsidR="00000000" w:rsidRPr="00000000">
        <w:rPr>
          <w:sz w:val="22"/>
          <w:szCs w:val="22"/>
          <w:rtl w:val="1"/>
        </w:rPr>
        <w:t xml:space="preserve">عشر</w:t>
      </w:r>
      <w:r w:rsidDel="00000000" w:rsidR="00000000" w:rsidRPr="00000000">
        <w:rPr>
          <w:sz w:val="22"/>
          <w:szCs w:val="22"/>
          <w:rtl w:val="1"/>
        </w:rPr>
        <w:t xml:space="preserve"> :</w:t>
      </w:r>
    </w:p>
    <w:p w:rsidR="00000000" w:rsidDel="00000000" w:rsidP="00000000" w:rsidRDefault="00000000" w:rsidRPr="00000000" w14:paraId="00000425">
      <w:pPr>
        <w:bidi w:val="1"/>
        <w:spacing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1"/>
        </w:rPr>
        <w:t xml:space="preserve">الرقابة</w:t>
      </w:r>
      <w:r w:rsidDel="00000000" w:rsidR="00000000" w:rsidRPr="00000000">
        <w:rPr>
          <w:sz w:val="22"/>
          <w:szCs w:val="22"/>
          <w:rtl w:val="1"/>
        </w:rPr>
        <w:t xml:space="preserve"> </w:t>
      </w:r>
      <w:r w:rsidDel="00000000" w:rsidR="00000000" w:rsidRPr="00000000">
        <w:rPr>
          <w:sz w:val="22"/>
          <w:szCs w:val="22"/>
          <w:rtl w:val="1"/>
        </w:rPr>
        <w:t xml:space="preserve">المالية</w:t>
      </w:r>
    </w:p>
    <w:p w:rsidR="00000000" w:rsidDel="00000000" w:rsidP="00000000" w:rsidRDefault="00000000" w:rsidRPr="00000000" w14:paraId="00000426">
      <w:pPr>
        <w:pStyle w:val="Heading1"/>
        <w:keepNext w:val="0"/>
        <w:keepLines w:val="0"/>
        <w:bidi w:val="1"/>
        <w:spacing w:line="276" w:lineRule="auto"/>
        <w:rPr>
          <w:sz w:val="46"/>
          <w:szCs w:val="46"/>
        </w:rPr>
      </w:pPr>
      <w:bookmarkStart w:colFirst="0" w:colLast="0" w:name="_heading=h.4818ciuwulvf" w:id="48"/>
      <w:bookmarkEnd w:id="48"/>
      <w:r w:rsidDel="00000000" w:rsidR="00000000" w:rsidRPr="00000000">
        <w:rPr>
          <w:sz w:val="46"/>
          <w:szCs w:val="46"/>
          <w:rtl w:val="1"/>
        </w:rPr>
        <w:t xml:space="preserve">المراجعة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الداخلية</w:t>
      </w:r>
    </w:p>
    <w:p w:rsidR="00000000" w:rsidDel="00000000" w:rsidP="00000000" w:rsidRDefault="00000000" w:rsidRPr="00000000" w14:paraId="00000427">
      <w:pPr>
        <w:bidi w:val="1"/>
        <w:spacing w:line="36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428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( 76)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يقوم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المراجع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الداخلي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بالتحقق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صحة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تطبيق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سياسات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وإجراءات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العمل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والرقابة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المعتمدة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قبل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والتأكد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فاعليتها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وإطلاع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الرئيس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بنتائج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أعمال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المراجعة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الداخلية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أولا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بأول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429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A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(77)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يقوم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المراجع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الداخلي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بأعمال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المراجعة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الداخلية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وفق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هو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متعارف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عليه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مهنيا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 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وبالأخص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بما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يلي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42B">
      <w:pPr>
        <w:bidi w:val="1"/>
        <w:spacing w:line="360" w:lineRule="auto"/>
        <w:ind w:left="360" w:right="7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‌-</w:t>
      </w:r>
      <w:r w:rsidDel="00000000" w:rsidR="00000000" w:rsidRPr="00000000">
        <w:rPr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تقييم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نظم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الرقابة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الداخلية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وتقديم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التوصيات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بشأنها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42C">
      <w:pPr>
        <w:bidi w:val="1"/>
        <w:spacing w:line="360" w:lineRule="auto"/>
        <w:ind w:right="72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-</w:t>
      </w:r>
      <w:r w:rsidDel="00000000" w:rsidR="00000000" w:rsidRPr="00000000">
        <w:rPr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مراجعة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القوائم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42D">
      <w:pPr>
        <w:bidi w:val="1"/>
        <w:spacing w:line="360" w:lineRule="auto"/>
        <w:ind w:left="360" w:right="720"/>
        <w:jc w:val="both"/>
        <w:rPr>
          <w:rFonts w:ascii="Arial" w:cs="Arial" w:eastAsia="Arial" w:hAnsi="Arial"/>
          <w:sz w:val="28"/>
          <w:szCs w:val="28"/>
          <w:highlight w:val="whit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-</w:t>
      </w:r>
      <w:r w:rsidDel="00000000" w:rsidR="00000000" w:rsidRPr="00000000">
        <w:rPr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سلامة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تطبيق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وتنفيذ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السياسات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الأنظمة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والإجراءات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والأساليب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المعتمدة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كافة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المجالات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الإدارية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1"/>
        </w:rPr>
        <w:t xml:space="preserve">والمالية</w:t>
      </w:r>
    </w:p>
    <w:p w:rsidR="00000000" w:rsidDel="00000000" w:rsidP="00000000" w:rsidRDefault="00000000" w:rsidRPr="00000000" w14:paraId="0000042E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(78)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المراجع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الداخلي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القيام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بأي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أعمال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مهام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يكلف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قبل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الرئيس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وتتعلق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بطبيعة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عمله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ألا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يشارك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بأي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أعمال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تنفيذية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قد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تقع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تحت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مراجعته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42F">
      <w:pPr>
        <w:bidi w:val="1"/>
        <w:spacing w:line="360" w:lineRule="auto"/>
        <w:ind w:right="360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430">
      <w:pPr>
        <w:bidi w:val="1"/>
        <w:spacing w:line="360" w:lineRule="auto"/>
        <w:ind w:right="360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431">
      <w:pPr>
        <w:bidi w:val="1"/>
        <w:spacing w:line="360" w:lineRule="auto"/>
        <w:ind w:right="360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2">
      <w:pPr>
        <w:bidi w:val="1"/>
        <w:spacing w:line="360" w:lineRule="auto"/>
        <w:ind w:right="360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3">
      <w:pPr>
        <w:bidi w:val="1"/>
        <w:spacing w:line="360" w:lineRule="auto"/>
        <w:ind w:right="360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4">
      <w:pPr>
        <w:bidi w:val="1"/>
        <w:spacing w:line="360" w:lineRule="auto"/>
        <w:ind w:right="360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5">
      <w:pPr>
        <w:bidi w:val="1"/>
        <w:spacing w:line="360" w:lineRule="auto"/>
        <w:ind w:right="360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436">
      <w:pPr>
        <w:pStyle w:val="Heading1"/>
        <w:keepNext w:val="0"/>
        <w:keepLines w:val="0"/>
        <w:bidi w:val="1"/>
        <w:spacing w:line="276" w:lineRule="auto"/>
        <w:rPr>
          <w:sz w:val="46"/>
          <w:szCs w:val="46"/>
        </w:rPr>
      </w:pPr>
      <w:bookmarkStart w:colFirst="0" w:colLast="0" w:name="_heading=h.l16l0i82s8vf" w:id="49"/>
      <w:bookmarkEnd w:id="49"/>
      <w:r w:rsidDel="00000000" w:rsidR="00000000" w:rsidRPr="00000000">
        <w:rPr>
          <w:sz w:val="46"/>
          <w:szCs w:val="46"/>
          <w:rtl w:val="1"/>
        </w:rPr>
        <w:t xml:space="preserve">مراقب</w:t>
      </w:r>
      <w:r w:rsidDel="00000000" w:rsidR="00000000" w:rsidRPr="00000000">
        <w:rPr>
          <w:sz w:val="46"/>
          <w:szCs w:val="46"/>
          <w:rtl w:val="1"/>
        </w:rPr>
        <w:t xml:space="preserve"> </w:t>
      </w:r>
      <w:r w:rsidDel="00000000" w:rsidR="00000000" w:rsidRPr="00000000">
        <w:rPr>
          <w:sz w:val="46"/>
          <w:szCs w:val="46"/>
          <w:rtl w:val="1"/>
        </w:rPr>
        <w:t xml:space="preserve">الحسابات</w:t>
      </w:r>
    </w:p>
    <w:p w:rsidR="00000000" w:rsidDel="00000000" w:rsidP="00000000" w:rsidRDefault="00000000" w:rsidRPr="00000000" w14:paraId="00000437">
      <w:pPr>
        <w:bidi w:val="1"/>
        <w:spacing w:line="360" w:lineRule="auto"/>
        <w:ind w:right="360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438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(79)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دون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الإخلال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بإجراءات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المراجعة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الحسابية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الداخلية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يتم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تعيين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محاسب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قانوني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مرخص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بالعمل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المملكة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العربية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السعودية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حسب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القوانين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المعمول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؛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لفحص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حسابات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الربع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سنوية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ومراجعة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الحسابات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الختامية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نهاية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السنة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إبداء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الرأي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عليها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439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43A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(80)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المحاسب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القانوني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مراجعة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حسابات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وفق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للمعايير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المعمول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المملكة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العربية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السعودية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مراجعة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مستمرة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لتقديم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التقارير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اللازمة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سير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العمل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وذلك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نهاية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السنة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إلا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الحالات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تستدعي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تقارير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خاصة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43B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43C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(81)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للمحاسب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القانوني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ينتدبه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الاطلاع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خلال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أوقات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العمل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الرسمية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جميع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الدفاتر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والسجلات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والمستندات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وطلب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البيانات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والإيضاحات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يرى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ضرورة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الحصول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عليها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لأداء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مهمته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إدارات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المختلفة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تيسير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مهمة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المراقب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ذلك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43D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43E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(82)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حالة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عدم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تمكين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المحاسب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القانوني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مندوبه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أداء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مهمته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؛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يثبت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ذلك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تقرير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يقدمه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الرئيس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لاتخاذ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الإجراء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اللازم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هذا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الشأن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43F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440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(83)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عند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اكتشاف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مخالفة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خطيرة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اختلاس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تصرف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يعرض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أموال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للخطر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؛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يرفع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المحاسب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القانوني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بذلك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فور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تقرير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يفوضه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لاتخاذ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الإجراءات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الكفيلة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بمعالجة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الأمر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وجه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السرعة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441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442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(84) 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المحاسب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القانوني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التحقق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أصول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والتزاماته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ومراجعة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القوائم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وتقديم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تقريره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القوائم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خلال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تتجاوز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شهرين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نهاية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السنة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443">
      <w:pPr>
        <w:bidi w:val="1"/>
        <w:spacing w:line="360" w:lineRule="auto"/>
        <w:ind w:right="360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444">
      <w:pPr>
        <w:bidi w:val="1"/>
        <w:spacing w:line="360" w:lineRule="auto"/>
        <w:ind w:right="360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5">
      <w:pPr>
        <w:spacing w:after="160" w:line="276" w:lineRule="auto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446">
      <w:pPr>
        <w:bidi w:val="1"/>
        <w:spacing w:line="276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1"/>
        </w:rPr>
        <w:t xml:space="preserve">الفصل</w:t>
      </w:r>
      <w:r w:rsidDel="00000000" w:rsidR="00000000" w:rsidRPr="00000000">
        <w:rPr>
          <w:sz w:val="22"/>
          <w:szCs w:val="22"/>
          <w:rtl w:val="1"/>
        </w:rPr>
        <w:t xml:space="preserve"> </w:t>
      </w:r>
      <w:r w:rsidDel="00000000" w:rsidR="00000000" w:rsidRPr="00000000">
        <w:rPr>
          <w:sz w:val="22"/>
          <w:szCs w:val="22"/>
          <w:rtl w:val="1"/>
        </w:rPr>
        <w:t xml:space="preserve">الثالث</w:t>
      </w:r>
      <w:r w:rsidDel="00000000" w:rsidR="00000000" w:rsidRPr="00000000">
        <w:rPr>
          <w:sz w:val="22"/>
          <w:szCs w:val="22"/>
          <w:rtl w:val="1"/>
        </w:rPr>
        <w:t xml:space="preserve"> </w:t>
      </w:r>
      <w:r w:rsidDel="00000000" w:rsidR="00000000" w:rsidRPr="00000000">
        <w:rPr>
          <w:sz w:val="22"/>
          <w:szCs w:val="22"/>
          <w:rtl w:val="1"/>
        </w:rPr>
        <w:t xml:space="preserve">عشر</w:t>
      </w:r>
      <w:r w:rsidDel="00000000" w:rsidR="00000000" w:rsidRPr="00000000">
        <w:rPr>
          <w:sz w:val="22"/>
          <w:szCs w:val="22"/>
          <w:rtl w:val="1"/>
        </w:rPr>
        <w:t xml:space="preserve"> :</w:t>
        <w:br w:type="textWrapping"/>
        <w:t xml:space="preserve"> </w:t>
      </w:r>
      <w:r w:rsidDel="00000000" w:rsidR="00000000" w:rsidRPr="00000000">
        <w:rPr>
          <w:sz w:val="22"/>
          <w:szCs w:val="22"/>
          <w:rtl w:val="1"/>
        </w:rPr>
        <w:t xml:space="preserve">أحكام</w:t>
      </w:r>
      <w:r w:rsidDel="00000000" w:rsidR="00000000" w:rsidRPr="00000000">
        <w:rPr>
          <w:sz w:val="22"/>
          <w:szCs w:val="22"/>
          <w:rtl w:val="1"/>
        </w:rPr>
        <w:t xml:space="preserve"> </w:t>
      </w:r>
      <w:r w:rsidDel="00000000" w:rsidR="00000000" w:rsidRPr="00000000">
        <w:rPr>
          <w:sz w:val="22"/>
          <w:szCs w:val="22"/>
          <w:rtl w:val="1"/>
        </w:rPr>
        <w:t xml:space="preserve">ختامية</w:t>
      </w:r>
    </w:p>
    <w:p w:rsidR="00000000" w:rsidDel="00000000" w:rsidP="00000000" w:rsidRDefault="00000000" w:rsidRPr="00000000" w14:paraId="00000447">
      <w:pPr>
        <w:bidi w:val="1"/>
        <w:spacing w:after="160"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448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(85)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تعتمد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اللائحة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قبل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إدارة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ثم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ُ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صدر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الرئيس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التعليمات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اللازمة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لتنفيذها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449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(86)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يجري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العمل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بهذه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اللائحة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حق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تاريخ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اعتمادها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44A">
      <w:pPr>
        <w:bidi w:val="1"/>
        <w:spacing w:line="360" w:lineRule="auto"/>
        <w:jc w:val="both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مادة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(87)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يجوز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إجراء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تعديل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اللائحة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إلا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بموافقة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الإدارة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</w:p>
    <w:p w:rsidR="00000000" w:rsidDel="00000000" w:rsidP="00000000" w:rsidRDefault="00000000" w:rsidRPr="00000000" w14:paraId="0000044B">
      <w:pPr>
        <w:bidi w:val="1"/>
        <w:spacing w:line="360" w:lineRule="auto"/>
        <w:ind w:right="360"/>
        <w:jc w:val="center"/>
        <w:rPr>
          <w:rFonts w:ascii="Arial" w:cs="Arial" w:eastAsia="Arial" w:hAnsi="Arial"/>
          <w:color w:val="0d0d0d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color w:val="0d0d0d"/>
          <w:sz w:val="28"/>
          <w:szCs w:val="28"/>
          <w:rtl w:val="1"/>
        </w:rPr>
        <w:t xml:space="preserve">تم</w:t>
      </w:r>
      <w:r w:rsidDel="00000000" w:rsidR="00000000" w:rsidRPr="00000000">
        <w:rPr>
          <w:rFonts w:ascii="Arial" w:cs="Arial" w:eastAsia="Arial" w:hAnsi="Arial"/>
          <w:color w:val="0d0d0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d0d0d"/>
          <w:sz w:val="28"/>
          <w:szCs w:val="28"/>
          <w:rtl w:val="1"/>
        </w:rPr>
        <w:t xml:space="preserve">بحمد</w:t>
      </w:r>
      <w:r w:rsidDel="00000000" w:rsidR="00000000" w:rsidRPr="00000000">
        <w:rPr>
          <w:rFonts w:ascii="Arial" w:cs="Arial" w:eastAsia="Arial" w:hAnsi="Arial"/>
          <w:color w:val="0d0d0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color w:val="0d0d0d"/>
          <w:sz w:val="28"/>
          <w:szCs w:val="28"/>
          <w:rtl w:val="1"/>
        </w:rPr>
        <w:t xml:space="preserve">الله</w:t>
      </w:r>
      <w:r w:rsidDel="00000000" w:rsidR="00000000" w:rsidRPr="00000000">
        <w:rPr>
          <w:rFonts w:ascii="Arial" w:cs="Arial" w:eastAsia="Arial" w:hAnsi="Arial"/>
          <w:color w:val="0d0d0d"/>
          <w:sz w:val="28"/>
          <w:szCs w:val="28"/>
          <w:rtl w:val="1"/>
        </w:rPr>
        <w:t xml:space="preserve"> ؛؛؛</w:t>
      </w:r>
    </w:p>
    <w:p w:rsidR="00000000" w:rsidDel="00000000" w:rsidP="00000000" w:rsidRDefault="00000000" w:rsidRPr="00000000" w14:paraId="0000044C">
      <w:pPr>
        <w:bidi w:val="1"/>
        <w:spacing w:line="360" w:lineRule="auto"/>
        <w:ind w:right="360"/>
        <w:jc w:val="center"/>
        <w:rPr>
          <w:rFonts w:ascii="Arial" w:cs="Arial" w:eastAsia="Arial" w:hAnsi="Arial"/>
          <w:color w:val="0d0d0d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D">
      <w:pPr>
        <w:bidi w:val="1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اعتماد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الإدارة</w:t>
      </w:r>
    </w:p>
    <w:p w:rsidR="00000000" w:rsidDel="00000000" w:rsidP="00000000" w:rsidRDefault="00000000" w:rsidRPr="00000000" w14:paraId="0000044E">
      <w:pPr>
        <w:bidi w:val="1"/>
        <w:spacing w:after="99" w:lineRule="auto"/>
        <w:ind w:left="4445" w:firstLine="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F">
      <w:pPr>
        <w:bidi w:val="1"/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اعتمد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إدارة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الجمعية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السياسة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الاجتماع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رقم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(02)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دورته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(1)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بتاريخ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2/4/2025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450">
      <w:pPr>
        <w:bidi w:val="1"/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1">
      <w:pPr>
        <w:bidi w:val="1"/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2">
      <w:pPr>
        <w:bidi w:val="1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3">
      <w:pPr>
        <w:bidi w:val="1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4">
      <w:pPr>
        <w:bidi w:val="1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5">
      <w:pPr>
        <w:bidi w:val="1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6">
      <w:pPr>
        <w:bidi w:val="1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7">
      <w:pPr>
        <w:bidi w:val="1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8">
      <w:pPr>
        <w:bidi w:val="1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9">
      <w:pPr>
        <w:bidi w:val="1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A">
      <w:pPr>
        <w:bidi w:val="1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B">
      <w:pPr>
        <w:bidi w:val="1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C">
      <w:pPr>
        <w:bidi w:val="1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D">
      <w:pPr>
        <w:bidi w:val="1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E">
      <w:pPr>
        <w:bidi w:val="1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F">
      <w:pPr>
        <w:bidi w:val="1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0">
      <w:pPr>
        <w:bidi w:val="1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1">
      <w:pPr>
        <w:bidi w:val="1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2">
      <w:pPr>
        <w:bidi w:val="1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3">
      <w:pPr>
        <w:bidi w:val="1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4">
      <w:pPr>
        <w:bidi w:val="1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5">
      <w:pPr>
        <w:bidi w:val="1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6">
      <w:pPr>
        <w:bidi w:val="1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7">
      <w:pPr>
        <w:bidi w:val="1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8">
      <w:pPr>
        <w:bidi w:val="1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9">
      <w:pPr>
        <w:bidi w:val="1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A">
      <w:pPr>
        <w:bidi w:val="1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B">
      <w:pPr>
        <w:bidi w:val="1"/>
        <w:jc w:val="both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C">
      <w:pPr>
        <w:bidi w:val="1"/>
        <w:jc w:val="center"/>
        <w:rPr>
          <w:rFonts w:ascii="Arial" w:cs="Arial" w:eastAsia="Arial" w:hAnsi="Arial"/>
          <w:b w:val="1"/>
          <w:bCs w:val="1"/>
          <w:sz w:val="42"/>
          <w:szCs w:val="42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bCs w:val="1"/>
          <w:sz w:val="42"/>
          <w:szCs w:val="4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42"/>
          <w:szCs w:val="42"/>
          <w:rtl w:val="1"/>
        </w:rPr>
        <w:t xml:space="preserve">آلية</w:t>
      </w:r>
      <w:r w:rsidDel="00000000" w:rsidR="00000000" w:rsidRPr="00000000">
        <w:rPr>
          <w:rFonts w:ascii="Arial" w:cs="Arial" w:eastAsia="Arial" w:hAnsi="Arial"/>
          <w:b w:val="1"/>
          <w:bCs w:val="1"/>
          <w:sz w:val="42"/>
          <w:szCs w:val="4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42"/>
          <w:szCs w:val="42"/>
          <w:rtl w:val="1"/>
        </w:rPr>
        <w:t xml:space="preserve">تخصيص</w:t>
      </w:r>
      <w:r w:rsidDel="00000000" w:rsidR="00000000" w:rsidRPr="00000000">
        <w:rPr>
          <w:rFonts w:ascii="Arial" w:cs="Arial" w:eastAsia="Arial" w:hAnsi="Arial"/>
          <w:b w:val="1"/>
          <w:bCs w:val="1"/>
          <w:sz w:val="42"/>
          <w:szCs w:val="4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42"/>
          <w:szCs w:val="42"/>
          <w:rtl w:val="1"/>
        </w:rPr>
        <w:t xml:space="preserve">عوائد</w:t>
      </w:r>
      <w:r w:rsidDel="00000000" w:rsidR="00000000" w:rsidRPr="00000000">
        <w:rPr>
          <w:rFonts w:ascii="Arial" w:cs="Arial" w:eastAsia="Arial" w:hAnsi="Arial"/>
          <w:b w:val="1"/>
          <w:bCs w:val="1"/>
          <w:sz w:val="42"/>
          <w:szCs w:val="4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42"/>
          <w:szCs w:val="42"/>
          <w:rtl w:val="1"/>
        </w:rPr>
        <w:t xml:space="preserve">الاستثمارات</w:t>
      </w:r>
      <w:r w:rsidDel="00000000" w:rsidR="00000000" w:rsidRPr="00000000">
        <w:rPr>
          <w:rFonts w:ascii="Arial" w:cs="Arial" w:eastAsia="Arial" w:hAnsi="Arial"/>
          <w:b w:val="1"/>
          <w:bCs w:val="1"/>
          <w:sz w:val="42"/>
          <w:szCs w:val="4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42"/>
          <w:szCs w:val="42"/>
          <w:rtl w:val="1"/>
        </w:rPr>
        <w:t xml:space="preserve">لدعم</w:t>
      </w:r>
      <w:r w:rsidDel="00000000" w:rsidR="00000000" w:rsidRPr="00000000">
        <w:rPr>
          <w:rFonts w:ascii="Arial" w:cs="Arial" w:eastAsia="Arial" w:hAnsi="Arial"/>
          <w:b w:val="1"/>
          <w:bCs w:val="1"/>
          <w:sz w:val="42"/>
          <w:szCs w:val="4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42"/>
          <w:szCs w:val="42"/>
          <w:rtl w:val="1"/>
        </w:rPr>
        <w:t xml:space="preserve">المشاريع</w:t>
      </w:r>
      <w:r w:rsidDel="00000000" w:rsidR="00000000" w:rsidRPr="00000000">
        <w:rPr>
          <w:rFonts w:ascii="Arial" w:cs="Arial" w:eastAsia="Arial" w:hAnsi="Arial"/>
          <w:b w:val="1"/>
          <w:bCs w:val="1"/>
          <w:sz w:val="42"/>
          <w:szCs w:val="4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42"/>
          <w:szCs w:val="42"/>
          <w:rtl w:val="1"/>
        </w:rPr>
        <w:t xml:space="preserve">والبرامج</w:t>
      </w:r>
    </w:p>
    <w:p w:rsidR="00000000" w:rsidDel="00000000" w:rsidP="00000000" w:rsidRDefault="00000000" w:rsidRPr="00000000" w14:paraId="0000046D">
      <w:pPr>
        <w:bidi w:val="1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E">
      <w:pPr>
        <w:bidi w:val="1"/>
        <w:spacing w:after="104" w:line="259" w:lineRule="auto"/>
        <w:ind w:left="31" w:firstLine="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مقدمة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F">
      <w:pPr>
        <w:bidi w:val="1"/>
        <w:spacing w:after="453" w:line="395" w:lineRule="auto"/>
        <w:ind w:left="10" w:right="-15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تخصيص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عوائد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الاستثمارات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لدعم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المشاريع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والبرامج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يتطلب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وضع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آلية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واضحة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ومدروسة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تضمن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تحقيق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أهداف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الاستثمار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وتلبية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احتياجات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المشاريع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والبرامج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المحددة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يشمل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ذلك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تحديد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معايير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الاستحقاق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وتقدير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المبالغ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المطلوبة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تحديد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آليات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التوزيع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ووضع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إطار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زمني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للتنفيذ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بالإضافة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آليات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للمتابعة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والتقييم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470">
      <w:pPr>
        <w:bidi w:val="1"/>
        <w:spacing w:after="560" w:line="259" w:lineRule="auto"/>
        <w:ind w:left="31" w:firstLine="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آلية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التخصيص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1">
      <w:pPr>
        <w:bidi w:val="1"/>
        <w:spacing w:after="157" w:line="259" w:lineRule="auto"/>
        <w:ind w:left="0" w:firstLine="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1- 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تحديد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الأهداف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2">
      <w:pPr>
        <w:bidi w:val="1"/>
        <w:spacing w:after="453" w:line="395" w:lineRule="auto"/>
        <w:ind w:left="10" w:right="-15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يجب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تحديد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الأهداف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الاستراتيجية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للمشاريع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والبرامج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سيتم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دعمها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بعوائد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الاستثمارات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هذا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يشمل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تحديـد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المجالات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ذات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الأولوية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مثـل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تطويـر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البنية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التحتية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دعـم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القطاعات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الواعدة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تعزيز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القـدرات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البشـرية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473">
      <w:pPr>
        <w:bidi w:val="1"/>
        <w:spacing w:after="157" w:line="259" w:lineRule="auto"/>
        <w:ind w:left="0" w:firstLine="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2- 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تحديد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معايير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الاستحقاق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4">
      <w:pPr>
        <w:bidi w:val="1"/>
        <w:spacing w:after="453" w:line="395" w:lineRule="auto"/>
        <w:ind w:left="10" w:right="-15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يجب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وضع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معايير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واضحة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ومحددة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للمشاريع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والبرامج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ستتلقى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التمويل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تتضمن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هـذه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المعاييــر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تقييـم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الجـدوى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والتأثير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المتوقع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ومواءمة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المشـروع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مـع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الأهداف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الاستراتيجية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475">
      <w:pPr>
        <w:bidi w:val="1"/>
        <w:spacing w:after="157" w:line="259" w:lineRule="auto"/>
        <w:ind w:left="0" w:firstLine="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3-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تقدير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المبالغ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المطلوبة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6">
      <w:pPr>
        <w:bidi w:val="1"/>
        <w:spacing w:after="453" w:line="395" w:lineRule="auto"/>
        <w:ind w:left="10" w:right="-15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يتم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تقدير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المبالغ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المالية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اللازمة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لدعم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كل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مشـروع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برنامج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بناء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خططه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وميزانيته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يجب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يكون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التقديـر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واعيـا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وقابلا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للتحقيق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477">
      <w:pPr>
        <w:bidi w:val="1"/>
        <w:spacing w:after="157" w:line="259" w:lineRule="auto"/>
        <w:ind w:left="0" w:firstLine="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4- 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تحديد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آليات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التوزيع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8">
      <w:pPr>
        <w:bidi w:val="1"/>
        <w:spacing w:after="453" w:line="395" w:lineRule="auto"/>
        <w:ind w:left="10" w:right="-15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يتـم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تحديـد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آليات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التوزيع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المناسبة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بناء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طبيعة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المشاريع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والبرامـج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.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يشمل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ذلك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التوزيع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النقدي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المباشـر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تقديم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دعم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فني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479">
      <w:pPr>
        <w:bidi w:val="1"/>
        <w:spacing w:after="453" w:line="395" w:lineRule="auto"/>
        <w:ind w:left="0" w:right="-15" w:firstLine="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A">
      <w:pPr>
        <w:bidi w:val="1"/>
        <w:spacing w:after="157" w:line="259" w:lineRule="auto"/>
        <w:ind w:left="0" w:firstLine="0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5- 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وضع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إطار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زمني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47B">
      <w:pPr>
        <w:bidi w:val="1"/>
        <w:spacing w:after="453" w:line="395" w:lineRule="auto"/>
        <w:ind w:left="10" w:right="-15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يجـب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تحديد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إطار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زمني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واضح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لـ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مرحلة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مراحل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تخصيص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العوائد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بدء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ً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تحديـد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المشاريع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والبرامج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المتحقة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وحتى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توزيع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التمويل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وتنفيذ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المشاريع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47C">
      <w:pPr>
        <w:bidi w:val="1"/>
        <w:spacing w:after="157" w:line="259" w:lineRule="auto"/>
        <w:ind w:left="0" w:firstLine="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6- 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المتابعة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والتقييم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1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D">
      <w:pPr>
        <w:bidi w:val="1"/>
        <w:spacing w:after="453" w:line="395" w:lineRule="auto"/>
        <w:ind w:left="10" w:right="-15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يجب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وضع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آليات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للمتابعة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الدورية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لضمان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اسـتخدام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التمويل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بشـكل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واضح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وفع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ّ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.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ويشمل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ذلك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تقييم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الأداء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وقياس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الأثر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وتحليل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النتائج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  </w:t>
      </w:r>
    </w:p>
    <w:p w:rsidR="00000000" w:rsidDel="00000000" w:rsidP="00000000" w:rsidRDefault="00000000" w:rsidRPr="00000000" w14:paraId="0000047E">
      <w:pPr>
        <w:bidi w:val="1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اعتماد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1"/>
        </w:rPr>
        <w:t xml:space="preserve">الإدارة</w:t>
      </w:r>
    </w:p>
    <w:p w:rsidR="00000000" w:rsidDel="00000000" w:rsidP="00000000" w:rsidRDefault="00000000" w:rsidRPr="00000000" w14:paraId="0000047F">
      <w:pPr>
        <w:bidi w:val="1"/>
        <w:spacing w:after="99" w:lineRule="auto"/>
        <w:ind w:left="4445" w:firstLine="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0">
      <w:pPr>
        <w:bidi w:val="1"/>
        <w:rPr>
          <w:rFonts w:ascii="Arial" w:cs="Arial" w:eastAsia="Arial" w:hAnsi="Arial"/>
          <w:b w:val="1"/>
          <w:bCs w:val="1"/>
          <w:color w:val="153d63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153d63"/>
          <w:sz w:val="28"/>
          <w:szCs w:val="28"/>
          <w:rtl w:val="1"/>
        </w:rPr>
        <w:t xml:space="preserve">اعتمد</w:t>
      </w:r>
      <w:r w:rsidDel="00000000" w:rsidR="00000000" w:rsidRPr="00000000">
        <w:rPr>
          <w:rFonts w:ascii="Arial" w:cs="Arial" w:eastAsia="Arial" w:hAnsi="Arial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153d63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Arial" w:cs="Arial" w:eastAsia="Arial" w:hAnsi="Arial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153d63"/>
          <w:sz w:val="28"/>
          <w:szCs w:val="28"/>
          <w:rtl w:val="1"/>
        </w:rPr>
        <w:t xml:space="preserve">إدارة</w:t>
      </w:r>
      <w:r w:rsidDel="00000000" w:rsidR="00000000" w:rsidRPr="00000000">
        <w:rPr>
          <w:rFonts w:ascii="Arial" w:cs="Arial" w:eastAsia="Arial" w:hAnsi="Arial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153d63"/>
          <w:sz w:val="28"/>
          <w:szCs w:val="28"/>
          <w:rtl w:val="1"/>
        </w:rPr>
        <w:t xml:space="preserve">آلية</w:t>
      </w:r>
      <w:r w:rsidDel="00000000" w:rsidR="00000000" w:rsidRPr="00000000">
        <w:rPr>
          <w:rFonts w:ascii="Arial" w:cs="Arial" w:eastAsia="Arial" w:hAnsi="Arial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153d63"/>
          <w:sz w:val="28"/>
          <w:szCs w:val="28"/>
          <w:rtl w:val="1"/>
        </w:rPr>
        <w:t xml:space="preserve">تخصيص</w:t>
      </w:r>
      <w:r w:rsidDel="00000000" w:rsidR="00000000" w:rsidRPr="00000000">
        <w:rPr>
          <w:rFonts w:ascii="Arial" w:cs="Arial" w:eastAsia="Arial" w:hAnsi="Arial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153d63"/>
          <w:sz w:val="28"/>
          <w:szCs w:val="28"/>
          <w:rtl w:val="1"/>
        </w:rPr>
        <w:t xml:space="preserve">عوائد</w:t>
      </w:r>
      <w:r w:rsidDel="00000000" w:rsidR="00000000" w:rsidRPr="00000000">
        <w:rPr>
          <w:rFonts w:ascii="Arial" w:cs="Arial" w:eastAsia="Arial" w:hAnsi="Arial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153d63"/>
          <w:sz w:val="28"/>
          <w:szCs w:val="28"/>
          <w:rtl w:val="1"/>
        </w:rPr>
        <w:t xml:space="preserve">الاستثمارات</w:t>
      </w:r>
      <w:r w:rsidDel="00000000" w:rsidR="00000000" w:rsidRPr="00000000">
        <w:rPr>
          <w:rFonts w:ascii="Arial" w:cs="Arial" w:eastAsia="Arial" w:hAnsi="Arial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153d63"/>
          <w:sz w:val="28"/>
          <w:szCs w:val="28"/>
          <w:rtl w:val="1"/>
        </w:rPr>
        <w:t xml:space="preserve">لدعم</w:t>
      </w:r>
      <w:r w:rsidDel="00000000" w:rsidR="00000000" w:rsidRPr="00000000">
        <w:rPr>
          <w:rFonts w:ascii="Arial" w:cs="Arial" w:eastAsia="Arial" w:hAnsi="Arial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153d63"/>
          <w:sz w:val="28"/>
          <w:szCs w:val="28"/>
          <w:rtl w:val="1"/>
        </w:rPr>
        <w:t xml:space="preserve">البرامج</w:t>
      </w:r>
      <w:r w:rsidDel="00000000" w:rsidR="00000000" w:rsidRPr="00000000">
        <w:rPr>
          <w:rFonts w:ascii="Arial" w:cs="Arial" w:eastAsia="Arial" w:hAnsi="Arial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153d63"/>
          <w:sz w:val="28"/>
          <w:szCs w:val="28"/>
          <w:rtl w:val="1"/>
        </w:rPr>
        <w:t xml:space="preserve">والمشاريع</w:t>
      </w:r>
      <w:r w:rsidDel="00000000" w:rsidR="00000000" w:rsidRPr="00000000">
        <w:rPr>
          <w:rFonts w:ascii="Arial" w:cs="Arial" w:eastAsia="Arial" w:hAnsi="Arial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153d63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153d63"/>
          <w:sz w:val="28"/>
          <w:szCs w:val="28"/>
          <w:rtl w:val="1"/>
        </w:rPr>
        <w:t xml:space="preserve">الاجتماع</w:t>
      </w:r>
      <w:r w:rsidDel="00000000" w:rsidR="00000000" w:rsidRPr="00000000">
        <w:rPr>
          <w:rFonts w:ascii="Arial" w:cs="Arial" w:eastAsia="Arial" w:hAnsi="Arial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153d63"/>
          <w:sz w:val="28"/>
          <w:szCs w:val="28"/>
          <w:rtl w:val="1"/>
        </w:rPr>
        <w:t xml:space="preserve">رقم</w:t>
      </w:r>
      <w:r w:rsidDel="00000000" w:rsidR="00000000" w:rsidRPr="00000000">
        <w:rPr>
          <w:rFonts w:ascii="Arial" w:cs="Arial" w:eastAsia="Arial" w:hAnsi="Arial"/>
          <w:b w:val="1"/>
          <w:bCs w:val="1"/>
          <w:color w:val="153d63"/>
          <w:sz w:val="28"/>
          <w:szCs w:val="28"/>
          <w:rtl w:val="1"/>
        </w:rPr>
        <w:t xml:space="preserve"> (02) </w:t>
      </w:r>
      <w:r w:rsidDel="00000000" w:rsidR="00000000" w:rsidRPr="00000000">
        <w:rPr>
          <w:rFonts w:ascii="Arial" w:cs="Arial" w:eastAsia="Arial" w:hAnsi="Arial"/>
          <w:b w:val="1"/>
          <w:bCs w:val="1"/>
          <w:color w:val="153d63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153d63"/>
          <w:sz w:val="28"/>
          <w:szCs w:val="28"/>
          <w:rtl w:val="1"/>
        </w:rPr>
        <w:t xml:space="preserve">دورته</w:t>
      </w:r>
      <w:r w:rsidDel="00000000" w:rsidR="00000000" w:rsidRPr="00000000">
        <w:rPr>
          <w:rFonts w:ascii="Arial" w:cs="Arial" w:eastAsia="Arial" w:hAnsi="Arial"/>
          <w:b w:val="1"/>
          <w:bCs w:val="1"/>
          <w:color w:val="153d63"/>
          <w:sz w:val="28"/>
          <w:szCs w:val="28"/>
          <w:rtl w:val="1"/>
        </w:rPr>
        <w:t xml:space="preserve"> (1) </w:t>
      </w:r>
      <w:r w:rsidDel="00000000" w:rsidR="00000000" w:rsidRPr="00000000">
        <w:rPr>
          <w:rFonts w:ascii="Arial" w:cs="Arial" w:eastAsia="Arial" w:hAnsi="Arial"/>
          <w:b w:val="1"/>
          <w:bCs w:val="1"/>
          <w:color w:val="153d63"/>
          <w:sz w:val="28"/>
          <w:szCs w:val="28"/>
          <w:rtl w:val="1"/>
        </w:rPr>
        <w:t xml:space="preserve">بتاريخ</w:t>
      </w:r>
      <w:r w:rsidDel="00000000" w:rsidR="00000000" w:rsidRPr="00000000">
        <w:rPr>
          <w:rFonts w:ascii="Arial" w:cs="Arial" w:eastAsia="Arial" w:hAnsi="Arial"/>
          <w:b w:val="1"/>
          <w:bCs w:val="1"/>
          <w:color w:val="153d63"/>
          <w:sz w:val="28"/>
          <w:szCs w:val="28"/>
          <w:rtl w:val="1"/>
        </w:rPr>
        <w:t xml:space="preserve"> 2/4/2025 </w:t>
      </w:r>
      <w:r w:rsidDel="00000000" w:rsidR="00000000" w:rsidRPr="00000000">
        <w:rPr>
          <w:rFonts w:ascii="Arial" w:cs="Arial" w:eastAsia="Arial" w:hAnsi="Arial"/>
          <w:b w:val="1"/>
          <w:bCs w:val="1"/>
          <w:color w:val="153d63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bCs w:val="1"/>
          <w:color w:val="153d63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481">
      <w:pPr>
        <w:bidi w:val="1"/>
        <w:rPr>
          <w:rFonts w:ascii="Arial" w:cs="Arial" w:eastAsia="Arial" w:hAnsi="Arial"/>
          <w:b w:val="1"/>
          <w:bCs w:val="1"/>
          <w:color w:val="153d6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2">
      <w:pPr>
        <w:bidi w:val="1"/>
        <w:spacing w:after="453" w:line="395" w:lineRule="auto"/>
        <w:ind w:left="10" w:right="-15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3">
      <w:pPr>
        <w:bidi w:val="1"/>
        <w:spacing w:after="453" w:line="395" w:lineRule="auto"/>
        <w:ind w:left="10" w:right="-15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4">
      <w:pPr>
        <w:bidi w:val="1"/>
        <w:spacing w:after="453" w:line="395" w:lineRule="auto"/>
        <w:ind w:left="10" w:right="-15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5">
      <w:pPr>
        <w:bidi w:val="1"/>
        <w:spacing w:after="453" w:line="395" w:lineRule="auto"/>
        <w:ind w:left="10" w:right="-15"/>
        <w:rPr>
          <w:b w:val="1"/>
          <w:bCs w:val="1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6">
      <w:pPr>
        <w:bidi w:val="1"/>
        <w:spacing w:after="453" w:line="395" w:lineRule="auto"/>
        <w:ind w:left="10" w:right="-15"/>
        <w:rPr>
          <w:b w:val="1"/>
          <w:bCs w:val="1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7">
      <w:pPr>
        <w:bidi w:val="1"/>
        <w:spacing w:after="453" w:line="395" w:lineRule="auto"/>
        <w:ind w:left="10" w:right="-15"/>
        <w:rPr>
          <w:b w:val="1"/>
          <w:bCs w:val="1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8">
      <w:pPr>
        <w:bidi w:val="1"/>
        <w:spacing w:after="453" w:line="395" w:lineRule="auto"/>
        <w:ind w:left="10" w:right="-15"/>
        <w:rPr>
          <w:b w:val="1"/>
          <w:bCs w:val="1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9">
      <w:pPr>
        <w:bidi w:val="1"/>
        <w:spacing w:after="117" w:line="259" w:lineRule="auto"/>
        <w:ind w:left="17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دليل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المالية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لجمعية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النوابغ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التعليمية</w:t>
      </w:r>
    </w:p>
    <w:p w:rsidR="00000000" w:rsidDel="00000000" w:rsidP="00000000" w:rsidRDefault="00000000" w:rsidRPr="00000000" w14:paraId="0000048A">
      <w:pPr>
        <w:spacing w:after="470" w:line="259" w:lineRule="auto"/>
        <w:ind w:right="124"/>
        <w:jc w:val="right"/>
        <w:rPr>
          <w:sz w:val="34"/>
          <w:szCs w:val="34"/>
        </w:rPr>
      </w:pPr>
      <w:r w:rsidDel="00000000" w:rsidR="00000000" w:rsidRPr="00000000">
        <w:rPr>
          <w:sz w:val="13"/>
          <w:szCs w:val="13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B">
      <w:pPr>
        <w:bidi w:val="1"/>
        <w:spacing w:line="353" w:lineRule="auto"/>
        <w:ind w:left="-12" w:right="173" w:firstLine="17"/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1"/>
        </w:rPr>
        <w:t xml:space="preserve">يعتبر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دليل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الإجراءات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المالية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وثيقة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حيوية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لضمان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التنفيذ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السليم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للعمليات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المالية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داخل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الجمعية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وتحقيق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الشفافية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والمساءلة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المالية</w:t>
      </w:r>
      <w:r w:rsidDel="00000000" w:rsidR="00000000" w:rsidRPr="00000000">
        <w:rPr>
          <w:sz w:val="34"/>
          <w:szCs w:val="34"/>
          <w:rtl w:val="1"/>
        </w:rPr>
        <w:t xml:space="preserve">. </w:t>
      </w:r>
      <w:r w:rsidDel="00000000" w:rsidR="00000000" w:rsidRPr="00000000">
        <w:rPr>
          <w:sz w:val="34"/>
          <w:szCs w:val="34"/>
          <w:rtl w:val="1"/>
        </w:rPr>
        <w:t xml:space="preserve">يهدف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الدليل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إلى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تنظيم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جميع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الأنشطة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المالية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بدءا</w:t>
      </w:r>
      <w:r w:rsidDel="00000000" w:rsidR="00000000" w:rsidRPr="00000000">
        <w:rPr>
          <w:sz w:val="34"/>
          <w:szCs w:val="34"/>
          <w:rtl w:val="1"/>
        </w:rPr>
        <w:t xml:space="preserve">ً </w:t>
      </w:r>
      <w:r w:rsidDel="00000000" w:rsidR="00000000" w:rsidRPr="00000000">
        <w:rPr>
          <w:sz w:val="34"/>
          <w:szCs w:val="34"/>
          <w:rtl w:val="1"/>
        </w:rPr>
        <w:t xml:space="preserve">من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جمع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التبرعات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وصولا</w:t>
      </w:r>
      <w:r w:rsidDel="00000000" w:rsidR="00000000" w:rsidRPr="00000000">
        <w:rPr>
          <w:sz w:val="34"/>
          <w:szCs w:val="34"/>
          <w:rtl w:val="1"/>
        </w:rPr>
        <w:t xml:space="preserve">ً </w:t>
      </w:r>
      <w:r w:rsidDel="00000000" w:rsidR="00000000" w:rsidRPr="00000000">
        <w:rPr>
          <w:sz w:val="34"/>
          <w:szCs w:val="34"/>
          <w:rtl w:val="1"/>
        </w:rPr>
        <w:t xml:space="preserve">إلى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إعداد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التقارير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المالية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مرورا</w:t>
      </w:r>
      <w:r w:rsidDel="00000000" w:rsidR="00000000" w:rsidRPr="00000000">
        <w:rPr>
          <w:sz w:val="34"/>
          <w:szCs w:val="34"/>
          <w:rtl w:val="1"/>
        </w:rPr>
        <w:t xml:space="preserve">ً </w:t>
      </w:r>
      <w:r w:rsidDel="00000000" w:rsidR="00000000" w:rsidRPr="00000000">
        <w:rPr>
          <w:sz w:val="34"/>
          <w:szCs w:val="34"/>
          <w:rtl w:val="1"/>
        </w:rPr>
        <w:t xml:space="preserve">بتحديد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سياسات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المصروفات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والإيرادات</w:t>
      </w:r>
      <w:r w:rsidDel="00000000" w:rsidR="00000000" w:rsidRPr="00000000">
        <w:rPr>
          <w:sz w:val="34"/>
          <w:szCs w:val="34"/>
          <w:rtl w:val="1"/>
        </w:rPr>
        <w:t xml:space="preserve">. </w:t>
      </w:r>
      <w:r w:rsidDel="00000000" w:rsidR="00000000" w:rsidRPr="00000000">
        <w:rPr>
          <w:sz w:val="34"/>
          <w:szCs w:val="34"/>
          <w:rtl w:val="1"/>
        </w:rPr>
        <w:t xml:space="preserve">كما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يعزز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كفاءة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النظام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المالي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وضمان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الالتزام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بالمعايير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المحاسبية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المعتمدة</w:t>
      </w:r>
      <w:r w:rsidDel="00000000" w:rsidR="00000000" w:rsidRPr="00000000">
        <w:rPr>
          <w:sz w:val="34"/>
          <w:szCs w:val="34"/>
          <w:rtl w:val="1"/>
        </w:rPr>
        <w:t xml:space="preserve">.  </w:t>
      </w:r>
    </w:p>
    <w:p w:rsidR="00000000" w:rsidDel="00000000" w:rsidP="00000000" w:rsidRDefault="00000000" w:rsidRPr="00000000" w14:paraId="0000048C">
      <w:pPr>
        <w:spacing w:after="489" w:line="259" w:lineRule="auto"/>
        <w:ind w:right="2"/>
        <w:jc w:val="right"/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9"/>
          <w:szCs w:val="9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D">
      <w:pPr>
        <w:bidi w:val="1"/>
        <w:spacing w:after="339" w:line="259" w:lineRule="auto"/>
        <w:ind w:left="-2" w:hanging="10"/>
        <w:rPr>
          <w:sz w:val="34"/>
          <w:szCs w:val="3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1.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إجراءات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جمع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التبرعات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: </w:t>
      </w:r>
      <w:r w:rsidDel="00000000" w:rsidR="00000000" w:rsidRPr="00000000">
        <w:rPr>
          <w:sz w:val="34"/>
          <w:szCs w:val="34"/>
          <w:rtl w:val="0"/>
        </w:rPr>
        <w:t xml:space="preserve"> </w:t>
      </w:r>
    </w:p>
    <w:p w:rsidR="00000000" w:rsidDel="00000000" w:rsidP="00000000" w:rsidRDefault="00000000" w:rsidRPr="00000000" w14:paraId="0000048E">
      <w:pPr>
        <w:bidi w:val="1"/>
        <w:spacing w:after="187" w:line="353" w:lineRule="auto"/>
        <w:ind w:right="91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تحديد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مصادر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التبرعات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: 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يجب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تقتصر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جمع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التبرعات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على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المصادر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المشروعة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والمسموح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بها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مثل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التبرعات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النقدية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والعينية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الأفراد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والشركات</w:t>
      </w:r>
      <w:r w:rsidDel="00000000" w:rsidR="00000000" w:rsidRPr="00000000">
        <w:rPr>
          <w:sz w:val="34"/>
          <w:szCs w:val="34"/>
          <w:rtl w:val="1"/>
        </w:rPr>
        <w:t xml:space="preserve">.  </w:t>
      </w:r>
    </w:p>
    <w:p w:rsidR="00000000" w:rsidDel="00000000" w:rsidP="00000000" w:rsidRDefault="00000000" w:rsidRPr="00000000" w14:paraId="0000048F">
      <w:pPr>
        <w:bidi w:val="1"/>
        <w:spacing w:after="189" w:line="352" w:lineRule="auto"/>
        <w:ind w:left="8" w:right="91" w:firstLine="0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الإعلان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عن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جمع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التبرعات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يجب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الإعلان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حملات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جمع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التبرعات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بوضوح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وتوضيح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الأهداف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التي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سيتم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جمع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التبرعات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أجلها</w:t>
      </w:r>
      <w:r w:rsidDel="00000000" w:rsidR="00000000" w:rsidRPr="00000000">
        <w:rPr>
          <w:sz w:val="34"/>
          <w:szCs w:val="34"/>
          <w:rtl w:val="1"/>
        </w:rPr>
        <w:t xml:space="preserve">.   </w:t>
      </w:r>
    </w:p>
    <w:p w:rsidR="00000000" w:rsidDel="00000000" w:rsidP="00000000" w:rsidRDefault="00000000" w:rsidRPr="00000000" w14:paraId="00000490">
      <w:pPr>
        <w:bidi w:val="1"/>
        <w:spacing w:after="187" w:line="353" w:lineRule="auto"/>
        <w:ind w:left="18" w:right="91" w:hanging="1.0000000000000009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تقديم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إيصالات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للمتبرعين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يجب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إصدار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إيصالات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رسمية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للمبالغ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المتبرع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بها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تتضمن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قيمة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التبرع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وتاريخ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استلامه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والغرض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التبرع</w:t>
      </w:r>
      <w:r w:rsidDel="00000000" w:rsidR="00000000" w:rsidRPr="00000000">
        <w:rPr>
          <w:sz w:val="34"/>
          <w:szCs w:val="34"/>
          <w:rtl w:val="1"/>
        </w:rPr>
        <w:t xml:space="preserve">.  </w:t>
      </w:r>
    </w:p>
    <w:p w:rsidR="00000000" w:rsidDel="00000000" w:rsidP="00000000" w:rsidRDefault="00000000" w:rsidRPr="00000000" w14:paraId="00000491">
      <w:pPr>
        <w:bidi w:val="1"/>
        <w:spacing w:line="352" w:lineRule="auto"/>
        <w:ind w:left="8" w:right="91" w:firstLine="0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إدارة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حسابات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التبرعات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يجب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إيداع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جميع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التبرعات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في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حسابات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بنكية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رسمية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للجمعية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ويتم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مراقبة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هذه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الحسابات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بانتظام</w:t>
      </w:r>
      <w:r w:rsidDel="00000000" w:rsidR="00000000" w:rsidRPr="00000000">
        <w:rPr>
          <w:sz w:val="34"/>
          <w:szCs w:val="34"/>
          <w:rtl w:val="1"/>
        </w:rPr>
        <w:t xml:space="preserve"> .  </w:t>
      </w:r>
    </w:p>
    <w:p w:rsidR="00000000" w:rsidDel="00000000" w:rsidP="00000000" w:rsidRDefault="00000000" w:rsidRPr="00000000" w14:paraId="00000492">
      <w:pPr>
        <w:bidi w:val="1"/>
        <w:spacing w:line="352" w:lineRule="auto"/>
        <w:ind w:left="8" w:right="91" w:firstLine="0"/>
        <w:rPr>
          <w:sz w:val="34"/>
          <w:szCs w:val="34"/>
        </w:rPr>
      </w:pPr>
      <w:r w:rsidDel="00000000" w:rsidR="00000000" w:rsidRPr="00000000">
        <w:rPr>
          <w:sz w:val="13"/>
          <w:szCs w:val="13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3">
      <w:pPr>
        <w:bidi w:val="1"/>
        <w:spacing w:after="339" w:line="259" w:lineRule="auto"/>
        <w:ind w:left="-2" w:hanging="10"/>
        <w:rPr>
          <w:sz w:val="34"/>
          <w:szCs w:val="3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2.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إجراءات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إعداد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الميزانية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:</w:t>
      </w:r>
      <w:r w:rsidDel="00000000" w:rsidR="00000000" w:rsidRPr="00000000">
        <w:rPr>
          <w:sz w:val="34"/>
          <w:szCs w:val="34"/>
          <w:rtl w:val="0"/>
        </w:rPr>
        <w:t xml:space="preserve"> </w:t>
      </w:r>
    </w:p>
    <w:p w:rsidR="00000000" w:rsidDel="00000000" w:rsidP="00000000" w:rsidRDefault="00000000" w:rsidRPr="00000000" w14:paraId="00000494">
      <w:pPr>
        <w:bidi w:val="1"/>
        <w:spacing w:after="187" w:line="353" w:lineRule="auto"/>
        <w:ind w:left="8" w:right="91" w:firstLine="0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إعداد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الميزانية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السنوية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تقوم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الإدارة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المالية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بإعداد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الميزانية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السنوية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بالتعاون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الأقسام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المختلفة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وتغطى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جميع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الإيرادات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والنفقات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المتوقعة</w:t>
      </w:r>
      <w:r w:rsidDel="00000000" w:rsidR="00000000" w:rsidRPr="00000000">
        <w:rPr>
          <w:sz w:val="34"/>
          <w:szCs w:val="34"/>
          <w:rtl w:val="1"/>
        </w:rPr>
        <w:t xml:space="preserve"> .  </w:t>
      </w:r>
    </w:p>
    <w:p w:rsidR="00000000" w:rsidDel="00000000" w:rsidP="00000000" w:rsidRDefault="00000000" w:rsidRPr="00000000" w14:paraId="00000495">
      <w:pPr>
        <w:bidi w:val="1"/>
        <w:spacing w:after="187" w:line="353" w:lineRule="auto"/>
        <w:ind w:left="8" w:right="91" w:firstLine="0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مراجعة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الميزانية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يتم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مراجعة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الميزانية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قبل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الإدارة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العليا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أو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مجلس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الإدارة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وتتم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الموافقة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عليها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بعد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التقييم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الكامل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لجميع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العوامل</w:t>
      </w:r>
      <w:r w:rsidDel="00000000" w:rsidR="00000000" w:rsidRPr="00000000">
        <w:rPr>
          <w:sz w:val="34"/>
          <w:szCs w:val="34"/>
          <w:rtl w:val="1"/>
        </w:rPr>
        <w:t xml:space="preserve">.  </w:t>
      </w:r>
    </w:p>
    <w:p w:rsidR="00000000" w:rsidDel="00000000" w:rsidP="00000000" w:rsidRDefault="00000000" w:rsidRPr="00000000" w14:paraId="00000496">
      <w:pPr>
        <w:bidi w:val="1"/>
        <w:spacing w:after="187" w:line="353" w:lineRule="auto"/>
        <w:ind w:left="8" w:right="91" w:firstLine="0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الرقابة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على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التنفيذ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يتم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متابعة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تنفيذ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الميزانية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ربعيا</w:t>
      </w:r>
      <w:r w:rsidDel="00000000" w:rsidR="00000000" w:rsidRPr="00000000">
        <w:rPr>
          <w:sz w:val="34"/>
          <w:szCs w:val="34"/>
          <w:rtl w:val="1"/>
        </w:rPr>
        <w:t xml:space="preserve">ًَ </w:t>
      </w:r>
      <w:r w:rsidDel="00000000" w:rsidR="00000000" w:rsidRPr="00000000">
        <w:rPr>
          <w:sz w:val="34"/>
          <w:szCs w:val="34"/>
          <w:rtl w:val="1"/>
        </w:rPr>
        <w:t xml:space="preserve">لضمان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التزام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الجمعية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بالحدود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المالية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المحددة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في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الميزانية</w:t>
      </w:r>
      <w:r w:rsidDel="00000000" w:rsidR="00000000" w:rsidRPr="00000000">
        <w:rPr>
          <w:sz w:val="34"/>
          <w:szCs w:val="34"/>
          <w:rtl w:val="1"/>
        </w:rPr>
        <w:t xml:space="preserve">.   </w:t>
      </w:r>
    </w:p>
    <w:p w:rsidR="00000000" w:rsidDel="00000000" w:rsidP="00000000" w:rsidRDefault="00000000" w:rsidRPr="00000000" w14:paraId="00000497">
      <w:pPr>
        <w:bidi w:val="1"/>
        <w:spacing w:after="187" w:line="353" w:lineRule="auto"/>
        <w:ind w:left="8" w:right="91" w:firstLine="0"/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  </w:t>
      </w:r>
    </w:p>
    <w:p w:rsidR="00000000" w:rsidDel="00000000" w:rsidP="00000000" w:rsidRDefault="00000000" w:rsidRPr="00000000" w14:paraId="00000498">
      <w:pPr>
        <w:bidi w:val="1"/>
        <w:spacing w:after="339" w:line="259" w:lineRule="auto"/>
        <w:ind w:left="-2" w:hanging="10"/>
        <w:rPr>
          <w:sz w:val="34"/>
          <w:szCs w:val="3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3.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إجراءات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المصروفات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0"/>
        </w:rPr>
        <w:t xml:space="preserve"> </w:t>
      </w:r>
    </w:p>
    <w:p w:rsidR="00000000" w:rsidDel="00000000" w:rsidP="00000000" w:rsidRDefault="00000000" w:rsidRPr="00000000" w14:paraId="00000499">
      <w:pPr>
        <w:bidi w:val="1"/>
        <w:spacing w:after="187" w:line="353" w:lineRule="auto"/>
        <w:ind w:left="1" w:right="412" w:firstLine="0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التخطيط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للمصروفات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:</w:t>
      </w:r>
      <w:r w:rsidDel="00000000" w:rsidR="00000000" w:rsidRPr="00000000">
        <w:rPr>
          <w:sz w:val="34"/>
          <w:szCs w:val="34"/>
          <w:rtl w:val="1"/>
        </w:rPr>
        <w:t xml:space="preserve">يجب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تحديد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المصروفات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بشكل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دقيق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بحيث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تشمل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الرواتب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النفقات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التشغيلية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والمصروفات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المتنوعة</w:t>
      </w:r>
      <w:r w:rsidDel="00000000" w:rsidR="00000000" w:rsidRPr="00000000">
        <w:rPr>
          <w:sz w:val="34"/>
          <w:szCs w:val="34"/>
          <w:rtl w:val="1"/>
        </w:rPr>
        <w:t xml:space="preserve"> .  </w:t>
      </w:r>
    </w:p>
    <w:p w:rsidR="00000000" w:rsidDel="00000000" w:rsidP="00000000" w:rsidRDefault="00000000" w:rsidRPr="00000000" w14:paraId="0000049A">
      <w:pPr>
        <w:bidi w:val="1"/>
        <w:spacing w:after="187" w:line="353" w:lineRule="auto"/>
        <w:ind w:left="1" w:right="412" w:firstLine="0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الموافقة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على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المصروفات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يجب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الحصول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على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موافقة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الأشخاص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المخولين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بالموافقة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على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المصروفات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قبل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تنفيذها</w:t>
      </w:r>
      <w:r w:rsidDel="00000000" w:rsidR="00000000" w:rsidRPr="00000000">
        <w:rPr>
          <w:sz w:val="34"/>
          <w:szCs w:val="34"/>
          <w:rtl w:val="1"/>
        </w:rPr>
        <w:t xml:space="preserve">.  </w:t>
      </w:r>
    </w:p>
    <w:p w:rsidR="00000000" w:rsidDel="00000000" w:rsidP="00000000" w:rsidRDefault="00000000" w:rsidRPr="00000000" w14:paraId="0000049B">
      <w:pPr>
        <w:bidi w:val="1"/>
        <w:spacing w:after="187" w:line="353" w:lineRule="auto"/>
        <w:ind w:left="1" w:right="412" w:firstLine="0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السليمة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للسحب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: </w:t>
      </w:r>
      <w:r w:rsidDel="00000000" w:rsidR="00000000" w:rsidRPr="00000000">
        <w:rPr>
          <w:sz w:val="34"/>
          <w:szCs w:val="34"/>
          <w:rtl w:val="1"/>
        </w:rPr>
        <w:t xml:space="preserve">يجب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على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الموظفين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المعنيين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تقديم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طلبات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السحب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الحسابات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البنكية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بناء</w:t>
      </w:r>
      <w:r w:rsidDel="00000000" w:rsidR="00000000" w:rsidRPr="00000000">
        <w:rPr>
          <w:sz w:val="34"/>
          <w:szCs w:val="34"/>
          <w:rtl w:val="1"/>
        </w:rPr>
        <w:t xml:space="preserve">ً </w:t>
      </w:r>
      <w:r w:rsidDel="00000000" w:rsidR="00000000" w:rsidRPr="00000000">
        <w:rPr>
          <w:sz w:val="34"/>
          <w:szCs w:val="34"/>
          <w:rtl w:val="1"/>
        </w:rPr>
        <w:t xml:space="preserve">على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فواتير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قانونية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وسندات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رسمية</w:t>
      </w:r>
      <w:r w:rsidDel="00000000" w:rsidR="00000000" w:rsidRPr="00000000">
        <w:rPr>
          <w:sz w:val="34"/>
          <w:szCs w:val="34"/>
          <w:rtl w:val="1"/>
        </w:rPr>
        <w:t xml:space="preserve">.  </w:t>
      </w:r>
    </w:p>
    <w:p w:rsidR="00000000" w:rsidDel="00000000" w:rsidP="00000000" w:rsidRDefault="00000000" w:rsidRPr="00000000" w14:paraId="0000049C">
      <w:pPr>
        <w:bidi w:val="1"/>
        <w:spacing w:after="1" w:line="353" w:lineRule="auto"/>
        <w:ind w:left="1" w:right="412" w:firstLine="0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تسجيل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المصروفات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يتم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تسجيل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المصروفات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في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السجلات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المحاسبية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كافة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التفاصيل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المتعلقة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بها</w:t>
      </w:r>
      <w:r w:rsidDel="00000000" w:rsidR="00000000" w:rsidRPr="00000000">
        <w:rPr>
          <w:sz w:val="34"/>
          <w:szCs w:val="34"/>
          <w:rtl w:val="1"/>
        </w:rPr>
        <w:t xml:space="preserve"> .  </w:t>
      </w:r>
    </w:p>
    <w:p w:rsidR="00000000" w:rsidDel="00000000" w:rsidP="00000000" w:rsidRDefault="00000000" w:rsidRPr="00000000" w14:paraId="0000049D">
      <w:pPr>
        <w:spacing w:after="470" w:line="259" w:lineRule="auto"/>
        <w:ind w:right="1"/>
        <w:jc w:val="right"/>
        <w:rPr>
          <w:sz w:val="34"/>
          <w:szCs w:val="34"/>
        </w:rPr>
      </w:pPr>
      <w:r w:rsidDel="00000000" w:rsidR="00000000" w:rsidRPr="00000000">
        <w:rPr>
          <w:sz w:val="13"/>
          <w:szCs w:val="13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E">
      <w:pPr>
        <w:bidi w:val="1"/>
        <w:spacing w:after="339" w:line="259" w:lineRule="auto"/>
        <w:ind w:left="-2" w:hanging="10"/>
        <w:rPr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4.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إجراءات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الإيرادات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: </w:t>
      </w:r>
    </w:p>
    <w:p w:rsidR="00000000" w:rsidDel="00000000" w:rsidP="00000000" w:rsidRDefault="00000000" w:rsidRPr="00000000" w14:paraId="0000049F">
      <w:pPr>
        <w:bidi w:val="1"/>
        <w:spacing w:after="187" w:line="353" w:lineRule="auto"/>
        <w:ind w:left="1" w:right="412" w:firstLine="0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تسجيل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الإيرادات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: </w:t>
      </w:r>
      <w:r w:rsidDel="00000000" w:rsidR="00000000" w:rsidRPr="00000000">
        <w:rPr>
          <w:sz w:val="34"/>
          <w:szCs w:val="34"/>
          <w:rtl w:val="1"/>
        </w:rPr>
        <w:t xml:space="preserve">يجب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تسجيل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جميع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الإيرادات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المستلمة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مصادر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مختلفة</w:t>
      </w:r>
      <w:r w:rsidDel="00000000" w:rsidR="00000000" w:rsidRPr="00000000">
        <w:rPr>
          <w:sz w:val="34"/>
          <w:szCs w:val="34"/>
          <w:rtl w:val="1"/>
        </w:rPr>
        <w:t xml:space="preserve"> (</w:t>
      </w:r>
      <w:r w:rsidDel="00000000" w:rsidR="00000000" w:rsidRPr="00000000">
        <w:rPr>
          <w:sz w:val="34"/>
          <w:szCs w:val="34"/>
          <w:rtl w:val="1"/>
        </w:rPr>
        <w:t xml:space="preserve">تبرعات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تمويلات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خدمات</w:t>
      </w:r>
      <w:r w:rsidDel="00000000" w:rsidR="00000000" w:rsidRPr="00000000">
        <w:rPr>
          <w:sz w:val="34"/>
          <w:szCs w:val="34"/>
          <w:rtl w:val="1"/>
        </w:rPr>
        <w:t xml:space="preserve">) </w:t>
      </w:r>
      <w:r w:rsidDel="00000000" w:rsidR="00000000" w:rsidRPr="00000000">
        <w:rPr>
          <w:sz w:val="34"/>
          <w:szCs w:val="34"/>
          <w:rtl w:val="1"/>
        </w:rPr>
        <w:t xml:space="preserve">مع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تفاصيل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دقيقة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مثل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المصدر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والمبلغ</w:t>
      </w:r>
      <w:r w:rsidDel="00000000" w:rsidR="00000000" w:rsidRPr="00000000">
        <w:rPr>
          <w:sz w:val="34"/>
          <w:szCs w:val="34"/>
          <w:rtl w:val="1"/>
        </w:rPr>
        <w:t xml:space="preserve">. </w:t>
      </w:r>
    </w:p>
    <w:p w:rsidR="00000000" w:rsidDel="00000000" w:rsidP="00000000" w:rsidRDefault="00000000" w:rsidRPr="00000000" w14:paraId="000004A0">
      <w:pPr>
        <w:spacing w:line="259" w:lineRule="auto"/>
        <w:ind w:right="104"/>
        <w:jc w:val="right"/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 </w:t>
      </w:r>
    </w:p>
    <w:p w:rsidR="00000000" w:rsidDel="00000000" w:rsidP="00000000" w:rsidRDefault="00000000" w:rsidRPr="00000000" w14:paraId="000004A1">
      <w:pPr>
        <w:bidi w:val="1"/>
        <w:spacing w:after="187" w:line="353" w:lineRule="auto"/>
        <w:ind w:left="1" w:right="412" w:firstLine="0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إعداد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الفواتير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: </w:t>
      </w:r>
      <w:r w:rsidDel="00000000" w:rsidR="00000000" w:rsidRPr="00000000">
        <w:rPr>
          <w:sz w:val="34"/>
          <w:szCs w:val="34"/>
          <w:rtl w:val="1"/>
        </w:rPr>
        <w:t xml:space="preserve">في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حال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كانت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الإيرادات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ناتجة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خدمات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أو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بيع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يجب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إصدار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فواتير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توضح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المبلغ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المستحق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وتاريخ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الاستلام</w:t>
      </w:r>
      <w:r w:rsidDel="00000000" w:rsidR="00000000" w:rsidRPr="00000000">
        <w:rPr>
          <w:sz w:val="34"/>
          <w:szCs w:val="34"/>
          <w:rtl w:val="1"/>
        </w:rPr>
        <w:t xml:space="preserve">.  </w:t>
      </w:r>
    </w:p>
    <w:p w:rsidR="00000000" w:rsidDel="00000000" w:rsidP="00000000" w:rsidRDefault="00000000" w:rsidRPr="00000000" w14:paraId="000004A2">
      <w:pPr>
        <w:bidi w:val="1"/>
        <w:spacing w:after="27" w:line="353" w:lineRule="auto"/>
        <w:ind w:left="1" w:right="412" w:firstLine="0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إيداع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الإيرادات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: </w:t>
      </w:r>
      <w:r w:rsidDel="00000000" w:rsidR="00000000" w:rsidRPr="00000000">
        <w:rPr>
          <w:sz w:val="34"/>
          <w:szCs w:val="34"/>
          <w:rtl w:val="1"/>
        </w:rPr>
        <w:t xml:space="preserve">يتم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إيداع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الإيرادات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المستلمة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في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الحسابات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البنكية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الرسمية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للجمعية</w:t>
      </w:r>
      <w:r w:rsidDel="00000000" w:rsidR="00000000" w:rsidRPr="00000000">
        <w:rPr>
          <w:sz w:val="34"/>
          <w:szCs w:val="34"/>
          <w:rtl w:val="1"/>
        </w:rPr>
        <w:t xml:space="preserve"> .  </w:t>
      </w:r>
    </w:p>
    <w:p w:rsidR="00000000" w:rsidDel="00000000" w:rsidP="00000000" w:rsidRDefault="00000000" w:rsidRPr="00000000" w14:paraId="000004A3">
      <w:pPr>
        <w:spacing w:after="431" w:line="259" w:lineRule="auto"/>
        <w:ind w:right="3"/>
        <w:jc w:val="right"/>
        <w:rPr>
          <w:b w:val="1"/>
          <w:bCs w:val="1"/>
          <w:sz w:val="34"/>
          <w:szCs w:val="34"/>
        </w:rPr>
      </w:pPr>
      <w:r w:rsidDel="00000000" w:rsidR="00000000" w:rsidRPr="00000000">
        <w:rPr>
          <w:sz w:val="19"/>
          <w:szCs w:val="19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4">
      <w:pPr>
        <w:numPr>
          <w:ilvl w:val="0"/>
          <w:numId w:val="1"/>
        </w:numPr>
        <w:bidi w:val="1"/>
        <w:spacing w:after="339" w:line="259" w:lineRule="auto"/>
        <w:ind w:left="379"/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إجراءات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إدارة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الحسابات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البنكية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:</w:t>
      </w:r>
      <w:r w:rsidDel="00000000" w:rsidR="00000000" w:rsidRPr="00000000">
        <w:rPr>
          <w:sz w:val="34"/>
          <w:szCs w:val="34"/>
          <w:rtl w:val="0"/>
        </w:rPr>
        <w:t xml:space="preserve">  </w:t>
      </w:r>
    </w:p>
    <w:p w:rsidR="00000000" w:rsidDel="00000000" w:rsidP="00000000" w:rsidRDefault="00000000" w:rsidRPr="00000000" w14:paraId="000004A5">
      <w:pPr>
        <w:bidi w:val="1"/>
        <w:spacing w:after="187" w:line="353" w:lineRule="auto"/>
        <w:ind w:right="428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فتح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الحسابات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يتم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فتح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الحسابات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البنكية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باسم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الجمعية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لدى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بنك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معتمد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ويجب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يكون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الحساب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مخصصا</w:t>
      </w:r>
      <w:r w:rsidDel="00000000" w:rsidR="00000000" w:rsidRPr="00000000">
        <w:rPr>
          <w:sz w:val="34"/>
          <w:szCs w:val="34"/>
          <w:rtl w:val="1"/>
        </w:rPr>
        <w:t xml:space="preserve">ً </w:t>
      </w:r>
      <w:r w:rsidDel="00000000" w:rsidR="00000000" w:rsidRPr="00000000">
        <w:rPr>
          <w:sz w:val="34"/>
          <w:szCs w:val="34"/>
          <w:rtl w:val="1"/>
        </w:rPr>
        <w:t xml:space="preserve">للاستخدامات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الرسمية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للجمعية</w:t>
      </w:r>
      <w:r w:rsidDel="00000000" w:rsidR="00000000" w:rsidRPr="00000000">
        <w:rPr>
          <w:sz w:val="34"/>
          <w:szCs w:val="34"/>
          <w:rtl w:val="1"/>
        </w:rPr>
        <w:t xml:space="preserve"> .  </w:t>
      </w:r>
    </w:p>
    <w:p w:rsidR="00000000" w:rsidDel="00000000" w:rsidP="00000000" w:rsidRDefault="00000000" w:rsidRPr="00000000" w14:paraId="000004A6">
      <w:pPr>
        <w:bidi w:val="1"/>
        <w:spacing w:after="1" w:line="353" w:lineRule="auto"/>
        <w:ind w:right="428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إجراءات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السحب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والإيداع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يجب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تحديد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الأشخاص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المخولين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بإجراء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السحوبات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والإيداعات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الحسابات</w:t>
      </w:r>
      <w:r w:rsidDel="00000000" w:rsidR="00000000" w:rsidRPr="00000000">
        <w:rPr>
          <w:sz w:val="34"/>
          <w:szCs w:val="34"/>
          <w:rtl w:val="1"/>
        </w:rPr>
        <w:t xml:space="preserve"> </w:t>
      </w:r>
    </w:p>
    <w:p w:rsidR="00000000" w:rsidDel="00000000" w:rsidP="00000000" w:rsidRDefault="00000000" w:rsidRPr="00000000" w14:paraId="000004A7">
      <w:pPr>
        <w:bidi w:val="1"/>
        <w:spacing w:after="187" w:line="353" w:lineRule="auto"/>
        <w:ind w:left="-12" w:right="611" w:firstLine="17"/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1"/>
        </w:rPr>
        <w:t xml:space="preserve">البنكية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ويجب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تكون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هذه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العمليات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مغطاة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بسجلات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واضحة</w:t>
      </w:r>
      <w:r w:rsidDel="00000000" w:rsidR="00000000" w:rsidRPr="00000000">
        <w:rPr>
          <w:sz w:val="34"/>
          <w:szCs w:val="34"/>
          <w:rtl w:val="1"/>
        </w:rPr>
        <w:t xml:space="preserve"> .  </w:t>
      </w:r>
    </w:p>
    <w:p w:rsidR="00000000" w:rsidDel="00000000" w:rsidP="00000000" w:rsidRDefault="00000000" w:rsidRPr="00000000" w14:paraId="000004A8">
      <w:pPr>
        <w:bidi w:val="1"/>
        <w:spacing w:after="187" w:line="353" w:lineRule="auto"/>
        <w:ind w:right="428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التسوية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الربعية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يجب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إجراء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تسوية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ربعية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لجميع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الحسابات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البنكية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للتأكد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دقة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السجلات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المحاسبية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وتحديثها</w:t>
      </w:r>
      <w:r w:rsidDel="00000000" w:rsidR="00000000" w:rsidRPr="00000000">
        <w:rPr>
          <w:sz w:val="34"/>
          <w:szCs w:val="34"/>
          <w:rtl w:val="1"/>
        </w:rPr>
        <w:t xml:space="preserve">.  </w:t>
      </w:r>
    </w:p>
    <w:p w:rsidR="00000000" w:rsidDel="00000000" w:rsidP="00000000" w:rsidRDefault="00000000" w:rsidRPr="00000000" w14:paraId="000004A9">
      <w:pPr>
        <w:spacing w:after="341" w:line="259" w:lineRule="auto"/>
        <w:ind w:right="3"/>
        <w:jc w:val="right"/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    </w:t>
      </w:r>
    </w:p>
    <w:p w:rsidR="00000000" w:rsidDel="00000000" w:rsidP="00000000" w:rsidRDefault="00000000" w:rsidRPr="00000000" w14:paraId="000004AA">
      <w:pPr>
        <w:numPr>
          <w:ilvl w:val="0"/>
          <w:numId w:val="1"/>
        </w:numPr>
        <w:bidi w:val="1"/>
        <w:spacing w:after="339" w:line="259" w:lineRule="auto"/>
        <w:ind w:left="379"/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إجراءات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المشتريات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والتوريدات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:  </w:t>
      </w:r>
    </w:p>
    <w:p w:rsidR="00000000" w:rsidDel="00000000" w:rsidP="00000000" w:rsidRDefault="00000000" w:rsidRPr="00000000" w14:paraId="000004AB">
      <w:pPr>
        <w:bidi w:val="1"/>
        <w:spacing w:after="187" w:line="353" w:lineRule="auto"/>
        <w:ind w:right="428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إجراءات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الشراء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: </w:t>
      </w:r>
      <w:r w:rsidDel="00000000" w:rsidR="00000000" w:rsidRPr="00000000">
        <w:rPr>
          <w:sz w:val="34"/>
          <w:szCs w:val="34"/>
          <w:rtl w:val="1"/>
        </w:rPr>
        <w:t xml:space="preserve">يجب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على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الجمعية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اتباع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نظام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محاسبي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مناسب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لعمليات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الشراء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يتضمن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تحديد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الاحتياجات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والموافقة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على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الميزانية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المخصصة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للشراء</w:t>
      </w:r>
      <w:r w:rsidDel="00000000" w:rsidR="00000000" w:rsidRPr="00000000">
        <w:rPr>
          <w:sz w:val="34"/>
          <w:szCs w:val="34"/>
          <w:rtl w:val="1"/>
        </w:rPr>
        <w:t xml:space="preserve"> .  </w:t>
      </w:r>
    </w:p>
    <w:p w:rsidR="00000000" w:rsidDel="00000000" w:rsidP="00000000" w:rsidRDefault="00000000" w:rsidRPr="00000000" w14:paraId="000004AC">
      <w:pPr>
        <w:bidi w:val="1"/>
        <w:spacing w:after="187" w:line="353" w:lineRule="auto"/>
        <w:ind w:right="428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العروض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والتعاقدات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يتم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الحصول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على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عروض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موردين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مختلفين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إذا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تجاوزت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قيمة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المشتريات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خمسين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ألف</w:t>
      </w:r>
      <w:r w:rsidDel="00000000" w:rsidR="00000000" w:rsidRPr="00000000">
        <w:rPr>
          <w:sz w:val="34"/>
          <w:szCs w:val="34"/>
          <w:rtl w:val="1"/>
        </w:rPr>
        <w:t xml:space="preserve">ً</w:t>
      </w:r>
      <w:r w:rsidDel="00000000" w:rsidR="00000000" w:rsidRPr="00000000">
        <w:rPr>
          <w:sz w:val="34"/>
          <w:szCs w:val="34"/>
          <w:rtl w:val="1"/>
        </w:rPr>
        <w:t xml:space="preserve">ا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ويتم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اختيار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العرض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الأنسب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وفقا</w:t>
      </w:r>
      <w:r w:rsidDel="00000000" w:rsidR="00000000" w:rsidRPr="00000000">
        <w:rPr>
          <w:sz w:val="34"/>
          <w:szCs w:val="34"/>
          <w:rtl w:val="1"/>
        </w:rPr>
        <w:t xml:space="preserve">ً </w:t>
      </w:r>
      <w:r w:rsidDel="00000000" w:rsidR="00000000" w:rsidRPr="00000000">
        <w:rPr>
          <w:sz w:val="34"/>
          <w:szCs w:val="34"/>
          <w:rtl w:val="1"/>
        </w:rPr>
        <w:t xml:space="preserve">للمعايير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المحددة</w:t>
      </w:r>
      <w:r w:rsidDel="00000000" w:rsidR="00000000" w:rsidRPr="00000000">
        <w:rPr>
          <w:sz w:val="34"/>
          <w:szCs w:val="34"/>
          <w:rtl w:val="1"/>
        </w:rPr>
        <w:t xml:space="preserve">.  </w:t>
      </w:r>
    </w:p>
    <w:p w:rsidR="00000000" w:rsidDel="00000000" w:rsidP="00000000" w:rsidRDefault="00000000" w:rsidRPr="00000000" w14:paraId="000004AD">
      <w:pPr>
        <w:bidi w:val="1"/>
        <w:spacing w:line="352" w:lineRule="auto"/>
        <w:ind w:right="428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الاستلام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والتوثيق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يجب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توثيق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جميع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عمليات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الاستلام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خلال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فواتير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وموافقات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وتسجيل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الأصول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التي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شراؤها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في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السجلات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المالية</w:t>
      </w:r>
      <w:r w:rsidDel="00000000" w:rsidR="00000000" w:rsidRPr="00000000">
        <w:rPr>
          <w:sz w:val="34"/>
          <w:szCs w:val="34"/>
          <w:rtl w:val="1"/>
        </w:rPr>
        <w:t xml:space="preserve"> .  </w:t>
      </w:r>
    </w:p>
    <w:p w:rsidR="00000000" w:rsidDel="00000000" w:rsidP="00000000" w:rsidRDefault="00000000" w:rsidRPr="00000000" w14:paraId="000004AE">
      <w:pPr>
        <w:bidi w:val="1"/>
        <w:spacing w:after="339" w:line="259" w:lineRule="auto"/>
        <w:ind w:left="919" w:firstLine="0"/>
        <w:rPr>
          <w:sz w:val="34"/>
          <w:szCs w:val="3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7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إجراءات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جرد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الأصول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:</w:t>
      </w:r>
      <w:r w:rsidDel="00000000" w:rsidR="00000000" w:rsidRPr="00000000">
        <w:rPr>
          <w:sz w:val="34"/>
          <w:szCs w:val="34"/>
          <w:rtl w:val="0"/>
        </w:rPr>
        <w:t xml:space="preserve">  </w:t>
      </w:r>
    </w:p>
    <w:p w:rsidR="00000000" w:rsidDel="00000000" w:rsidP="00000000" w:rsidRDefault="00000000" w:rsidRPr="00000000" w14:paraId="000004AF">
      <w:pPr>
        <w:bidi w:val="1"/>
        <w:spacing w:after="187" w:line="353" w:lineRule="auto"/>
        <w:ind w:right="428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إجراء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الجرد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الدوري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يجب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على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الجمعية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إجراء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جرد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دوري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للأصول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والممتلكات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لضمان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أنها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تتماشى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السجلات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المحاسبية</w:t>
      </w:r>
      <w:r w:rsidDel="00000000" w:rsidR="00000000" w:rsidRPr="00000000">
        <w:rPr>
          <w:sz w:val="34"/>
          <w:szCs w:val="34"/>
          <w:rtl w:val="1"/>
        </w:rPr>
        <w:t xml:space="preserve">.  </w:t>
      </w:r>
    </w:p>
    <w:p w:rsidR="00000000" w:rsidDel="00000000" w:rsidP="00000000" w:rsidRDefault="00000000" w:rsidRPr="00000000" w14:paraId="000004B0">
      <w:pPr>
        <w:bidi w:val="1"/>
        <w:spacing w:after="187" w:line="353" w:lineRule="auto"/>
        <w:ind w:right="428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توثيق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الجرد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يجب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توثيق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نتائج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الجرد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وتحديث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سجلات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الأصول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بناء</w:t>
      </w:r>
      <w:r w:rsidDel="00000000" w:rsidR="00000000" w:rsidRPr="00000000">
        <w:rPr>
          <w:sz w:val="34"/>
          <w:szCs w:val="34"/>
          <w:rtl w:val="1"/>
        </w:rPr>
        <w:t xml:space="preserve">ً </w:t>
      </w:r>
      <w:r w:rsidDel="00000000" w:rsidR="00000000" w:rsidRPr="00000000">
        <w:rPr>
          <w:sz w:val="34"/>
          <w:szCs w:val="34"/>
          <w:rtl w:val="1"/>
        </w:rPr>
        <w:t xml:space="preserve">على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النتائج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الفعلية</w:t>
      </w:r>
      <w:r w:rsidDel="00000000" w:rsidR="00000000" w:rsidRPr="00000000">
        <w:rPr>
          <w:sz w:val="34"/>
          <w:szCs w:val="34"/>
          <w:rtl w:val="1"/>
        </w:rPr>
        <w:t xml:space="preserve">.  </w:t>
      </w:r>
    </w:p>
    <w:p w:rsidR="00000000" w:rsidDel="00000000" w:rsidP="00000000" w:rsidRDefault="00000000" w:rsidRPr="00000000" w14:paraId="000004B1">
      <w:pPr>
        <w:spacing w:line="259" w:lineRule="auto"/>
        <w:ind w:right="104"/>
        <w:jc w:val="right"/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 </w:t>
      </w:r>
    </w:p>
    <w:p w:rsidR="00000000" w:rsidDel="00000000" w:rsidP="00000000" w:rsidRDefault="00000000" w:rsidRPr="00000000" w14:paraId="000004B2">
      <w:pPr>
        <w:bidi w:val="1"/>
        <w:spacing w:line="353" w:lineRule="auto"/>
        <w:ind w:right="428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إجراءات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التصرف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في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الأصول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يجب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الحصول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على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موافقة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من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4"/>
          <w:szCs w:val="34"/>
          <w:highlight w:val="white"/>
          <w:rtl w:val="1"/>
        </w:rPr>
        <w:t xml:space="preserve"> </w:t>
      </w:r>
      <w:r w:rsidDel="00000000" w:rsidR="00000000" w:rsidRPr="00000000">
        <w:rPr>
          <w:sz w:val="34"/>
          <w:szCs w:val="34"/>
          <w:highlight w:val="white"/>
          <w:rtl w:val="1"/>
        </w:rPr>
        <w:t xml:space="preserve">رئيس</w:t>
      </w:r>
      <w:r w:rsidDel="00000000" w:rsidR="00000000" w:rsidRPr="00000000">
        <w:rPr>
          <w:sz w:val="34"/>
          <w:szCs w:val="34"/>
          <w:highlight w:val="white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مجلس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الإدارة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قبل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بيع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أو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التخلص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أصول</w:t>
      </w:r>
      <w:r w:rsidDel="00000000" w:rsidR="00000000" w:rsidRPr="00000000">
        <w:rPr>
          <w:sz w:val="34"/>
          <w:szCs w:val="34"/>
          <w:rtl w:val="1"/>
        </w:rPr>
        <w:t xml:space="preserve">. </w:t>
      </w:r>
    </w:p>
    <w:p w:rsidR="00000000" w:rsidDel="00000000" w:rsidP="00000000" w:rsidRDefault="00000000" w:rsidRPr="00000000" w14:paraId="000004B3">
      <w:pPr>
        <w:spacing w:after="505" w:line="259" w:lineRule="auto"/>
        <w:ind w:right="26"/>
        <w:jc w:val="right"/>
        <w:rPr>
          <w:sz w:val="34"/>
          <w:szCs w:val="34"/>
        </w:rPr>
      </w:pPr>
      <w:r w:rsidDel="00000000" w:rsidR="00000000" w:rsidRPr="00000000">
        <w:rPr>
          <w:sz w:val="7"/>
          <w:szCs w:val="7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4">
      <w:pPr>
        <w:bidi w:val="1"/>
        <w:spacing w:after="339" w:line="259" w:lineRule="auto"/>
        <w:rPr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8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إجراءات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تقارير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مالية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دورية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:</w:t>
      </w:r>
      <w:r w:rsidDel="00000000" w:rsidR="00000000" w:rsidRPr="00000000">
        <w:rPr>
          <w:sz w:val="34"/>
          <w:szCs w:val="34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5">
      <w:pPr>
        <w:bidi w:val="1"/>
        <w:spacing w:after="339" w:line="259" w:lineRule="auto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إعداد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التقارير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ربعية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: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يجب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إعداد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تقارير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مالية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ربعية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تشمل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الإيرادات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المصروفات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والميزانية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العمومية</w:t>
      </w:r>
      <w:r w:rsidDel="00000000" w:rsidR="00000000" w:rsidRPr="00000000">
        <w:rPr>
          <w:sz w:val="34"/>
          <w:szCs w:val="34"/>
          <w:rtl w:val="1"/>
        </w:rPr>
        <w:t xml:space="preserve"> .  </w:t>
      </w:r>
    </w:p>
    <w:p w:rsidR="00000000" w:rsidDel="00000000" w:rsidP="00000000" w:rsidRDefault="00000000" w:rsidRPr="00000000" w14:paraId="000004B6">
      <w:pPr>
        <w:bidi w:val="1"/>
        <w:spacing w:after="187" w:line="353" w:lineRule="auto"/>
        <w:ind w:right="428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مراجعة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التقارير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يجب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تتم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مراجعة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التقارير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المالية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قبل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الإدارة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المالية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والمراجعين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الداخليين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للتأكد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دقتها</w:t>
      </w:r>
      <w:r w:rsidDel="00000000" w:rsidR="00000000" w:rsidRPr="00000000">
        <w:rPr>
          <w:sz w:val="34"/>
          <w:szCs w:val="34"/>
          <w:rtl w:val="1"/>
        </w:rPr>
        <w:t xml:space="preserve">.  </w:t>
      </w:r>
    </w:p>
    <w:p w:rsidR="00000000" w:rsidDel="00000000" w:rsidP="00000000" w:rsidRDefault="00000000" w:rsidRPr="00000000" w14:paraId="000004B7">
      <w:pPr>
        <w:bidi w:val="1"/>
        <w:spacing w:after="187" w:line="353" w:lineRule="auto"/>
        <w:ind w:right="428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رفع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التقارير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للمجلس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:</w:t>
      </w:r>
      <w:r w:rsidDel="00000000" w:rsidR="00000000" w:rsidRPr="00000000">
        <w:rPr>
          <w:sz w:val="34"/>
          <w:szCs w:val="34"/>
          <w:rtl w:val="1"/>
        </w:rPr>
        <w:t xml:space="preserve">يتم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رفع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التقارير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المالية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الدورية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إلى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مجلس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الإدارة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لمراجعتها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واتخاذ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القرارات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اللازمة</w:t>
      </w:r>
      <w:r w:rsidDel="00000000" w:rsidR="00000000" w:rsidRPr="00000000">
        <w:rPr>
          <w:sz w:val="34"/>
          <w:szCs w:val="34"/>
          <w:rtl w:val="1"/>
        </w:rPr>
        <w:t xml:space="preserve">.  </w:t>
      </w:r>
    </w:p>
    <w:p w:rsidR="00000000" w:rsidDel="00000000" w:rsidP="00000000" w:rsidRDefault="00000000" w:rsidRPr="00000000" w14:paraId="000004B8">
      <w:pPr>
        <w:spacing w:after="491" w:line="259" w:lineRule="auto"/>
        <w:ind w:right="2"/>
        <w:jc w:val="right"/>
        <w:rPr>
          <w:b w:val="1"/>
          <w:bCs w:val="1"/>
          <w:sz w:val="34"/>
          <w:szCs w:val="34"/>
        </w:rPr>
      </w:pPr>
      <w:r w:rsidDel="00000000" w:rsidR="00000000" w:rsidRPr="00000000">
        <w:rPr>
          <w:sz w:val="9"/>
          <w:szCs w:val="9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9">
      <w:pPr>
        <w:bidi w:val="1"/>
        <w:spacing w:after="339" w:line="259" w:lineRule="auto"/>
        <w:ind w:left="379" w:firstLine="0"/>
        <w:rPr>
          <w:sz w:val="34"/>
          <w:szCs w:val="3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9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إجراءات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التدقيق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الخارجي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:</w:t>
      </w:r>
      <w:r w:rsidDel="00000000" w:rsidR="00000000" w:rsidRPr="00000000">
        <w:rPr>
          <w:sz w:val="34"/>
          <w:szCs w:val="34"/>
          <w:rtl w:val="0"/>
        </w:rPr>
        <w:t xml:space="preserve">    </w:t>
      </w:r>
    </w:p>
    <w:p w:rsidR="00000000" w:rsidDel="00000000" w:rsidP="00000000" w:rsidRDefault="00000000" w:rsidRPr="00000000" w14:paraId="000004BA">
      <w:pPr>
        <w:bidi w:val="1"/>
        <w:spacing w:line="353" w:lineRule="auto"/>
        <w:ind w:right="428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التدقيق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الخارجي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يتم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تعيين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مدقق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حسابات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خارجي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معتمد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لإجراء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مراجعة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مستقلة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على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الحسابات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السنوية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للجمعية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وتقديم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تقرير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حول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دقة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الحسابات</w:t>
      </w:r>
      <w:r w:rsidDel="00000000" w:rsidR="00000000" w:rsidRPr="00000000">
        <w:rPr>
          <w:sz w:val="34"/>
          <w:szCs w:val="34"/>
          <w:rtl w:val="1"/>
        </w:rPr>
        <w:t xml:space="preserve"> .  </w:t>
      </w:r>
    </w:p>
    <w:p w:rsidR="00000000" w:rsidDel="00000000" w:rsidP="00000000" w:rsidRDefault="00000000" w:rsidRPr="00000000" w14:paraId="000004BB">
      <w:pPr>
        <w:bidi w:val="1"/>
        <w:spacing w:line="353" w:lineRule="auto"/>
        <w:ind w:right="428"/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C">
      <w:pPr>
        <w:spacing w:after="539" w:line="259" w:lineRule="auto"/>
        <w:ind w:right="4"/>
        <w:jc w:val="right"/>
        <w:rPr>
          <w:sz w:val="34"/>
          <w:szCs w:val="34"/>
        </w:rPr>
      </w:pPr>
      <w:r w:rsidDel="00000000" w:rsidR="00000000" w:rsidRPr="00000000">
        <w:rPr>
          <w:sz w:val="2"/>
          <w:szCs w:val="2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D">
      <w:pPr>
        <w:bidi w:val="1"/>
        <w:spacing w:after="339" w:line="259" w:lineRule="auto"/>
        <w:ind w:left="379" w:firstLine="0"/>
        <w:rPr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10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إجراءات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الالتزام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بالأنظمة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واللوائح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:</w:t>
      </w:r>
    </w:p>
    <w:p w:rsidR="00000000" w:rsidDel="00000000" w:rsidP="00000000" w:rsidRDefault="00000000" w:rsidRPr="00000000" w14:paraId="000004BE">
      <w:pPr>
        <w:bidi w:val="1"/>
        <w:spacing w:after="187" w:line="353" w:lineRule="auto"/>
        <w:ind w:right="428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الامتثال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للقوانين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المحلية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:</w:t>
      </w:r>
      <w:r w:rsidDel="00000000" w:rsidR="00000000" w:rsidRPr="00000000">
        <w:rPr>
          <w:sz w:val="34"/>
          <w:szCs w:val="34"/>
          <w:rtl w:val="1"/>
        </w:rPr>
        <w:t xml:space="preserve">يجب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على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الجمعية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الالتزام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بكل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القوانين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المحلية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والدولية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المتعلقة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بالشؤون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المالية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وجمع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التبرعات</w:t>
      </w:r>
      <w:r w:rsidDel="00000000" w:rsidR="00000000" w:rsidRPr="00000000">
        <w:rPr>
          <w:sz w:val="34"/>
          <w:szCs w:val="34"/>
          <w:rtl w:val="1"/>
        </w:rPr>
        <w:t xml:space="preserve">.  </w:t>
      </w:r>
    </w:p>
    <w:p w:rsidR="00000000" w:rsidDel="00000000" w:rsidP="00000000" w:rsidRDefault="00000000" w:rsidRPr="00000000" w14:paraId="000004BF">
      <w:pPr>
        <w:bidi w:val="1"/>
        <w:spacing w:line="352" w:lineRule="auto"/>
        <w:ind w:right="428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تحديث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يجب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تحديث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الإجراءات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المالية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بانتظام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لتتوافق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التغييرات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في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القوانين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والسياسات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المالية</w:t>
      </w:r>
      <w:r w:rsidDel="00000000" w:rsidR="00000000" w:rsidRPr="00000000">
        <w:rPr>
          <w:sz w:val="34"/>
          <w:szCs w:val="34"/>
          <w:rtl w:val="1"/>
        </w:rPr>
        <w:t xml:space="preserve">.  </w:t>
      </w:r>
    </w:p>
    <w:p w:rsidR="00000000" w:rsidDel="00000000" w:rsidP="00000000" w:rsidRDefault="00000000" w:rsidRPr="00000000" w14:paraId="000004C0">
      <w:pPr>
        <w:bidi w:val="1"/>
        <w:spacing w:line="352" w:lineRule="auto"/>
        <w:ind w:right="428"/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1">
      <w:pPr>
        <w:bidi w:val="1"/>
        <w:spacing w:line="352" w:lineRule="auto"/>
        <w:ind w:right="428"/>
        <w:rPr>
          <w:sz w:val="7"/>
          <w:szCs w:val="7"/>
        </w:rPr>
      </w:pPr>
      <w:r w:rsidDel="00000000" w:rsidR="00000000" w:rsidRPr="00000000">
        <w:rPr>
          <w:sz w:val="34"/>
          <w:szCs w:val="34"/>
          <w:rtl w:val="1"/>
        </w:rPr>
        <w:t xml:space="preserve">اعتماد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مجلس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الادارة</w:t>
      </w:r>
      <w:r w:rsidDel="00000000" w:rsidR="00000000" w:rsidRPr="00000000">
        <w:rPr>
          <w:sz w:val="34"/>
          <w:szCs w:val="34"/>
          <w:rtl w:val="1"/>
        </w:rPr>
        <w:t xml:space="preserve"> :</w:t>
      </w:r>
      <w:r w:rsidDel="00000000" w:rsidR="00000000" w:rsidRPr="00000000">
        <w:rPr>
          <w:sz w:val="7"/>
          <w:szCs w:val="7"/>
          <w:rtl w:val="0"/>
        </w:rPr>
        <w:t xml:space="preserve"> </w:t>
      </w:r>
    </w:p>
    <w:p w:rsidR="00000000" w:rsidDel="00000000" w:rsidP="00000000" w:rsidRDefault="00000000" w:rsidRPr="00000000" w14:paraId="000004C2">
      <w:pPr>
        <w:bidi w:val="1"/>
        <w:spacing w:line="352" w:lineRule="auto"/>
        <w:ind w:right="428"/>
        <w:rPr>
          <w:sz w:val="7"/>
          <w:szCs w:val="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3">
      <w:pPr>
        <w:bidi w:val="1"/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اعتمد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إدارة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دليل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الإجراءات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المالي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الاجتماع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رقم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(02)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دورته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(1)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بتاريخ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2/4/2025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4C4">
      <w:pPr>
        <w:bidi w:val="1"/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5">
      <w:pPr>
        <w:bidi w:val="1"/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6">
      <w:pPr>
        <w:bidi w:val="1"/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7">
      <w:pPr>
        <w:bidi w:val="1"/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8">
      <w:pPr>
        <w:bidi w:val="1"/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9">
      <w:pPr>
        <w:bidi w:val="1"/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A">
      <w:pPr>
        <w:bidi w:val="1"/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B">
      <w:pPr>
        <w:bidi w:val="1"/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C">
      <w:pPr>
        <w:bidi w:val="1"/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D">
      <w:pPr>
        <w:bidi w:val="1"/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E">
      <w:pPr>
        <w:bidi w:val="1"/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F">
      <w:pPr>
        <w:bidi w:val="1"/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0">
      <w:pPr>
        <w:bidi w:val="1"/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1">
      <w:pPr>
        <w:bidi w:val="1"/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2">
      <w:pPr>
        <w:bidi w:val="1"/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3">
      <w:pPr>
        <w:bidi w:val="1"/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4">
      <w:pPr>
        <w:bidi w:val="1"/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5">
      <w:pPr>
        <w:bidi w:val="1"/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6">
      <w:pPr>
        <w:bidi w:val="1"/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7">
      <w:pPr>
        <w:bidi w:val="1"/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8">
      <w:pPr>
        <w:bidi w:val="1"/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9">
      <w:pPr>
        <w:bidi w:val="1"/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A">
      <w:pPr>
        <w:bidi w:val="1"/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B">
      <w:pPr>
        <w:bidi w:val="1"/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C">
      <w:pPr>
        <w:bidi w:val="1"/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D">
      <w:pPr>
        <w:pStyle w:val="Heading3"/>
        <w:keepNext w:val="0"/>
        <w:keepLines w:val="0"/>
        <w:bidi w:val="1"/>
        <w:spacing w:line="259" w:lineRule="auto"/>
        <w:ind w:left="34" w:firstLine="0"/>
        <w:jc w:val="center"/>
        <w:rPr>
          <w:sz w:val="36"/>
          <w:szCs w:val="36"/>
        </w:rPr>
      </w:pPr>
      <w:bookmarkStart w:colFirst="0" w:colLast="0" w:name="_heading=h.u97850ol8qgj" w:id="50"/>
      <w:bookmarkEnd w:id="50"/>
      <w:r w:rsidDel="00000000" w:rsidR="00000000" w:rsidRPr="00000000">
        <w:rPr>
          <w:sz w:val="36"/>
          <w:szCs w:val="36"/>
          <w:rtl w:val="1"/>
        </w:rPr>
        <w:t xml:space="preserve">سياسة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الصرف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على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البرامج</w:t>
      </w:r>
      <w:r w:rsidDel="00000000" w:rsidR="00000000" w:rsidRPr="00000000">
        <w:rPr>
          <w:sz w:val="36"/>
          <w:szCs w:val="36"/>
          <w:rtl w:val="1"/>
        </w:rPr>
        <w:t xml:space="preserve"> </w:t>
      </w:r>
      <w:r w:rsidDel="00000000" w:rsidR="00000000" w:rsidRPr="00000000">
        <w:rPr>
          <w:sz w:val="36"/>
          <w:szCs w:val="36"/>
          <w:rtl w:val="1"/>
        </w:rPr>
        <w:t xml:space="preserve">والأنشطة</w:t>
      </w:r>
      <w:r w:rsidDel="00000000" w:rsidR="00000000" w:rsidRPr="00000000">
        <w:rPr>
          <w:sz w:val="36"/>
          <w:szCs w:val="36"/>
          <w:rtl w:val="1"/>
        </w:rPr>
        <w:t xml:space="preserve"> </w:t>
      </w:r>
    </w:p>
    <w:p w:rsidR="00000000" w:rsidDel="00000000" w:rsidP="00000000" w:rsidRDefault="00000000" w:rsidRPr="00000000" w14:paraId="000004DE">
      <w:pPr>
        <w:spacing w:after="240" w:before="240" w:line="259" w:lineRule="auto"/>
        <w:jc w:val="right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١-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مقدمة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 -: </w:t>
      </w:r>
    </w:p>
    <w:p w:rsidR="00000000" w:rsidDel="00000000" w:rsidP="00000000" w:rsidRDefault="00000000" w:rsidRPr="00000000" w14:paraId="000004DF">
      <w:pPr>
        <w:spacing w:after="240" w:before="240" w:line="259" w:lineRule="auto"/>
        <w:jc w:val="right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تضع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جمعية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النوابغ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التعليمة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السياسات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والإجراءات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تنظم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علاقتها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بجميع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الأطراف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وقد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وضعت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هذه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اللائحة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لتنظيم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العمل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وفق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ضوابط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واضحة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لتحقيق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معايير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الحوكمة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والشفافية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هي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ضمن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سياسة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والمركز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الوطني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ووزارة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الموارد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البشرية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والتنمية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الاجتماعية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.</w:t>
      </w:r>
    </w:p>
    <w:p w:rsidR="00000000" w:rsidDel="00000000" w:rsidP="00000000" w:rsidRDefault="00000000" w:rsidRPr="00000000" w14:paraId="000004E0">
      <w:pPr>
        <w:spacing w:after="240" w:before="240" w:line="259" w:lineRule="auto"/>
        <w:jc w:val="right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٢-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ضوابط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الصرف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على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البرامج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والأنشطة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تعتمد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في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صرف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مبالغ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المشاريع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المساعدات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والبرامج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والأنشطة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تقدمها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على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البنود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التالية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:</w:t>
      </w:r>
    </w:p>
    <w:p w:rsidR="00000000" w:rsidDel="00000000" w:rsidP="00000000" w:rsidRDefault="00000000" w:rsidRPr="00000000" w14:paraId="000004E1">
      <w:pPr>
        <w:spacing w:after="240" w:before="240" w:line="259" w:lineRule="auto"/>
        <w:ind w:left="720" w:firstLine="0"/>
        <w:jc w:val="right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أن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تكون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البرامج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والأنشطة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وفق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نطاق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حدود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خدمات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الجغرافية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  -</w:t>
      </w:r>
    </w:p>
    <w:p w:rsidR="00000000" w:rsidDel="00000000" w:rsidP="00000000" w:rsidRDefault="00000000" w:rsidRPr="00000000" w14:paraId="000004E2">
      <w:pPr>
        <w:spacing w:after="240" w:before="240" w:line="259" w:lineRule="auto"/>
        <w:ind w:left="720" w:firstLine="0"/>
        <w:jc w:val="right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أن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تكون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البرامج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والأنشطة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تحقق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أهداف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ورسالة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 -</w:t>
      </w:r>
    </w:p>
    <w:p w:rsidR="00000000" w:rsidDel="00000000" w:rsidP="00000000" w:rsidRDefault="00000000" w:rsidRPr="00000000" w14:paraId="000004E3">
      <w:pPr>
        <w:spacing w:after="240" w:before="240" w:line="259" w:lineRule="auto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أن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تكون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البرامج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والأنشطة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معتمدة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من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ومحددة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ضمن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خطط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الداخلية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-</w:t>
      </w:r>
    </w:p>
    <w:p w:rsidR="00000000" w:rsidDel="00000000" w:rsidP="00000000" w:rsidRDefault="00000000" w:rsidRPr="00000000" w14:paraId="000004E4">
      <w:pPr>
        <w:bidi w:val="1"/>
        <w:spacing w:after="240" w:before="240" w:line="259" w:lineRule="auto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-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أن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تكون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حدود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الصرف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ضمن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الموازنة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التقديرية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المعتمدة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للعام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الحالي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والتجاوز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يكون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لصاحب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الصلاحية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</w:p>
    <w:p w:rsidR="00000000" w:rsidDel="00000000" w:rsidP="00000000" w:rsidRDefault="00000000" w:rsidRPr="00000000" w14:paraId="000004E5">
      <w:pPr>
        <w:bidi w:val="1"/>
        <w:spacing w:after="240" w:before="240" w:line="259" w:lineRule="auto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-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عدم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صرف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التبرعات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المقيدة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إلا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فيما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خصص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له</w:t>
      </w:r>
    </w:p>
    <w:p w:rsidR="00000000" w:rsidDel="00000000" w:rsidP="00000000" w:rsidRDefault="00000000" w:rsidRPr="00000000" w14:paraId="000004E6">
      <w:pPr>
        <w:bidi w:val="1"/>
        <w:spacing w:after="240" w:before="240" w:line="259" w:lineRule="auto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-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أن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تكون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نسبة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المصاريف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الإدارية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للنشاط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إلى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إجمالي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مصاريف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النشاط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أقل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من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15%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وذلك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وفق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معايير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الحوكمة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.</w:t>
      </w:r>
    </w:p>
    <w:p w:rsidR="00000000" w:rsidDel="00000000" w:rsidP="00000000" w:rsidRDefault="00000000" w:rsidRPr="00000000" w14:paraId="000004E7">
      <w:pPr>
        <w:bidi w:val="1"/>
        <w:spacing w:after="240" w:before="240" w:line="259" w:lineRule="auto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-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أن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تكون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إجراءات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الصرف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حسب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الإجراءات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المعتمدة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والتي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تشرف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الادارة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العليا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حسب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جدول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البيانات</w:t>
      </w:r>
    </w:p>
    <w:p w:rsidR="00000000" w:rsidDel="00000000" w:rsidP="00000000" w:rsidRDefault="00000000" w:rsidRPr="00000000" w14:paraId="000004E8">
      <w:pPr>
        <w:bidi w:val="1"/>
        <w:spacing w:after="240" w:before="240" w:line="259" w:lineRule="auto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9">
      <w:pPr>
        <w:bidi w:val="1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اعتماد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الإدارة</w:t>
      </w:r>
    </w:p>
    <w:p w:rsidR="00000000" w:rsidDel="00000000" w:rsidP="00000000" w:rsidRDefault="00000000" w:rsidRPr="00000000" w14:paraId="000004EA">
      <w:pPr>
        <w:bidi w:val="1"/>
        <w:spacing w:after="99" w:lineRule="auto"/>
        <w:ind w:left="4445" w:firstLine="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B">
      <w:pPr>
        <w:bidi w:val="1"/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اعتمد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إدارة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سياسة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الصرف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البرامج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والأنشطة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الاجتماع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رقم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(02)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دورته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(1)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بتاريخ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2/4/2025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4EC">
      <w:pPr>
        <w:bidi w:val="1"/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D">
      <w:pPr>
        <w:bidi w:val="1"/>
        <w:spacing w:after="17" w:line="259" w:lineRule="auto"/>
        <w:ind w:left="122" w:firstLine="0"/>
        <w:jc w:val="both"/>
        <w:rPr>
          <w:rFonts w:ascii="Traditional Arabic" w:cs="Traditional Arabic" w:eastAsia="Traditional Arabic" w:hAnsi="Traditional Arabic"/>
          <w:sz w:val="40"/>
          <w:szCs w:val="40"/>
        </w:rPr>
      </w:pP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إجراءات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التعامل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مع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المقبوضات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في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الجمعية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E">
      <w:pPr>
        <w:bidi w:val="1"/>
        <w:spacing w:line="259" w:lineRule="auto"/>
        <w:ind w:left="4" w:hanging="10"/>
        <w:jc w:val="both"/>
        <w:rPr>
          <w:rFonts w:ascii="Traditional Arabic" w:cs="Traditional Arabic" w:eastAsia="Traditional Arabic" w:hAnsi="Traditional Arabic"/>
          <w:sz w:val="40"/>
          <w:szCs w:val="40"/>
        </w:rPr>
      </w:pP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التعامل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مع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المقبوضات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F">
      <w:pPr>
        <w:bidi w:val="1"/>
        <w:spacing w:after="31" w:line="261" w:lineRule="auto"/>
        <w:ind w:left="-6" w:right="-14" w:firstLine="0"/>
        <w:jc w:val="both"/>
        <w:rPr>
          <w:rFonts w:ascii="Traditional Arabic" w:cs="Traditional Arabic" w:eastAsia="Traditional Arabic" w:hAnsi="Traditional Arabic"/>
          <w:sz w:val="40"/>
          <w:szCs w:val="40"/>
        </w:rPr>
      </w:pP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تقبل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الجمعية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الإشتراكات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والتبرعات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والهبات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والزكوات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والاوقاف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والمساعدات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المقدمة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لها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بناء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ً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ا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على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المادة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الثانية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عشر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من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نظام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الجمعيات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والمؤسسات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الأهلية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ويتم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التعامل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معها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وفق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التالي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:  </w:t>
      </w:r>
    </w:p>
    <w:p w:rsidR="00000000" w:rsidDel="00000000" w:rsidP="00000000" w:rsidRDefault="00000000" w:rsidRPr="00000000" w14:paraId="000004F0">
      <w:pPr>
        <w:bidi w:val="1"/>
        <w:spacing w:after="153" w:line="259" w:lineRule="auto"/>
        <w:ind w:left="4" w:hanging="10"/>
        <w:jc w:val="both"/>
        <w:rPr>
          <w:rFonts w:ascii="Traditional Arabic" w:cs="Traditional Arabic" w:eastAsia="Traditional Arabic" w:hAnsi="Traditional Arabic"/>
          <w:sz w:val="40"/>
          <w:szCs w:val="40"/>
        </w:rPr>
      </w:pP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يتم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الاستفادة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من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التبرعات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والوصايا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والمساعدات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المقدمة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على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النحو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التالي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1">
      <w:pPr>
        <w:numPr>
          <w:ilvl w:val="0"/>
          <w:numId w:val="3"/>
        </w:numPr>
        <w:bidi w:val="1"/>
        <w:spacing w:after="31" w:line="261" w:lineRule="auto"/>
        <w:ind w:left="364" w:right="-7"/>
        <w:jc w:val="both"/>
        <w:rPr>
          <w:rFonts w:ascii="Traditional Arabic" w:cs="Traditional Arabic" w:eastAsia="Traditional Arabic" w:hAnsi="Traditional Arabic"/>
          <w:sz w:val="40"/>
          <w:szCs w:val="40"/>
        </w:rPr>
      </w:pP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إذا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كانت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مقيدة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فيستفاد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منها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في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الأغراض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المحددة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من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قبل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مقدميها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او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وفق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شروطهم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،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على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ألا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تتعارض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تلك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الشروط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مع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تنظيم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ولوائح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الجمعية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.  </w:t>
      </w:r>
    </w:p>
    <w:p w:rsidR="00000000" w:rsidDel="00000000" w:rsidP="00000000" w:rsidRDefault="00000000" w:rsidRPr="00000000" w14:paraId="000004F2">
      <w:pPr>
        <w:numPr>
          <w:ilvl w:val="0"/>
          <w:numId w:val="3"/>
        </w:numPr>
        <w:bidi w:val="1"/>
        <w:spacing w:after="197" w:line="259" w:lineRule="auto"/>
        <w:ind w:left="364" w:right="-7"/>
        <w:jc w:val="both"/>
        <w:rPr>
          <w:rFonts w:ascii="Traditional Arabic" w:cs="Traditional Arabic" w:eastAsia="Traditional Arabic" w:hAnsi="Traditional Arabic"/>
          <w:sz w:val="40"/>
          <w:szCs w:val="40"/>
        </w:rPr>
      </w:pP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إذا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كانت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غير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مقيدة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: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يحدد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المجلس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بتوصية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من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المدير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التنفيذي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للجمعية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كيفية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الاستفادة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منها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. </w:t>
      </w:r>
    </w:p>
    <w:p w:rsidR="00000000" w:rsidDel="00000000" w:rsidP="00000000" w:rsidRDefault="00000000" w:rsidRPr="00000000" w14:paraId="000004F3">
      <w:pPr>
        <w:bidi w:val="1"/>
        <w:spacing w:after="123" w:line="259" w:lineRule="auto"/>
        <w:ind w:left="4" w:hanging="10"/>
        <w:jc w:val="both"/>
        <w:rPr>
          <w:rFonts w:ascii="Traditional Arabic" w:cs="Traditional Arabic" w:eastAsia="Traditional Arabic" w:hAnsi="Traditional Arabic"/>
          <w:sz w:val="40"/>
          <w:szCs w:val="40"/>
        </w:rPr>
      </w:pP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يتم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تقييم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التبرعات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والهبات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والوصايا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والمساعدات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حال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استلامها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على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النحو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التالي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bCs w:val="1"/>
          <w:sz w:val="40"/>
          <w:szCs w:val="40"/>
          <w:rtl w:val="1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4">
      <w:pPr>
        <w:bidi w:val="1"/>
        <w:spacing w:after="157" w:line="259" w:lineRule="auto"/>
        <w:ind w:left="-3" w:hanging="10"/>
        <w:jc w:val="both"/>
        <w:rPr>
          <w:rFonts w:ascii="Traditional Arabic" w:cs="Traditional Arabic" w:eastAsia="Traditional Arabic" w:hAnsi="Traditional Arabic"/>
          <w:sz w:val="40"/>
          <w:szCs w:val="40"/>
        </w:rPr>
      </w:pP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النقدية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: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تسجل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على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أساس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المبالغ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المستلمة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.  </w:t>
      </w:r>
    </w:p>
    <w:p w:rsidR="00000000" w:rsidDel="00000000" w:rsidP="00000000" w:rsidRDefault="00000000" w:rsidRPr="00000000" w14:paraId="000004F5">
      <w:pPr>
        <w:bidi w:val="1"/>
        <w:spacing w:after="164" w:line="261" w:lineRule="auto"/>
        <w:ind w:left="-6" w:right="-14" w:firstLine="0"/>
        <w:jc w:val="both"/>
        <w:rPr>
          <w:rFonts w:ascii="Traditional Arabic" w:cs="Traditional Arabic" w:eastAsia="Traditional Arabic" w:hAnsi="Traditional Arabic"/>
          <w:sz w:val="40"/>
          <w:szCs w:val="40"/>
        </w:rPr>
      </w:pP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العينية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: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تقيم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وتسجل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بالقيمة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السوقية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للتبرع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.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وتقدر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القيمة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السوقية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بواسطة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لجنة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مختصة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تشكل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بقرار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من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مجلس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الإدارة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لهذا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الغرض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. </w:t>
      </w:r>
    </w:p>
    <w:p w:rsidR="00000000" w:rsidDel="00000000" w:rsidP="00000000" w:rsidRDefault="00000000" w:rsidRPr="00000000" w14:paraId="000004F6">
      <w:pPr>
        <w:bidi w:val="1"/>
        <w:spacing w:after="31" w:line="261" w:lineRule="auto"/>
        <w:ind w:left="-6" w:right="173" w:firstLine="0"/>
        <w:jc w:val="both"/>
        <w:rPr>
          <w:rFonts w:ascii="Traditional Arabic" w:cs="Traditional Arabic" w:eastAsia="Traditional Arabic" w:hAnsi="Traditional Arabic"/>
          <w:sz w:val="40"/>
          <w:szCs w:val="40"/>
        </w:rPr>
      </w:pP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تودع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المتحصلات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النقدية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في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الحسابات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البنكية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الخاصة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بالجمعية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ويتم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إعداد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كافة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المستندات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المتعلقة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بالتحصيل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من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سندات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القبض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والاستلام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لكل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عملية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تحصيل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وإعداد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كشوفات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دورية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تمهيد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ً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ا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لإثباتها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في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حسابات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الجمعية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،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ويتم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إعداد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مستند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قيد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محاسبي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لإثبات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هذه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التبرعات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في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حسابات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الجمعية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مع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التقيد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بالقواعد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التي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تنظم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وتحكم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الرقابة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على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تلقي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الجمعيات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للتبرعات</w:t>
      </w:r>
      <w:r w:rsidDel="00000000" w:rsidR="00000000" w:rsidRPr="00000000">
        <w:rPr>
          <w:rFonts w:ascii="Traditional Arabic" w:cs="Traditional Arabic" w:eastAsia="Traditional Arabic" w:hAnsi="Traditional Arabic"/>
          <w:sz w:val="40"/>
          <w:szCs w:val="40"/>
          <w:rtl w:val="1"/>
        </w:rPr>
        <w:t xml:space="preserve">. </w:t>
      </w:r>
    </w:p>
    <w:p w:rsidR="00000000" w:rsidDel="00000000" w:rsidP="00000000" w:rsidRDefault="00000000" w:rsidRPr="00000000" w14:paraId="000004F7">
      <w:pPr>
        <w:bidi w:val="1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اعتماد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الإدارة</w:t>
      </w:r>
    </w:p>
    <w:p w:rsidR="00000000" w:rsidDel="00000000" w:rsidP="00000000" w:rsidRDefault="00000000" w:rsidRPr="00000000" w14:paraId="000004F8">
      <w:pPr>
        <w:bidi w:val="1"/>
        <w:spacing w:after="99" w:lineRule="auto"/>
        <w:ind w:left="4445" w:firstLine="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9">
      <w:pPr>
        <w:bidi w:val="1"/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اعتمد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إدارة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إجراءات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التعامل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مع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المقبوضات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الاجتماع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رقم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(02)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دورته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(1)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بتاريخ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2/4/2025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4FA">
      <w:pPr>
        <w:bidi w:val="1"/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B">
      <w:pPr>
        <w:bidi w:val="1"/>
        <w:spacing w:after="146" w:line="259" w:lineRule="auto"/>
        <w:ind w:left="34" w:firstLine="0"/>
        <w:jc w:val="center"/>
        <w:rPr>
          <w:b w:val="1"/>
          <w:bCs w:val="1"/>
          <w:sz w:val="42"/>
          <w:szCs w:val="42"/>
        </w:rPr>
      </w:pPr>
      <w:r w:rsidDel="00000000" w:rsidR="00000000" w:rsidRPr="00000000">
        <w:rPr>
          <w:b w:val="1"/>
          <w:bCs w:val="1"/>
          <w:sz w:val="42"/>
          <w:szCs w:val="42"/>
          <w:rtl w:val="1"/>
        </w:rPr>
        <w:t xml:space="preserve">دليل</w:t>
      </w:r>
      <w:r w:rsidDel="00000000" w:rsidR="00000000" w:rsidRPr="00000000">
        <w:rPr>
          <w:b w:val="1"/>
          <w:bCs w:val="1"/>
          <w:sz w:val="42"/>
          <w:szCs w:val="42"/>
          <w:rtl w:val="1"/>
        </w:rPr>
        <w:t xml:space="preserve"> </w:t>
      </w:r>
      <w:r w:rsidDel="00000000" w:rsidR="00000000" w:rsidRPr="00000000">
        <w:rPr>
          <w:b w:val="1"/>
          <w:bCs w:val="1"/>
          <w:sz w:val="42"/>
          <w:szCs w:val="42"/>
          <w:rtl w:val="1"/>
        </w:rPr>
        <w:t xml:space="preserve">الاستثمار</w:t>
      </w:r>
      <w:r w:rsidDel="00000000" w:rsidR="00000000" w:rsidRPr="00000000">
        <w:rPr>
          <w:b w:val="1"/>
          <w:bCs w:val="1"/>
          <w:sz w:val="42"/>
          <w:szCs w:val="42"/>
          <w:rtl w:val="1"/>
        </w:rPr>
        <w:t xml:space="preserve"> </w:t>
      </w:r>
    </w:p>
    <w:p w:rsidR="00000000" w:rsidDel="00000000" w:rsidP="00000000" w:rsidRDefault="00000000" w:rsidRPr="00000000" w14:paraId="000004FC">
      <w:pPr>
        <w:bidi w:val="1"/>
        <w:spacing w:after="146" w:line="259" w:lineRule="auto"/>
        <w:ind w:left="34" w:firstLine="0"/>
        <w:rPr>
          <w:b w:val="1"/>
          <w:bCs w:val="1"/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مبادئ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أساسية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</w:p>
    <w:p w:rsidR="00000000" w:rsidDel="00000000" w:rsidP="00000000" w:rsidRDefault="00000000" w:rsidRPr="00000000" w14:paraId="000004FD">
      <w:pPr>
        <w:bidi w:val="1"/>
        <w:spacing w:after="146" w:line="259" w:lineRule="auto"/>
        <w:ind w:left="34" w:firstLine="0"/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1-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للجمعية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الحق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أن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تمتلك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العقارات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بشرط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موافقة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العمومية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قبل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التملك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أو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إقرار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ذلك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التملك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في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أول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اجتماع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تال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ٍ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له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ويجوز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للجمعية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العمومية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أن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تفوض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الإدارة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في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ذلك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حسب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الفقرة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(9)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من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المادة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الثامنة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عشرة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من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النظام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الأساسي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للجمعية</w:t>
      </w:r>
    </w:p>
    <w:p w:rsidR="00000000" w:rsidDel="00000000" w:rsidP="00000000" w:rsidRDefault="00000000" w:rsidRPr="00000000" w14:paraId="000004FE">
      <w:pPr>
        <w:bidi w:val="1"/>
        <w:spacing w:after="146" w:line="259" w:lineRule="auto"/>
        <w:ind w:left="34" w:firstLine="0"/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2-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للجمعية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أن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تضع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فائض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إيراداتها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في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أوقاف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أو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أن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تستثمرها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في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مجالات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مضمونة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الكسب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تحقق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لها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موردا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ً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ثابتا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ً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أو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أن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تعيد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توظيفها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في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المشروعات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الإنتاجية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والخدمية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،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ويجب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عليها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أخذ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موافقة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العمومية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على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ذلك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</w:p>
    <w:p w:rsidR="00000000" w:rsidDel="00000000" w:rsidP="00000000" w:rsidRDefault="00000000" w:rsidRPr="00000000" w14:paraId="000004FF">
      <w:pPr>
        <w:bidi w:val="1"/>
        <w:spacing w:after="146" w:line="259" w:lineRule="auto"/>
        <w:ind w:left="34" w:firstLine="0"/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3-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يجب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أن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لا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تستثمر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أموالها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في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مضاربات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مالية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(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الأسهم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)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وفقا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ً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للمادة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٢١/١١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من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نظام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الجمعيات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والمؤسسات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الخيرية</w:t>
      </w:r>
    </w:p>
    <w:p w:rsidR="00000000" w:rsidDel="00000000" w:rsidP="00000000" w:rsidRDefault="00000000" w:rsidRPr="00000000" w14:paraId="00000500">
      <w:pPr>
        <w:bidi w:val="1"/>
        <w:spacing w:after="146" w:line="259" w:lineRule="auto"/>
        <w:ind w:left="34" w:firstLine="0"/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1">
      <w:pPr>
        <w:bidi w:val="1"/>
        <w:spacing w:after="146" w:line="259" w:lineRule="auto"/>
        <w:ind w:left="34" w:firstLine="0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دليل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الإستثمار</w:t>
      </w: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 </w:t>
      </w:r>
    </w:p>
    <w:p w:rsidR="00000000" w:rsidDel="00000000" w:rsidP="00000000" w:rsidRDefault="00000000" w:rsidRPr="00000000" w14:paraId="00000502">
      <w:pPr>
        <w:bidi w:val="1"/>
        <w:spacing w:after="146" w:line="276" w:lineRule="auto"/>
        <w:ind w:left="34" w:firstLine="0"/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1-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إعداد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دراسة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جدوى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اقتصادية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للمشروع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من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قبل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الإدارة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يتضمن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دراسة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وافية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للأرباح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المتوقعة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والخسائر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والمخاطر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المحتملة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للمشروع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من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قبل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مكتب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استشاري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.</w:t>
      </w:r>
    </w:p>
    <w:p w:rsidR="00000000" w:rsidDel="00000000" w:rsidP="00000000" w:rsidRDefault="00000000" w:rsidRPr="00000000" w14:paraId="00000503">
      <w:pPr>
        <w:bidi w:val="1"/>
        <w:spacing w:after="146" w:line="276" w:lineRule="auto"/>
        <w:ind w:left="34" w:firstLine="0"/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2-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الدعوة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لانعقاد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العمومية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من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قبل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الإدارة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وعرض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المشروع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على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الجمعية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العمومية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لاعتمادها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.</w:t>
      </w:r>
    </w:p>
    <w:p w:rsidR="00000000" w:rsidDel="00000000" w:rsidP="00000000" w:rsidRDefault="00000000" w:rsidRPr="00000000" w14:paraId="00000504">
      <w:pPr>
        <w:bidi w:val="1"/>
        <w:spacing w:after="146" w:line="276" w:lineRule="auto"/>
        <w:ind w:left="34" w:firstLine="0"/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3-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لا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يتم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الاستثمار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في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المضاربات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المالية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.</w:t>
      </w:r>
    </w:p>
    <w:p w:rsidR="00000000" w:rsidDel="00000000" w:rsidP="00000000" w:rsidRDefault="00000000" w:rsidRPr="00000000" w14:paraId="00000505">
      <w:pPr>
        <w:bidi w:val="1"/>
        <w:spacing w:after="146" w:line="276" w:lineRule="auto"/>
        <w:ind w:left="34" w:firstLine="0"/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4-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يجب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أن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يستوفي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المشروع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جميع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العوامل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التي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تضمن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له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النجاح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بعد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توفيق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الله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.</w:t>
      </w:r>
    </w:p>
    <w:p w:rsidR="00000000" w:rsidDel="00000000" w:rsidP="00000000" w:rsidRDefault="00000000" w:rsidRPr="00000000" w14:paraId="00000506">
      <w:pPr>
        <w:bidi w:val="1"/>
        <w:spacing w:after="146" w:line="276" w:lineRule="auto"/>
        <w:ind w:left="34" w:firstLine="0"/>
        <w:rPr>
          <w:b w:val="1"/>
          <w:bCs w:val="1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5-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كتابة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وثيقة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الوقف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لتوزيع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أرباح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المشروع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واعتمادها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من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قبل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الإدارة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والجمعية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 </w:t>
      </w:r>
      <w:r w:rsidDel="00000000" w:rsidR="00000000" w:rsidRPr="00000000">
        <w:rPr>
          <w:b w:val="1"/>
          <w:bCs w:val="1"/>
          <w:sz w:val="30"/>
          <w:szCs w:val="30"/>
          <w:rtl w:val="1"/>
        </w:rPr>
        <w:t xml:space="preserve">العمومية</w:t>
      </w:r>
    </w:p>
    <w:p w:rsidR="00000000" w:rsidDel="00000000" w:rsidP="00000000" w:rsidRDefault="00000000" w:rsidRPr="00000000" w14:paraId="00000507">
      <w:pPr>
        <w:bidi w:val="1"/>
        <w:spacing w:after="146" w:line="259" w:lineRule="auto"/>
        <w:ind w:left="34" w:firstLine="0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 </w:t>
      </w:r>
    </w:p>
    <w:p w:rsidR="00000000" w:rsidDel="00000000" w:rsidP="00000000" w:rsidRDefault="00000000" w:rsidRPr="00000000" w14:paraId="00000508">
      <w:pPr>
        <w:bidi w:val="1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اعتماد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الإدارة</w:t>
      </w:r>
    </w:p>
    <w:p w:rsidR="00000000" w:rsidDel="00000000" w:rsidP="00000000" w:rsidRDefault="00000000" w:rsidRPr="00000000" w14:paraId="00000509">
      <w:pPr>
        <w:bidi w:val="1"/>
        <w:spacing w:after="99" w:lineRule="auto"/>
        <w:ind w:left="4445" w:firstLine="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A">
      <w:pPr>
        <w:bidi w:val="1"/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اعتمد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إدارة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سياسة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الإستثمار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الاجتماع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رقم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(02)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دورته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(1)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بتاريخ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2/4/2025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50B">
      <w:pPr>
        <w:bidi w:val="1"/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C">
      <w:pPr>
        <w:bidi w:val="1"/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D">
      <w:pPr>
        <w:bidi w:val="1"/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E">
      <w:pPr>
        <w:bidi w:val="1"/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F">
      <w:pPr>
        <w:bidi w:val="1"/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0">
      <w:pPr>
        <w:bidi w:val="1"/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1">
      <w:pPr>
        <w:bidi w:val="1"/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2">
      <w:pPr>
        <w:bidi w:val="1"/>
        <w:spacing w:after="139" w:line="259" w:lineRule="auto"/>
        <w:ind w:left="22" w:firstLine="0"/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لائحة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المشتريات</w:t>
      </w:r>
      <w:r w:rsidDel="00000000" w:rsidR="00000000" w:rsidRPr="00000000">
        <w:rPr>
          <w:b w:val="1"/>
          <w:bCs w:val="1"/>
          <w:sz w:val="36"/>
          <w:szCs w:val="36"/>
          <w:rtl w:val="1"/>
        </w:rPr>
        <w:t xml:space="preserve"> </w:t>
      </w:r>
    </w:p>
    <w:p w:rsidR="00000000" w:rsidDel="00000000" w:rsidP="00000000" w:rsidRDefault="00000000" w:rsidRPr="00000000" w14:paraId="00000513">
      <w:pPr>
        <w:spacing w:after="454" w:line="259" w:lineRule="auto"/>
        <w:ind w:right="146"/>
        <w:jc w:val="right"/>
        <w:rPr>
          <w:sz w:val="34"/>
          <w:szCs w:val="34"/>
        </w:rPr>
      </w:pPr>
      <w:r w:rsidDel="00000000" w:rsidR="00000000" w:rsidRPr="00000000">
        <w:rPr>
          <w:sz w:val="15"/>
          <w:szCs w:val="15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4">
      <w:pPr>
        <w:bidi w:val="1"/>
        <w:spacing w:after="1" w:line="352" w:lineRule="auto"/>
        <w:ind w:left="-13" w:right="137" w:firstLine="0"/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1"/>
        </w:rPr>
        <w:t xml:space="preserve">تهدف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لائحة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المشتريات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إلى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تنظيم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جميع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العمليات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المتعلقة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بشراء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السلع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والخدمات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اللازمة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لجمعية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النوابغ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التعليمية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هذه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اللائحة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تضمن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التزام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الجمعية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بالمعايير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المالية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والإدارية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وضمان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الشفافية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والكفاءة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في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استخدام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الموارد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وتحقيق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أفضل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قيمة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مالية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في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عملية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الشراء</w:t>
      </w:r>
      <w:r w:rsidDel="00000000" w:rsidR="00000000" w:rsidRPr="00000000">
        <w:rPr>
          <w:sz w:val="34"/>
          <w:szCs w:val="34"/>
          <w:rtl w:val="1"/>
        </w:rPr>
        <w:t xml:space="preserve">. </w:t>
      </w:r>
      <w:r w:rsidDel="00000000" w:rsidR="00000000" w:rsidRPr="00000000">
        <w:rPr>
          <w:sz w:val="34"/>
          <w:szCs w:val="34"/>
          <w:rtl w:val="1"/>
        </w:rPr>
        <w:t xml:space="preserve">كما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توفر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هذه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اللائحة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إطارا</w:t>
      </w:r>
      <w:r w:rsidDel="00000000" w:rsidR="00000000" w:rsidRPr="00000000">
        <w:rPr>
          <w:sz w:val="34"/>
          <w:szCs w:val="34"/>
          <w:rtl w:val="1"/>
        </w:rPr>
        <w:t xml:space="preserve">ً </w:t>
      </w:r>
      <w:r w:rsidDel="00000000" w:rsidR="00000000" w:rsidRPr="00000000">
        <w:rPr>
          <w:sz w:val="34"/>
          <w:szCs w:val="34"/>
          <w:rtl w:val="1"/>
        </w:rPr>
        <w:t xml:space="preserve">واضحا</w:t>
      </w:r>
      <w:r w:rsidDel="00000000" w:rsidR="00000000" w:rsidRPr="00000000">
        <w:rPr>
          <w:sz w:val="34"/>
          <w:szCs w:val="34"/>
          <w:rtl w:val="1"/>
        </w:rPr>
        <w:t xml:space="preserve">ً </w:t>
      </w:r>
      <w:r w:rsidDel="00000000" w:rsidR="00000000" w:rsidRPr="00000000">
        <w:rPr>
          <w:sz w:val="34"/>
          <w:szCs w:val="34"/>
          <w:rtl w:val="1"/>
        </w:rPr>
        <w:t xml:space="preserve">للأشخاص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المسؤولين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المشتريات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والضوابط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التي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يجب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اتباعها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لضمان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تنفيذ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العمليات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بكفاءة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وشفافية</w:t>
      </w:r>
      <w:r w:rsidDel="00000000" w:rsidR="00000000" w:rsidRPr="00000000">
        <w:rPr>
          <w:sz w:val="34"/>
          <w:szCs w:val="34"/>
          <w:rtl w:val="1"/>
        </w:rPr>
        <w:t xml:space="preserve"> .  </w:t>
      </w:r>
    </w:p>
    <w:p w:rsidR="00000000" w:rsidDel="00000000" w:rsidP="00000000" w:rsidRDefault="00000000" w:rsidRPr="00000000" w14:paraId="00000515">
      <w:pPr>
        <w:spacing w:after="454" w:line="259" w:lineRule="auto"/>
        <w:jc w:val="right"/>
        <w:rPr>
          <w:sz w:val="34"/>
          <w:szCs w:val="34"/>
        </w:rPr>
      </w:pPr>
      <w:r w:rsidDel="00000000" w:rsidR="00000000" w:rsidRPr="00000000">
        <w:rPr>
          <w:sz w:val="15"/>
          <w:szCs w:val="15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6">
      <w:pPr>
        <w:bidi w:val="1"/>
        <w:spacing w:after="339" w:line="259" w:lineRule="auto"/>
        <w:ind w:left="379" w:firstLine="0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أهداف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لائحة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المشتريات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: </w:t>
      </w:r>
      <w:r w:rsidDel="00000000" w:rsidR="00000000" w:rsidRPr="00000000">
        <w:rPr>
          <w:sz w:val="34"/>
          <w:szCs w:val="34"/>
          <w:rtl w:val="0"/>
        </w:rPr>
        <w:t xml:space="preserve"> </w:t>
      </w:r>
    </w:p>
    <w:p w:rsidR="00000000" w:rsidDel="00000000" w:rsidP="00000000" w:rsidRDefault="00000000" w:rsidRPr="00000000" w14:paraId="00000517">
      <w:pPr>
        <w:numPr>
          <w:ilvl w:val="0"/>
          <w:numId w:val="2"/>
        </w:numPr>
        <w:bidi w:val="1"/>
        <w:spacing w:after="0" w:afterAutospacing="0" w:line="352" w:lineRule="auto"/>
        <w:ind w:left="720" w:right="298" w:hanging="360"/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1"/>
        </w:rPr>
        <w:t xml:space="preserve">تنظيم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عمليات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الشراء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لضمان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توافقها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أهداف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الجمعية</w:t>
      </w:r>
      <w:r w:rsidDel="00000000" w:rsidR="00000000" w:rsidRPr="00000000">
        <w:rPr>
          <w:sz w:val="34"/>
          <w:szCs w:val="34"/>
          <w:rtl w:val="1"/>
        </w:rPr>
        <w:t xml:space="preserve"> .  </w:t>
      </w:r>
    </w:p>
    <w:p w:rsidR="00000000" w:rsidDel="00000000" w:rsidP="00000000" w:rsidRDefault="00000000" w:rsidRPr="00000000" w14:paraId="00000518">
      <w:pPr>
        <w:numPr>
          <w:ilvl w:val="0"/>
          <w:numId w:val="2"/>
        </w:numPr>
        <w:bidi w:val="1"/>
        <w:spacing w:after="0" w:afterAutospacing="0" w:line="352" w:lineRule="auto"/>
        <w:ind w:left="720" w:right="298" w:hanging="360"/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1"/>
        </w:rPr>
        <w:t xml:space="preserve">تحقيق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أعلى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مستويات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الشفافية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والمساءلة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في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تنفيذ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عمليات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الشراء</w:t>
      </w:r>
      <w:r w:rsidDel="00000000" w:rsidR="00000000" w:rsidRPr="00000000">
        <w:rPr>
          <w:sz w:val="34"/>
          <w:szCs w:val="34"/>
          <w:rtl w:val="1"/>
        </w:rPr>
        <w:t xml:space="preserve">.  </w:t>
      </w:r>
    </w:p>
    <w:p w:rsidR="00000000" w:rsidDel="00000000" w:rsidP="00000000" w:rsidRDefault="00000000" w:rsidRPr="00000000" w14:paraId="00000519">
      <w:pPr>
        <w:numPr>
          <w:ilvl w:val="0"/>
          <w:numId w:val="2"/>
        </w:numPr>
        <w:bidi w:val="1"/>
        <w:spacing w:after="0" w:afterAutospacing="0" w:line="352" w:lineRule="auto"/>
        <w:ind w:left="720" w:right="298" w:hanging="360"/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1"/>
        </w:rPr>
        <w:t xml:space="preserve">ضمان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شراء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السلع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والخدمات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بجودة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عالية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وبأسعار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تنافسية</w:t>
      </w:r>
      <w:r w:rsidDel="00000000" w:rsidR="00000000" w:rsidRPr="00000000">
        <w:rPr>
          <w:sz w:val="34"/>
          <w:szCs w:val="34"/>
          <w:rtl w:val="1"/>
        </w:rPr>
        <w:t xml:space="preserve"> .   </w:t>
      </w:r>
    </w:p>
    <w:p w:rsidR="00000000" w:rsidDel="00000000" w:rsidP="00000000" w:rsidRDefault="00000000" w:rsidRPr="00000000" w14:paraId="0000051A">
      <w:pPr>
        <w:numPr>
          <w:ilvl w:val="0"/>
          <w:numId w:val="2"/>
        </w:numPr>
        <w:bidi w:val="1"/>
        <w:spacing w:after="0" w:afterAutospacing="0" w:line="352" w:lineRule="auto"/>
        <w:ind w:left="720" w:right="298" w:hanging="360"/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1"/>
        </w:rPr>
        <w:t xml:space="preserve">التقيد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بالقوانين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واللوائح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المحلية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الخاصة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بالمشتريات</w:t>
      </w:r>
      <w:r w:rsidDel="00000000" w:rsidR="00000000" w:rsidRPr="00000000">
        <w:rPr>
          <w:sz w:val="34"/>
          <w:szCs w:val="34"/>
          <w:rtl w:val="1"/>
        </w:rPr>
        <w:t xml:space="preserve">.  </w:t>
      </w:r>
    </w:p>
    <w:p w:rsidR="00000000" w:rsidDel="00000000" w:rsidP="00000000" w:rsidRDefault="00000000" w:rsidRPr="00000000" w14:paraId="0000051B">
      <w:pPr>
        <w:numPr>
          <w:ilvl w:val="0"/>
          <w:numId w:val="2"/>
        </w:numPr>
        <w:bidi w:val="1"/>
        <w:spacing w:after="185" w:line="352" w:lineRule="auto"/>
        <w:ind w:left="720" w:right="298" w:hanging="360"/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1"/>
        </w:rPr>
        <w:t xml:space="preserve">تحقيق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الاستخدام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الأمثل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للموارد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المتاحة</w:t>
      </w:r>
      <w:r w:rsidDel="00000000" w:rsidR="00000000" w:rsidRPr="00000000">
        <w:rPr>
          <w:sz w:val="34"/>
          <w:szCs w:val="34"/>
          <w:rtl w:val="1"/>
        </w:rPr>
        <w:t xml:space="preserve">.  </w:t>
      </w:r>
    </w:p>
    <w:p w:rsidR="00000000" w:rsidDel="00000000" w:rsidP="00000000" w:rsidRDefault="00000000" w:rsidRPr="00000000" w14:paraId="0000051C">
      <w:pPr>
        <w:spacing w:after="502" w:line="259" w:lineRule="auto"/>
        <w:ind w:right="2"/>
        <w:jc w:val="right"/>
        <w:rPr>
          <w:sz w:val="34"/>
          <w:szCs w:val="34"/>
        </w:rPr>
      </w:pPr>
      <w:r w:rsidDel="00000000" w:rsidR="00000000" w:rsidRPr="00000000">
        <w:rPr>
          <w:sz w:val="7"/>
          <w:szCs w:val="7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D">
      <w:pPr>
        <w:bidi w:val="1"/>
        <w:spacing w:after="339" w:line="259" w:lineRule="auto"/>
        <w:ind w:left="379" w:firstLine="0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أنواع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المشتريات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:</w:t>
      </w:r>
      <w:r w:rsidDel="00000000" w:rsidR="00000000" w:rsidRPr="00000000">
        <w:rPr>
          <w:sz w:val="34"/>
          <w:szCs w:val="34"/>
          <w:rtl w:val="0"/>
        </w:rPr>
        <w:t xml:space="preserve">  </w:t>
      </w:r>
    </w:p>
    <w:p w:rsidR="00000000" w:rsidDel="00000000" w:rsidP="00000000" w:rsidRDefault="00000000" w:rsidRPr="00000000" w14:paraId="0000051E">
      <w:pPr>
        <w:bidi w:val="1"/>
        <w:spacing w:after="185" w:line="352" w:lineRule="auto"/>
        <w:ind w:right="298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المشتريات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العامة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وهي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المشتريات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التي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تتعلق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بالسلع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والخدمات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الأساسية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التي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تحتاجها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الجمعية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في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أنشطتها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اليومية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مثل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اللوازم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المكتبية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الأثاث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والأدوات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التشغيلية</w:t>
      </w:r>
      <w:r w:rsidDel="00000000" w:rsidR="00000000" w:rsidRPr="00000000">
        <w:rPr>
          <w:sz w:val="34"/>
          <w:szCs w:val="34"/>
          <w:rtl w:val="1"/>
        </w:rPr>
        <w:t xml:space="preserve"> .  </w:t>
      </w:r>
    </w:p>
    <w:p w:rsidR="00000000" w:rsidDel="00000000" w:rsidP="00000000" w:rsidRDefault="00000000" w:rsidRPr="00000000" w14:paraId="0000051F">
      <w:pPr>
        <w:bidi w:val="1"/>
        <w:spacing w:after="185" w:line="352" w:lineRule="auto"/>
        <w:ind w:right="298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المشتريات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الخاصة</w:t>
      </w:r>
      <w:r w:rsidDel="00000000" w:rsidR="00000000" w:rsidRPr="00000000">
        <w:rPr>
          <w:b w:val="1"/>
          <w:bCs w:val="1"/>
          <w:sz w:val="34"/>
          <w:szCs w:val="34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وتتمثل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في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شراء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المواد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أو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الخدمات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التي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تعتبر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ضرورية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لمشروعات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خاصة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أو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أنشطة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معينة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تحديدها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مسبقا</w:t>
      </w:r>
      <w:r w:rsidDel="00000000" w:rsidR="00000000" w:rsidRPr="00000000">
        <w:rPr>
          <w:sz w:val="34"/>
          <w:szCs w:val="34"/>
          <w:rtl w:val="1"/>
        </w:rPr>
        <w:t xml:space="preserve">ً.   </w:t>
      </w:r>
    </w:p>
    <w:p w:rsidR="00000000" w:rsidDel="00000000" w:rsidP="00000000" w:rsidRDefault="00000000" w:rsidRPr="00000000" w14:paraId="00000520">
      <w:pPr>
        <w:bidi w:val="1"/>
        <w:spacing w:line="352" w:lineRule="auto"/>
        <w:ind w:right="298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المشتريات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العاجلة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مثل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المواد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أو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الخدمات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التي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تحتاج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إليها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الجمعية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بشكل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مفاجئ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أو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في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حالات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الطوارئ</w:t>
      </w:r>
      <w:r w:rsidDel="00000000" w:rsidR="00000000" w:rsidRPr="00000000">
        <w:rPr>
          <w:sz w:val="34"/>
          <w:szCs w:val="34"/>
          <w:rtl w:val="1"/>
        </w:rPr>
        <w:t xml:space="preserve">.  </w:t>
      </w:r>
    </w:p>
    <w:p w:rsidR="00000000" w:rsidDel="00000000" w:rsidP="00000000" w:rsidRDefault="00000000" w:rsidRPr="00000000" w14:paraId="00000521">
      <w:pPr>
        <w:spacing w:after="478" w:line="259" w:lineRule="auto"/>
        <w:jc w:val="right"/>
        <w:rPr>
          <w:sz w:val="34"/>
          <w:szCs w:val="34"/>
        </w:rPr>
      </w:pPr>
      <w:r w:rsidDel="00000000" w:rsidR="00000000" w:rsidRPr="00000000">
        <w:rPr>
          <w:sz w:val="11"/>
          <w:szCs w:val="11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2">
      <w:pPr>
        <w:bidi w:val="1"/>
        <w:spacing w:after="339" w:line="259" w:lineRule="auto"/>
        <w:ind w:left="379" w:firstLine="0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إجراءات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المشتريات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:</w:t>
      </w:r>
      <w:r w:rsidDel="00000000" w:rsidR="00000000" w:rsidRPr="00000000">
        <w:rPr>
          <w:sz w:val="34"/>
          <w:szCs w:val="34"/>
          <w:rtl w:val="0"/>
        </w:rPr>
        <w:t xml:space="preserve">  </w:t>
      </w:r>
    </w:p>
    <w:p w:rsidR="00000000" w:rsidDel="00000000" w:rsidP="00000000" w:rsidRDefault="00000000" w:rsidRPr="00000000" w14:paraId="00000523">
      <w:pPr>
        <w:bidi w:val="1"/>
        <w:spacing w:after="339" w:line="259" w:lineRule="auto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تحديد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الحاجة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يجب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تحديد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الحاجة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للشراء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بوضوح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قبل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القسم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المعني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أو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المسؤول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المشروع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الذي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يتطلب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الشراء</w:t>
      </w:r>
      <w:r w:rsidDel="00000000" w:rsidR="00000000" w:rsidRPr="00000000">
        <w:rPr>
          <w:sz w:val="34"/>
          <w:szCs w:val="34"/>
          <w:rtl w:val="1"/>
        </w:rPr>
        <w:t xml:space="preserve"> . </w:t>
      </w:r>
    </w:p>
    <w:p w:rsidR="00000000" w:rsidDel="00000000" w:rsidP="00000000" w:rsidRDefault="00000000" w:rsidRPr="00000000" w14:paraId="00000524">
      <w:pPr>
        <w:bidi w:val="1"/>
        <w:spacing w:line="352" w:lineRule="auto"/>
        <w:ind w:right="298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الموافقة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طلب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الشراء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يجب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يتم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الموافقة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على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طلب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الشراء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قبل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الشخص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المخول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قبل</w:t>
      </w:r>
      <w:r w:rsidDel="00000000" w:rsidR="00000000" w:rsidRPr="00000000">
        <w:rPr>
          <w:sz w:val="34"/>
          <w:szCs w:val="34"/>
          <w:rtl w:val="1"/>
        </w:rPr>
        <w:t xml:space="preserve"> </w:t>
      </w:r>
    </w:p>
    <w:p w:rsidR="00000000" w:rsidDel="00000000" w:rsidP="00000000" w:rsidRDefault="00000000" w:rsidRPr="00000000" w14:paraId="00000525">
      <w:pPr>
        <w:bidi w:val="1"/>
        <w:spacing w:after="185" w:line="352" w:lineRule="auto"/>
        <w:ind w:left="-13" w:right="250" w:firstLine="0"/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1"/>
        </w:rPr>
        <w:t xml:space="preserve">الجمعية</w:t>
      </w:r>
      <w:r w:rsidDel="00000000" w:rsidR="00000000" w:rsidRPr="00000000">
        <w:rPr>
          <w:sz w:val="34"/>
          <w:szCs w:val="34"/>
          <w:rtl w:val="1"/>
        </w:rPr>
        <w:t xml:space="preserve"> (</w:t>
      </w:r>
      <w:r w:rsidDel="00000000" w:rsidR="00000000" w:rsidRPr="00000000">
        <w:rPr>
          <w:sz w:val="34"/>
          <w:szCs w:val="34"/>
          <w:rtl w:val="1"/>
        </w:rPr>
        <w:t xml:space="preserve">مثل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المدير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التنفيذي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أو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مدير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الإدارة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المالية</w:t>
      </w:r>
      <w:r w:rsidDel="00000000" w:rsidR="00000000" w:rsidRPr="00000000">
        <w:rPr>
          <w:sz w:val="34"/>
          <w:szCs w:val="34"/>
          <w:rtl w:val="1"/>
        </w:rPr>
        <w:t xml:space="preserve">.)    .  </w:t>
      </w:r>
    </w:p>
    <w:p w:rsidR="00000000" w:rsidDel="00000000" w:rsidP="00000000" w:rsidRDefault="00000000" w:rsidRPr="00000000" w14:paraId="00000526">
      <w:pPr>
        <w:bidi w:val="1"/>
        <w:spacing w:after="185" w:line="352" w:lineRule="auto"/>
        <w:ind w:right="298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مقارنة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العروض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تتم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مقارنة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العروض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الواردة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الموردين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بناء</w:t>
      </w:r>
      <w:r w:rsidDel="00000000" w:rsidR="00000000" w:rsidRPr="00000000">
        <w:rPr>
          <w:sz w:val="34"/>
          <w:szCs w:val="34"/>
          <w:rtl w:val="1"/>
        </w:rPr>
        <w:t xml:space="preserve">ً </w:t>
      </w:r>
      <w:r w:rsidDel="00000000" w:rsidR="00000000" w:rsidRPr="00000000">
        <w:rPr>
          <w:sz w:val="34"/>
          <w:szCs w:val="34"/>
          <w:rtl w:val="1"/>
        </w:rPr>
        <w:t xml:space="preserve">على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معايير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الجودة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والسعر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والموثوقية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ويتم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اختيار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العرض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الأنسب</w:t>
      </w:r>
      <w:r w:rsidDel="00000000" w:rsidR="00000000" w:rsidRPr="00000000">
        <w:rPr>
          <w:sz w:val="34"/>
          <w:szCs w:val="34"/>
          <w:rtl w:val="1"/>
        </w:rPr>
        <w:t xml:space="preserve">.  </w:t>
      </w:r>
    </w:p>
    <w:p w:rsidR="00000000" w:rsidDel="00000000" w:rsidP="00000000" w:rsidRDefault="00000000" w:rsidRPr="00000000" w14:paraId="00000527">
      <w:pPr>
        <w:bidi w:val="1"/>
        <w:spacing w:after="185" w:line="352" w:lineRule="auto"/>
        <w:ind w:right="298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إعداد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العقد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بعد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اختيار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المورد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يتم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إعداد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عقد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شراء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رسمي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يحدد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شروط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الدفع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التسليم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وضمانات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المنتج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أو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الخدمة</w:t>
      </w:r>
      <w:r w:rsidDel="00000000" w:rsidR="00000000" w:rsidRPr="00000000">
        <w:rPr>
          <w:sz w:val="34"/>
          <w:szCs w:val="34"/>
          <w:rtl w:val="1"/>
        </w:rPr>
        <w:t xml:space="preserve"> .  </w:t>
      </w:r>
    </w:p>
    <w:p w:rsidR="00000000" w:rsidDel="00000000" w:rsidP="00000000" w:rsidRDefault="00000000" w:rsidRPr="00000000" w14:paraId="00000528">
      <w:pPr>
        <w:bidi w:val="1"/>
        <w:spacing w:after="2" w:line="352" w:lineRule="auto"/>
        <w:ind w:right="298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موافقة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مجلس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الإدارة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(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إن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لزم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الأمر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):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في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حالة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المشتريات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الكبيرة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أو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تلك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التي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تتجاوز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حدود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الصلاحيات</w:t>
      </w:r>
      <w:r w:rsidDel="00000000" w:rsidR="00000000" w:rsidRPr="00000000">
        <w:rPr>
          <w:sz w:val="34"/>
          <w:szCs w:val="34"/>
          <w:rtl w:val="1"/>
        </w:rPr>
        <w:t xml:space="preserve">  </w:t>
      </w:r>
      <w:r w:rsidDel="00000000" w:rsidR="00000000" w:rsidRPr="00000000">
        <w:rPr>
          <w:sz w:val="34"/>
          <w:szCs w:val="34"/>
          <w:rtl w:val="1"/>
        </w:rPr>
        <w:t xml:space="preserve">المحددة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يتم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تقديم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العقد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والموافقة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إلى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مجلس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الإدارة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للموافقة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النهائية</w:t>
      </w:r>
      <w:r w:rsidDel="00000000" w:rsidR="00000000" w:rsidRPr="00000000">
        <w:rPr>
          <w:sz w:val="34"/>
          <w:szCs w:val="34"/>
          <w:rtl w:val="1"/>
        </w:rPr>
        <w:t xml:space="preserve"> .  </w:t>
      </w:r>
    </w:p>
    <w:p w:rsidR="00000000" w:rsidDel="00000000" w:rsidP="00000000" w:rsidRDefault="00000000" w:rsidRPr="00000000" w14:paraId="00000529">
      <w:pPr>
        <w:spacing w:after="491" w:line="259" w:lineRule="auto"/>
        <w:ind w:right="2"/>
        <w:jc w:val="right"/>
        <w:rPr>
          <w:sz w:val="34"/>
          <w:szCs w:val="34"/>
        </w:rPr>
      </w:pPr>
      <w:r w:rsidDel="00000000" w:rsidR="00000000" w:rsidRPr="00000000">
        <w:rPr>
          <w:sz w:val="9"/>
          <w:szCs w:val="9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A">
      <w:pPr>
        <w:bidi w:val="1"/>
        <w:spacing w:after="339" w:line="259" w:lineRule="auto"/>
        <w:ind w:left="379" w:firstLine="0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الموافقة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على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المشتريات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:</w:t>
      </w:r>
      <w:r w:rsidDel="00000000" w:rsidR="00000000" w:rsidRPr="00000000">
        <w:rPr>
          <w:sz w:val="34"/>
          <w:szCs w:val="34"/>
          <w:rtl w:val="0"/>
        </w:rPr>
        <w:t xml:space="preserve">  </w:t>
      </w:r>
    </w:p>
    <w:p w:rsidR="00000000" w:rsidDel="00000000" w:rsidP="00000000" w:rsidRDefault="00000000" w:rsidRPr="00000000" w14:paraId="0000052B">
      <w:pPr>
        <w:bidi w:val="1"/>
        <w:spacing w:after="339" w:line="259" w:lineRule="auto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المشتريات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الصغيرة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يمكن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الموافقة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على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المشتريات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ذات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القيمة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المنخفضة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مباشرة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قبل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المسؤولين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في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الجمعية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وفقا</w:t>
      </w:r>
      <w:r w:rsidDel="00000000" w:rsidR="00000000" w:rsidRPr="00000000">
        <w:rPr>
          <w:sz w:val="34"/>
          <w:szCs w:val="34"/>
          <w:rtl w:val="1"/>
        </w:rPr>
        <w:t xml:space="preserve">ً </w:t>
      </w:r>
      <w:r w:rsidDel="00000000" w:rsidR="00000000" w:rsidRPr="00000000">
        <w:rPr>
          <w:sz w:val="34"/>
          <w:szCs w:val="34"/>
          <w:rtl w:val="1"/>
        </w:rPr>
        <w:t xml:space="preserve">للحدود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المالية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المحددة</w:t>
      </w:r>
      <w:r w:rsidDel="00000000" w:rsidR="00000000" w:rsidRPr="00000000">
        <w:rPr>
          <w:sz w:val="34"/>
          <w:szCs w:val="34"/>
          <w:rtl w:val="1"/>
        </w:rPr>
        <w:t xml:space="preserve">.  </w:t>
      </w:r>
    </w:p>
    <w:p w:rsidR="00000000" w:rsidDel="00000000" w:rsidP="00000000" w:rsidRDefault="00000000" w:rsidRPr="00000000" w14:paraId="0000052C">
      <w:pPr>
        <w:bidi w:val="1"/>
        <w:spacing w:after="188" w:line="352" w:lineRule="auto"/>
        <w:ind w:right="298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المشتريات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المتوسطة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والكبيرة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تحتاج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إلى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موافقة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المدير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التنفيذي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أو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مجلس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الإدارة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حسب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حجم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المبلغ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المرصود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للشراء</w:t>
      </w:r>
      <w:r w:rsidDel="00000000" w:rsidR="00000000" w:rsidRPr="00000000">
        <w:rPr>
          <w:sz w:val="34"/>
          <w:szCs w:val="34"/>
          <w:rtl w:val="1"/>
        </w:rPr>
        <w:t xml:space="preserve"> .  </w:t>
      </w:r>
    </w:p>
    <w:p w:rsidR="00000000" w:rsidDel="00000000" w:rsidP="00000000" w:rsidRDefault="00000000" w:rsidRPr="00000000" w14:paraId="0000052D">
      <w:pPr>
        <w:bidi w:val="1"/>
        <w:spacing w:after="1" w:line="352" w:lineRule="auto"/>
        <w:ind w:right="298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الاستثناءات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في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حالات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استثنائية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يمكن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الموافقة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على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المشتريات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بشكل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عاجل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قبل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المدير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التنفيذي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دون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المرور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بالخطوات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المعتادة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على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يتم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توثيق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هذه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العملية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بشكل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كامل</w:t>
      </w:r>
      <w:r w:rsidDel="00000000" w:rsidR="00000000" w:rsidRPr="00000000">
        <w:rPr>
          <w:sz w:val="34"/>
          <w:szCs w:val="34"/>
          <w:rtl w:val="1"/>
        </w:rPr>
        <w:t xml:space="preserve">.  </w:t>
      </w:r>
    </w:p>
    <w:p w:rsidR="00000000" w:rsidDel="00000000" w:rsidP="00000000" w:rsidRDefault="00000000" w:rsidRPr="00000000" w14:paraId="0000052E">
      <w:pPr>
        <w:spacing w:after="481" w:line="259" w:lineRule="auto"/>
        <w:jc w:val="right"/>
        <w:rPr>
          <w:sz w:val="34"/>
          <w:szCs w:val="34"/>
        </w:rPr>
      </w:pPr>
      <w:r w:rsidDel="00000000" w:rsidR="00000000" w:rsidRPr="00000000">
        <w:rPr>
          <w:sz w:val="11"/>
          <w:szCs w:val="11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F">
      <w:pPr>
        <w:bidi w:val="1"/>
        <w:spacing w:after="339" w:line="259" w:lineRule="auto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آلية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اختيار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الموردين</w:t>
      </w:r>
      <w:r w:rsidDel="00000000" w:rsidR="00000000" w:rsidRPr="00000000">
        <w:rPr>
          <w:sz w:val="34"/>
          <w:szCs w:val="34"/>
          <w:rtl w:val="0"/>
        </w:rPr>
        <w:t xml:space="preserve">:  </w:t>
      </w:r>
    </w:p>
    <w:p w:rsidR="00000000" w:rsidDel="00000000" w:rsidP="00000000" w:rsidRDefault="00000000" w:rsidRPr="00000000" w14:paraId="00000530">
      <w:pPr>
        <w:bidi w:val="1"/>
        <w:spacing w:after="185" w:line="352" w:lineRule="auto"/>
        <w:ind w:right="298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الموردين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المعتمدين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يجب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على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الجمعية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تضع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قائمة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بالموردين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المعتمدين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الذين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يتم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التعامل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معهم</w:t>
      </w:r>
      <w:r w:rsidDel="00000000" w:rsidR="00000000" w:rsidRPr="00000000">
        <w:rPr>
          <w:sz w:val="34"/>
          <w:szCs w:val="34"/>
          <w:rtl w:val="1"/>
        </w:rPr>
        <w:t xml:space="preserve">  </w:t>
      </w:r>
      <w:r w:rsidDel="00000000" w:rsidR="00000000" w:rsidRPr="00000000">
        <w:rPr>
          <w:sz w:val="34"/>
          <w:szCs w:val="34"/>
          <w:rtl w:val="1"/>
        </w:rPr>
        <w:t xml:space="preserve">بشكل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دوري</w:t>
      </w:r>
      <w:r w:rsidDel="00000000" w:rsidR="00000000" w:rsidRPr="00000000">
        <w:rPr>
          <w:sz w:val="34"/>
          <w:szCs w:val="34"/>
          <w:rtl w:val="1"/>
        </w:rPr>
        <w:t xml:space="preserve">. </w:t>
      </w:r>
      <w:r w:rsidDel="00000000" w:rsidR="00000000" w:rsidRPr="00000000">
        <w:rPr>
          <w:sz w:val="34"/>
          <w:szCs w:val="34"/>
          <w:rtl w:val="1"/>
        </w:rPr>
        <w:t xml:space="preserve">يتم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اختيار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هؤلاء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الموردين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بناء</w:t>
      </w:r>
      <w:r w:rsidDel="00000000" w:rsidR="00000000" w:rsidRPr="00000000">
        <w:rPr>
          <w:sz w:val="34"/>
          <w:szCs w:val="34"/>
          <w:rtl w:val="1"/>
        </w:rPr>
        <w:t xml:space="preserve">ً </w:t>
      </w:r>
      <w:r w:rsidDel="00000000" w:rsidR="00000000" w:rsidRPr="00000000">
        <w:rPr>
          <w:sz w:val="34"/>
          <w:szCs w:val="34"/>
          <w:rtl w:val="1"/>
        </w:rPr>
        <w:t xml:space="preserve">على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معايير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محددة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تتعلق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بالجودة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السعر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والموثوقية</w:t>
      </w:r>
      <w:r w:rsidDel="00000000" w:rsidR="00000000" w:rsidRPr="00000000">
        <w:rPr>
          <w:sz w:val="34"/>
          <w:szCs w:val="34"/>
          <w:rtl w:val="1"/>
        </w:rPr>
        <w:t xml:space="preserve"> .  </w:t>
      </w:r>
    </w:p>
    <w:p w:rsidR="00000000" w:rsidDel="00000000" w:rsidP="00000000" w:rsidRDefault="00000000" w:rsidRPr="00000000" w14:paraId="00000531">
      <w:pPr>
        <w:bidi w:val="1"/>
        <w:spacing w:after="185" w:line="352" w:lineRule="auto"/>
        <w:ind w:right="298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الموردين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الجدد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عند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الحاجة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لاختيار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مورد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جديد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يجب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تتم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عملية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الاختيار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عبر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تقديم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طلبات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عروض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أسعار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عدة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موردين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معتمدين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وتتم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المقارنة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بين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العروض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بناء</w:t>
      </w:r>
      <w:r w:rsidDel="00000000" w:rsidR="00000000" w:rsidRPr="00000000">
        <w:rPr>
          <w:sz w:val="34"/>
          <w:szCs w:val="34"/>
          <w:rtl w:val="1"/>
        </w:rPr>
        <w:t xml:space="preserve">ً </w:t>
      </w:r>
      <w:r w:rsidDel="00000000" w:rsidR="00000000" w:rsidRPr="00000000">
        <w:rPr>
          <w:sz w:val="34"/>
          <w:szCs w:val="34"/>
          <w:rtl w:val="1"/>
        </w:rPr>
        <w:t xml:space="preserve">على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معايير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الجودة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السعر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وأوقات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التسليم</w:t>
      </w:r>
      <w:r w:rsidDel="00000000" w:rsidR="00000000" w:rsidRPr="00000000">
        <w:rPr>
          <w:sz w:val="34"/>
          <w:szCs w:val="34"/>
          <w:rtl w:val="1"/>
        </w:rPr>
        <w:t xml:space="preserve">.  </w:t>
      </w:r>
    </w:p>
    <w:p w:rsidR="00000000" w:rsidDel="00000000" w:rsidP="00000000" w:rsidRDefault="00000000" w:rsidRPr="00000000" w14:paraId="00000532">
      <w:pPr>
        <w:bidi w:val="1"/>
        <w:spacing w:after="1" w:line="352" w:lineRule="auto"/>
        <w:ind w:right="298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إجراءات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التقييم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يتم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تقييم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الموردين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بناء</w:t>
      </w:r>
      <w:r w:rsidDel="00000000" w:rsidR="00000000" w:rsidRPr="00000000">
        <w:rPr>
          <w:sz w:val="34"/>
          <w:szCs w:val="34"/>
          <w:rtl w:val="1"/>
        </w:rPr>
        <w:t xml:space="preserve">ً </w:t>
      </w:r>
      <w:r w:rsidDel="00000000" w:rsidR="00000000" w:rsidRPr="00000000">
        <w:rPr>
          <w:sz w:val="34"/>
          <w:szCs w:val="34"/>
          <w:rtl w:val="1"/>
        </w:rPr>
        <w:t xml:space="preserve">على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المعايير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الموضوعة</w:t>
      </w:r>
      <w:r w:rsidDel="00000000" w:rsidR="00000000" w:rsidRPr="00000000">
        <w:rPr>
          <w:sz w:val="34"/>
          <w:szCs w:val="34"/>
          <w:rtl w:val="1"/>
        </w:rPr>
        <w:t xml:space="preserve"> (</w:t>
      </w:r>
      <w:r w:rsidDel="00000000" w:rsidR="00000000" w:rsidRPr="00000000">
        <w:rPr>
          <w:sz w:val="34"/>
          <w:szCs w:val="34"/>
          <w:rtl w:val="1"/>
        </w:rPr>
        <w:t xml:space="preserve">السعر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جودة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المنتجات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سرعة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التسليم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شروط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الدفع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وخدمة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ما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بعد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البيع</w:t>
      </w:r>
      <w:r w:rsidDel="00000000" w:rsidR="00000000" w:rsidRPr="00000000">
        <w:rPr>
          <w:sz w:val="34"/>
          <w:szCs w:val="34"/>
          <w:rtl w:val="1"/>
        </w:rPr>
        <w:t xml:space="preserve">). </w:t>
      </w:r>
      <w:r w:rsidDel="00000000" w:rsidR="00000000" w:rsidRPr="00000000">
        <w:rPr>
          <w:sz w:val="34"/>
          <w:szCs w:val="34"/>
          <w:rtl w:val="1"/>
        </w:rPr>
        <w:t xml:space="preserve">ويجب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تحديث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هذه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القائمة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بانتظام</w:t>
      </w:r>
      <w:r w:rsidDel="00000000" w:rsidR="00000000" w:rsidRPr="00000000">
        <w:rPr>
          <w:sz w:val="34"/>
          <w:szCs w:val="34"/>
          <w:rtl w:val="1"/>
        </w:rPr>
        <w:t xml:space="preserve"> . </w:t>
      </w:r>
    </w:p>
    <w:p w:rsidR="00000000" w:rsidDel="00000000" w:rsidP="00000000" w:rsidRDefault="00000000" w:rsidRPr="00000000" w14:paraId="00000533">
      <w:pPr>
        <w:spacing w:after="454" w:line="259" w:lineRule="auto"/>
        <w:ind w:right="49"/>
        <w:jc w:val="right"/>
        <w:rPr>
          <w:sz w:val="34"/>
          <w:szCs w:val="34"/>
        </w:rPr>
      </w:pPr>
      <w:r w:rsidDel="00000000" w:rsidR="00000000" w:rsidRPr="00000000">
        <w:rPr>
          <w:sz w:val="15"/>
          <w:szCs w:val="15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4">
      <w:pPr>
        <w:bidi w:val="1"/>
        <w:spacing w:after="339" w:line="259" w:lineRule="auto"/>
        <w:ind w:left="379" w:firstLine="0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إجراءات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استلام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السلع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والخدمات</w:t>
      </w:r>
      <w:r w:rsidDel="00000000" w:rsidR="00000000" w:rsidRPr="00000000">
        <w:rPr>
          <w:sz w:val="34"/>
          <w:szCs w:val="34"/>
          <w:rtl w:val="0"/>
        </w:rPr>
        <w:t xml:space="preserve">:  </w:t>
      </w:r>
    </w:p>
    <w:p w:rsidR="00000000" w:rsidDel="00000000" w:rsidP="00000000" w:rsidRDefault="00000000" w:rsidRPr="00000000" w14:paraId="00000535">
      <w:pPr>
        <w:bidi w:val="1"/>
        <w:spacing w:after="185" w:line="352" w:lineRule="auto"/>
        <w:ind w:right="298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استلام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المواد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عند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وصول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المنتجات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أو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الخدمات</w:t>
      </w:r>
      <w:r w:rsidDel="00000000" w:rsidR="00000000" w:rsidRPr="00000000">
        <w:rPr>
          <w:sz w:val="34"/>
          <w:szCs w:val="34"/>
          <w:rtl w:val="1"/>
        </w:rPr>
        <w:t xml:space="preserve"> ،</w:t>
      </w:r>
      <w:r w:rsidDel="00000000" w:rsidR="00000000" w:rsidRPr="00000000">
        <w:rPr>
          <w:sz w:val="34"/>
          <w:szCs w:val="34"/>
          <w:rtl w:val="1"/>
        </w:rPr>
        <w:t xml:space="preserve">يجب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يتم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استلامها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قبل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القسم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المعني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أو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الموظف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المسؤول</w:t>
      </w:r>
      <w:r w:rsidDel="00000000" w:rsidR="00000000" w:rsidRPr="00000000">
        <w:rPr>
          <w:sz w:val="34"/>
          <w:szCs w:val="34"/>
          <w:rtl w:val="1"/>
        </w:rPr>
        <w:t xml:space="preserve">. </w:t>
      </w:r>
      <w:r w:rsidDel="00000000" w:rsidR="00000000" w:rsidRPr="00000000">
        <w:rPr>
          <w:sz w:val="34"/>
          <w:szCs w:val="34"/>
          <w:rtl w:val="1"/>
        </w:rPr>
        <w:t xml:space="preserve">يجب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يتم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التحقق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الكميات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والمواصفات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وفقا</w:t>
      </w:r>
      <w:r w:rsidDel="00000000" w:rsidR="00000000" w:rsidRPr="00000000">
        <w:rPr>
          <w:sz w:val="34"/>
          <w:szCs w:val="34"/>
          <w:rtl w:val="1"/>
        </w:rPr>
        <w:t xml:space="preserve">ً </w:t>
      </w:r>
      <w:r w:rsidDel="00000000" w:rsidR="00000000" w:rsidRPr="00000000">
        <w:rPr>
          <w:sz w:val="34"/>
          <w:szCs w:val="34"/>
          <w:rtl w:val="1"/>
        </w:rPr>
        <w:t xml:space="preserve">لما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الاتفاق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عليه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في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طلب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الشراء</w:t>
      </w:r>
      <w:r w:rsidDel="00000000" w:rsidR="00000000" w:rsidRPr="00000000">
        <w:rPr>
          <w:sz w:val="34"/>
          <w:szCs w:val="34"/>
          <w:rtl w:val="1"/>
        </w:rPr>
        <w:t xml:space="preserve">.  </w:t>
      </w:r>
    </w:p>
    <w:p w:rsidR="00000000" w:rsidDel="00000000" w:rsidP="00000000" w:rsidRDefault="00000000" w:rsidRPr="00000000" w14:paraId="00000536">
      <w:pPr>
        <w:bidi w:val="1"/>
        <w:spacing w:line="259" w:lineRule="auto"/>
        <w:ind w:right="104"/>
        <w:jc w:val="right"/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 </w:t>
      </w:r>
    </w:p>
    <w:p w:rsidR="00000000" w:rsidDel="00000000" w:rsidP="00000000" w:rsidRDefault="00000000" w:rsidRPr="00000000" w14:paraId="00000537">
      <w:pPr>
        <w:bidi w:val="1"/>
        <w:spacing w:line="259" w:lineRule="auto"/>
        <w:ind w:right="104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التوثيق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يتم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توثيق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عملية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الاستلام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في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سجلات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الجمعية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خلال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فواتير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أو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إيصالات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استلام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وتسجيل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التفاصيل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الخاصة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بكل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عملية</w:t>
      </w:r>
      <w:r w:rsidDel="00000000" w:rsidR="00000000" w:rsidRPr="00000000">
        <w:rPr>
          <w:sz w:val="34"/>
          <w:szCs w:val="34"/>
          <w:rtl w:val="1"/>
        </w:rPr>
        <w:t xml:space="preserve"> .  </w:t>
      </w:r>
    </w:p>
    <w:p w:rsidR="00000000" w:rsidDel="00000000" w:rsidP="00000000" w:rsidRDefault="00000000" w:rsidRPr="00000000" w14:paraId="00000538">
      <w:pPr>
        <w:spacing w:after="478" w:line="259" w:lineRule="auto"/>
        <w:jc w:val="right"/>
        <w:rPr>
          <w:sz w:val="11"/>
          <w:szCs w:val="1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9">
      <w:pPr>
        <w:spacing w:after="478" w:line="259" w:lineRule="auto"/>
        <w:jc w:val="right"/>
        <w:rPr>
          <w:sz w:val="34"/>
          <w:szCs w:val="34"/>
        </w:rPr>
      </w:pPr>
      <w:r w:rsidDel="00000000" w:rsidR="00000000" w:rsidRPr="00000000">
        <w:rPr>
          <w:sz w:val="11"/>
          <w:szCs w:val="11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A">
      <w:pPr>
        <w:bidi w:val="1"/>
        <w:spacing w:after="339" w:line="259" w:lineRule="auto"/>
        <w:ind w:left="379" w:firstLine="0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إجراءات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الدفع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:</w:t>
      </w:r>
      <w:r w:rsidDel="00000000" w:rsidR="00000000" w:rsidRPr="00000000">
        <w:rPr>
          <w:sz w:val="34"/>
          <w:szCs w:val="34"/>
          <w:rtl w:val="0"/>
        </w:rPr>
        <w:t xml:space="preserve">  </w:t>
      </w:r>
    </w:p>
    <w:p w:rsidR="00000000" w:rsidDel="00000000" w:rsidP="00000000" w:rsidRDefault="00000000" w:rsidRPr="00000000" w14:paraId="0000053B">
      <w:pPr>
        <w:bidi w:val="1"/>
        <w:spacing w:after="185" w:line="352" w:lineRule="auto"/>
        <w:ind w:right="298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إعداد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الفاتورة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بعد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استلام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السلع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أو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الخدمات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يجب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على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المورد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تقديم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فاتورة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رسمية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تحتوي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على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التفاصيل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المطلوبة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مثل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الكميات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والأسعار</w:t>
      </w:r>
      <w:r w:rsidDel="00000000" w:rsidR="00000000" w:rsidRPr="00000000">
        <w:rPr>
          <w:sz w:val="34"/>
          <w:szCs w:val="34"/>
          <w:rtl w:val="1"/>
        </w:rPr>
        <w:t xml:space="preserve">.  </w:t>
      </w:r>
    </w:p>
    <w:p w:rsidR="00000000" w:rsidDel="00000000" w:rsidP="00000000" w:rsidRDefault="00000000" w:rsidRPr="00000000" w14:paraId="0000053C">
      <w:pPr>
        <w:bidi w:val="1"/>
        <w:spacing w:after="185" w:line="352" w:lineRule="auto"/>
        <w:ind w:right="298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مراجعة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الفاتورة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يتم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مراجعة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الفاتورة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للتحقق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أنها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تتوافق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طلب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الشراء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وشروط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العقد</w:t>
      </w:r>
      <w:r w:rsidDel="00000000" w:rsidR="00000000" w:rsidRPr="00000000">
        <w:rPr>
          <w:sz w:val="34"/>
          <w:szCs w:val="34"/>
          <w:rtl w:val="1"/>
        </w:rPr>
        <w:t xml:space="preserve">. </w:t>
      </w:r>
      <w:r w:rsidDel="00000000" w:rsidR="00000000" w:rsidRPr="00000000">
        <w:rPr>
          <w:sz w:val="34"/>
          <w:szCs w:val="34"/>
          <w:rtl w:val="1"/>
        </w:rPr>
        <w:t xml:space="preserve">إذا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كانت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هناك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اختلافات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يتم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التواصل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المورد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لحل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المشكلة</w:t>
      </w:r>
      <w:r w:rsidDel="00000000" w:rsidR="00000000" w:rsidRPr="00000000">
        <w:rPr>
          <w:sz w:val="34"/>
          <w:szCs w:val="34"/>
          <w:rtl w:val="1"/>
        </w:rPr>
        <w:t xml:space="preserve"> .  </w:t>
      </w:r>
    </w:p>
    <w:p w:rsidR="00000000" w:rsidDel="00000000" w:rsidP="00000000" w:rsidRDefault="00000000" w:rsidRPr="00000000" w14:paraId="0000053D">
      <w:pPr>
        <w:bidi w:val="1"/>
        <w:spacing w:after="188" w:line="352" w:lineRule="auto"/>
        <w:ind w:right="298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إجراءات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الدفع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بمجرد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الموافقة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على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الفاتورة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يتم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دفع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المبلغ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المستحق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للمورد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وفقا</w:t>
      </w:r>
      <w:r w:rsidDel="00000000" w:rsidR="00000000" w:rsidRPr="00000000">
        <w:rPr>
          <w:sz w:val="34"/>
          <w:szCs w:val="34"/>
          <w:rtl w:val="1"/>
        </w:rPr>
        <w:t xml:space="preserve">ً </w:t>
      </w:r>
      <w:r w:rsidDel="00000000" w:rsidR="00000000" w:rsidRPr="00000000">
        <w:rPr>
          <w:sz w:val="34"/>
          <w:szCs w:val="34"/>
          <w:rtl w:val="1"/>
        </w:rPr>
        <w:t xml:space="preserve">لشروط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الدفع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المتفق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عليها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في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العقد</w:t>
      </w:r>
      <w:r w:rsidDel="00000000" w:rsidR="00000000" w:rsidRPr="00000000">
        <w:rPr>
          <w:sz w:val="34"/>
          <w:szCs w:val="34"/>
          <w:rtl w:val="1"/>
        </w:rPr>
        <w:t xml:space="preserve">. </w:t>
      </w:r>
    </w:p>
    <w:p w:rsidR="00000000" w:rsidDel="00000000" w:rsidP="00000000" w:rsidRDefault="00000000" w:rsidRPr="00000000" w14:paraId="0000053E">
      <w:pPr>
        <w:bidi w:val="1"/>
        <w:spacing w:line="259" w:lineRule="auto"/>
        <w:ind w:right="104"/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F">
      <w:pPr>
        <w:bidi w:val="1"/>
        <w:spacing w:line="259" w:lineRule="auto"/>
        <w:ind w:right="104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التوثيق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يجب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تسجيل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عملية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الدفع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في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السجلات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المحاسبية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للجمعية</w:t>
      </w:r>
      <w:r w:rsidDel="00000000" w:rsidR="00000000" w:rsidRPr="00000000">
        <w:rPr>
          <w:sz w:val="34"/>
          <w:szCs w:val="34"/>
          <w:rtl w:val="1"/>
        </w:rPr>
        <w:t xml:space="preserve"> . </w:t>
      </w:r>
    </w:p>
    <w:p w:rsidR="00000000" w:rsidDel="00000000" w:rsidP="00000000" w:rsidRDefault="00000000" w:rsidRPr="00000000" w14:paraId="00000540">
      <w:pPr>
        <w:bidi w:val="1"/>
        <w:spacing w:line="259" w:lineRule="auto"/>
        <w:ind w:right="104"/>
        <w:rPr>
          <w:sz w:val="34"/>
          <w:szCs w:val="34"/>
        </w:rPr>
      </w:pPr>
      <w:r w:rsidDel="00000000" w:rsidR="00000000" w:rsidRPr="00000000">
        <w:rPr>
          <w:sz w:val="11"/>
          <w:szCs w:val="1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1">
      <w:pPr>
        <w:bidi w:val="1"/>
        <w:spacing w:after="339" w:line="259" w:lineRule="auto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إجراءات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مراجعة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المشتريات</w:t>
      </w:r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:</w:t>
      </w:r>
      <w:r w:rsidDel="00000000" w:rsidR="00000000" w:rsidRPr="00000000">
        <w:rPr>
          <w:sz w:val="34"/>
          <w:szCs w:val="34"/>
          <w:rtl w:val="0"/>
        </w:rPr>
        <w:t xml:space="preserve">  </w:t>
      </w:r>
    </w:p>
    <w:p w:rsidR="00000000" w:rsidDel="00000000" w:rsidP="00000000" w:rsidRDefault="00000000" w:rsidRPr="00000000" w14:paraId="00000542">
      <w:pPr>
        <w:bidi w:val="1"/>
        <w:spacing w:after="185" w:line="352" w:lineRule="auto"/>
        <w:ind w:right="298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المراجعة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الداخلية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يجب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على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الإدارة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المالية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أو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فريق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المراجعة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الداخلية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القيام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بمراجعة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دورية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لجميع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عمليات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الشراء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لضمان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الالتزام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بالسياسات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المالية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والإدارية</w:t>
      </w:r>
      <w:r w:rsidDel="00000000" w:rsidR="00000000" w:rsidRPr="00000000">
        <w:rPr>
          <w:sz w:val="34"/>
          <w:szCs w:val="34"/>
          <w:rtl w:val="1"/>
        </w:rPr>
        <w:t xml:space="preserve"> .  </w:t>
      </w:r>
    </w:p>
    <w:p w:rsidR="00000000" w:rsidDel="00000000" w:rsidP="00000000" w:rsidRDefault="00000000" w:rsidRPr="00000000" w14:paraId="00000543">
      <w:pPr>
        <w:bidi w:val="1"/>
        <w:spacing w:after="1" w:line="352" w:lineRule="auto"/>
        <w:ind w:right="298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التقارير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الشهرية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يتم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إعداد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تقارير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مالية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ربعية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تتضمن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تفاصيل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المشتريات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المنفذة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والتأكد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توافقها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الميزانية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المعتمدة</w:t>
      </w:r>
      <w:r w:rsidDel="00000000" w:rsidR="00000000" w:rsidRPr="00000000">
        <w:rPr>
          <w:sz w:val="34"/>
          <w:szCs w:val="34"/>
          <w:rtl w:val="1"/>
        </w:rPr>
        <w:t xml:space="preserve">.  </w:t>
      </w:r>
    </w:p>
    <w:p w:rsidR="00000000" w:rsidDel="00000000" w:rsidP="00000000" w:rsidRDefault="00000000" w:rsidRPr="00000000" w14:paraId="00000544">
      <w:pPr>
        <w:bidi w:val="1"/>
        <w:spacing w:after="1" w:line="352" w:lineRule="auto"/>
        <w:ind w:right="298"/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5">
      <w:pPr>
        <w:bidi w:val="1"/>
        <w:spacing w:after="1" w:line="352" w:lineRule="auto"/>
        <w:ind w:right="298"/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6">
      <w:pPr>
        <w:bidi w:val="1"/>
        <w:spacing w:after="1" w:line="352" w:lineRule="auto"/>
        <w:ind w:right="298"/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7">
      <w:pPr>
        <w:bidi w:val="1"/>
        <w:spacing w:after="1" w:line="352" w:lineRule="auto"/>
        <w:ind w:right="298"/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8">
      <w:pPr>
        <w:bidi w:val="1"/>
        <w:spacing w:after="1" w:line="352" w:lineRule="auto"/>
        <w:ind w:right="298"/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9">
      <w:pPr>
        <w:bidi w:val="1"/>
        <w:spacing w:after="1" w:line="352" w:lineRule="auto"/>
        <w:ind w:right="298"/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A">
      <w:pPr>
        <w:bidi w:val="1"/>
        <w:spacing w:after="1" w:line="352" w:lineRule="auto"/>
        <w:ind w:right="298"/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B">
      <w:pPr>
        <w:bidi w:val="1"/>
        <w:spacing w:after="1" w:line="352" w:lineRule="auto"/>
        <w:ind w:right="298"/>
        <w:rPr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C">
      <w:pPr>
        <w:bidi w:val="1"/>
        <w:spacing w:after="1" w:line="352" w:lineRule="auto"/>
        <w:ind w:right="298"/>
        <w:rPr>
          <w:sz w:val="34"/>
          <w:szCs w:val="34"/>
        </w:rPr>
      </w:pPr>
      <w:r w:rsidDel="00000000" w:rsidR="00000000" w:rsidRPr="00000000">
        <w:rPr>
          <w:sz w:val="7"/>
          <w:szCs w:val="7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D">
      <w:pPr>
        <w:bidi w:val="1"/>
        <w:spacing w:after="339" w:line="259" w:lineRule="auto"/>
        <w:ind w:left="379" w:firstLine="0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ضوابط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لمكافحة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الفساد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:</w:t>
      </w:r>
      <w:r w:rsidDel="00000000" w:rsidR="00000000" w:rsidRPr="00000000">
        <w:rPr>
          <w:sz w:val="34"/>
          <w:szCs w:val="34"/>
          <w:rtl w:val="0"/>
        </w:rPr>
        <w:t xml:space="preserve">  </w:t>
      </w:r>
    </w:p>
    <w:p w:rsidR="00000000" w:rsidDel="00000000" w:rsidP="00000000" w:rsidRDefault="00000000" w:rsidRPr="00000000" w14:paraId="0000054E">
      <w:pPr>
        <w:bidi w:val="1"/>
        <w:spacing w:after="185" w:line="352" w:lineRule="auto"/>
        <w:ind w:right="298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الشفافية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في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العمليات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يجب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يتم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إجراء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جميع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عمليات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الشراء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بطرق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شفافة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وواضحة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لجميع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الأطراف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المعنية</w:t>
      </w:r>
      <w:r w:rsidDel="00000000" w:rsidR="00000000" w:rsidRPr="00000000">
        <w:rPr>
          <w:sz w:val="34"/>
          <w:szCs w:val="34"/>
          <w:rtl w:val="1"/>
        </w:rPr>
        <w:t xml:space="preserve">.  </w:t>
      </w:r>
    </w:p>
    <w:p w:rsidR="00000000" w:rsidDel="00000000" w:rsidP="00000000" w:rsidRDefault="00000000" w:rsidRPr="00000000" w14:paraId="0000054F">
      <w:pPr>
        <w:bidi w:val="1"/>
        <w:spacing w:after="185" w:line="352" w:lineRule="auto"/>
        <w:ind w:right="298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الرقابة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الداخلية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يتم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وضع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آلية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للرقابة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على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جميع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عمليات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الشراء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لضمان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عدم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وجود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فساد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أو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تلاعب</w:t>
      </w:r>
      <w:r w:rsidDel="00000000" w:rsidR="00000000" w:rsidRPr="00000000">
        <w:rPr>
          <w:sz w:val="34"/>
          <w:szCs w:val="34"/>
          <w:rtl w:val="1"/>
        </w:rPr>
        <w:t xml:space="preserve">.    </w:t>
      </w:r>
    </w:p>
    <w:p w:rsidR="00000000" w:rsidDel="00000000" w:rsidP="00000000" w:rsidRDefault="00000000" w:rsidRPr="00000000" w14:paraId="00000550">
      <w:pPr>
        <w:bidi w:val="1"/>
        <w:spacing w:after="185" w:line="352" w:lineRule="auto"/>
        <w:ind w:right="298"/>
        <w:rPr>
          <w:sz w:val="34"/>
          <w:szCs w:val="34"/>
        </w:rPr>
      </w:pP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المساءلة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:</w:t>
      </w:r>
      <w:r w:rsidDel="00000000" w:rsidR="00000000" w:rsidRPr="00000000">
        <w:rPr>
          <w:rtl w:val="0"/>
        </w:rPr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يجب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يتم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تحميل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المسؤولية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للأفراد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المعنيين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في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حالة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حدوث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خطأ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أو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تلاعب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في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عمليات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الشراء</w:t>
      </w:r>
      <w:r w:rsidDel="00000000" w:rsidR="00000000" w:rsidRPr="00000000">
        <w:rPr>
          <w:sz w:val="34"/>
          <w:szCs w:val="34"/>
          <w:rtl w:val="1"/>
        </w:rPr>
        <w:t xml:space="preserve"> .  </w:t>
      </w:r>
    </w:p>
    <w:p w:rsidR="00000000" w:rsidDel="00000000" w:rsidP="00000000" w:rsidRDefault="00000000" w:rsidRPr="00000000" w14:paraId="00000551">
      <w:pPr>
        <w:spacing w:after="341" w:line="259" w:lineRule="auto"/>
        <w:ind w:right="3"/>
        <w:jc w:val="right"/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0"/>
        </w:rPr>
        <w:t xml:space="preserve">  </w:t>
      </w:r>
    </w:p>
    <w:p w:rsidR="00000000" w:rsidDel="00000000" w:rsidP="00000000" w:rsidRDefault="00000000" w:rsidRPr="00000000" w14:paraId="00000552">
      <w:pPr>
        <w:bidi w:val="1"/>
        <w:spacing w:after="339" w:line="259" w:lineRule="auto"/>
        <w:ind w:left="-2" w:hanging="10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الخاتمة</w:t>
      </w:r>
      <w:r w:rsidDel="00000000" w:rsidR="00000000" w:rsidRPr="00000000">
        <w:rPr>
          <w:b w:val="1"/>
          <w:bCs w:val="1"/>
          <w:sz w:val="32"/>
          <w:szCs w:val="32"/>
          <w:rtl w:val="1"/>
        </w:rPr>
        <w:t xml:space="preserve">:  </w:t>
      </w:r>
    </w:p>
    <w:p w:rsidR="00000000" w:rsidDel="00000000" w:rsidP="00000000" w:rsidRDefault="00000000" w:rsidRPr="00000000" w14:paraId="00000553">
      <w:pPr>
        <w:bidi w:val="1"/>
        <w:spacing w:after="185" w:line="352" w:lineRule="auto"/>
        <w:ind w:left="-13" w:right="137" w:firstLine="0"/>
        <w:rPr>
          <w:sz w:val="34"/>
          <w:szCs w:val="34"/>
        </w:rPr>
      </w:pPr>
      <w:r w:rsidDel="00000000" w:rsidR="00000000" w:rsidRPr="00000000">
        <w:rPr>
          <w:sz w:val="34"/>
          <w:szCs w:val="34"/>
          <w:rtl w:val="1"/>
        </w:rPr>
        <w:t xml:space="preserve">تعد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لائحة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المشتريات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أساسا</w:t>
      </w:r>
      <w:r w:rsidDel="00000000" w:rsidR="00000000" w:rsidRPr="00000000">
        <w:rPr>
          <w:sz w:val="34"/>
          <w:szCs w:val="34"/>
          <w:rtl w:val="1"/>
        </w:rPr>
        <w:t xml:space="preserve">ً </w:t>
      </w:r>
      <w:r w:rsidDel="00000000" w:rsidR="00000000" w:rsidRPr="00000000">
        <w:rPr>
          <w:sz w:val="34"/>
          <w:szCs w:val="34"/>
          <w:rtl w:val="1"/>
        </w:rPr>
        <w:t xml:space="preserve">لتنظيم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جميع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عمليات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الشراء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في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جمعية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النوابغ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التعليمية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بما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يضمن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تحقيق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الكفاءة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والشفافية</w:t>
      </w:r>
      <w:r w:rsidDel="00000000" w:rsidR="00000000" w:rsidRPr="00000000">
        <w:rPr>
          <w:sz w:val="34"/>
          <w:szCs w:val="34"/>
          <w:rtl w:val="1"/>
        </w:rPr>
        <w:t xml:space="preserve">. </w:t>
      </w:r>
      <w:r w:rsidDel="00000000" w:rsidR="00000000" w:rsidRPr="00000000">
        <w:rPr>
          <w:sz w:val="34"/>
          <w:szCs w:val="34"/>
          <w:rtl w:val="1"/>
        </w:rPr>
        <w:t xml:space="preserve">من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خلال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الالتزام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بهذه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اللائحة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يمكن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للجمعية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ضمان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استخدام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مواردها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بشكل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مسؤول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وفعال</w:t>
      </w:r>
      <w:r w:rsidDel="00000000" w:rsidR="00000000" w:rsidRPr="00000000">
        <w:rPr>
          <w:sz w:val="34"/>
          <w:szCs w:val="34"/>
          <w:rtl w:val="1"/>
        </w:rPr>
        <w:t xml:space="preserve">، </w:t>
      </w:r>
      <w:r w:rsidDel="00000000" w:rsidR="00000000" w:rsidRPr="00000000">
        <w:rPr>
          <w:sz w:val="34"/>
          <w:szCs w:val="34"/>
          <w:rtl w:val="1"/>
        </w:rPr>
        <w:t xml:space="preserve">وتحقيق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أهدافها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التنموية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والاجتماعية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بما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يتماشى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مع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المعايير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الأخلاقية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والقانونية</w:t>
      </w:r>
      <w:r w:rsidDel="00000000" w:rsidR="00000000" w:rsidRPr="00000000">
        <w:rPr>
          <w:sz w:val="34"/>
          <w:szCs w:val="34"/>
          <w:rtl w:val="1"/>
        </w:rPr>
        <w:t xml:space="preserve"> </w:t>
      </w:r>
      <w:r w:rsidDel="00000000" w:rsidR="00000000" w:rsidRPr="00000000">
        <w:rPr>
          <w:sz w:val="34"/>
          <w:szCs w:val="34"/>
          <w:rtl w:val="1"/>
        </w:rPr>
        <w:t xml:space="preserve">المعتمدة</w:t>
      </w:r>
      <w:r w:rsidDel="00000000" w:rsidR="00000000" w:rsidRPr="00000000">
        <w:rPr>
          <w:sz w:val="34"/>
          <w:szCs w:val="34"/>
          <w:rtl w:val="1"/>
        </w:rPr>
        <w:t xml:space="preserve">.  </w:t>
      </w:r>
    </w:p>
    <w:p w:rsidR="00000000" w:rsidDel="00000000" w:rsidP="00000000" w:rsidRDefault="00000000" w:rsidRPr="00000000" w14:paraId="00000554">
      <w:pPr>
        <w:bidi w:val="1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اعتماد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sz w:val="28"/>
          <w:szCs w:val="28"/>
          <w:rtl w:val="1"/>
        </w:rPr>
        <w:t xml:space="preserve">الإدارة</w:t>
      </w:r>
    </w:p>
    <w:p w:rsidR="00000000" w:rsidDel="00000000" w:rsidP="00000000" w:rsidRDefault="00000000" w:rsidRPr="00000000" w14:paraId="00000555">
      <w:pPr>
        <w:bidi w:val="1"/>
        <w:spacing w:after="99" w:lineRule="auto"/>
        <w:ind w:left="4445" w:firstLine="0"/>
        <w:rPr>
          <w:rFonts w:ascii="Dubai Medium" w:cs="Dubai Medium" w:eastAsia="Dubai Medium" w:hAnsi="Dubai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6">
      <w:pPr>
        <w:bidi w:val="1"/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</w:rPr>
      </w:pP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اعتمد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مجلس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إدارة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لائحة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المشتريات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الاجتماع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رقم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(02)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دورته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(1)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بتاريخ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 2/4/2025 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م</w:t>
      </w:r>
      <w:r w:rsidDel="00000000" w:rsidR="00000000" w:rsidRPr="00000000"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557">
      <w:pPr>
        <w:bidi w:val="1"/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8">
      <w:pPr>
        <w:bidi w:val="1"/>
        <w:rPr>
          <w:rFonts w:ascii="Dubai Medium" w:cs="Dubai Medium" w:eastAsia="Dubai Medium" w:hAnsi="Dubai Medium"/>
          <w:b w:val="1"/>
          <w:bCs w:val="1"/>
          <w:color w:val="153d6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9">
      <w:pPr>
        <w:bidi w:val="1"/>
        <w:spacing w:after="453" w:line="395" w:lineRule="auto"/>
        <w:ind w:left="0" w:right="-15" w:firstLine="0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1134" w:top="2551" w:left="1134" w:right="850" w:header="709" w:footer="85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al"/>
  <w:font w:name="Traditional Arabic"/>
  <w:font w:name="Dubai Medium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55B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55A">
    <w:pPr>
      <w:rPr/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1465</wp:posOffset>
          </wp:positionH>
          <wp:positionV relativeFrom="page">
            <wp:posOffset>2577</wp:posOffset>
          </wp:positionV>
          <wp:extent cx="7557125" cy="10686847"/>
          <wp:effectExtent b="0" l="0" r="0" t="0"/>
          <wp:wrapNone/>
          <wp:docPr descr="‎⁨النوابغ غلاف محضر⁩ 2.pdf" id="1073741833" name="image1.png"/>
          <a:graphic>
            <a:graphicData uri="http://schemas.openxmlformats.org/drawingml/2006/picture">
              <pic:pic>
                <pic:nvPicPr>
                  <pic:cNvPr descr="‎⁨النوابغ غلاف محضر⁩ 2.pdf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7125" cy="10686847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5"/>
      <w:numFmt w:val="decimal"/>
      <w:lvlText w:val="%1."/>
      <w:lvlJc w:val="left"/>
      <w:pPr>
        <w:ind w:left="379" w:hanging="379"/>
      </w:pPr>
      <w:rPr>
        <w:u w:val="none"/>
      </w:rPr>
    </w:lvl>
    <w:lvl w:ilvl="1">
      <w:start w:val="1"/>
      <w:numFmt w:val="bullet"/>
      <w:lvlText w:val="-"/>
      <w:lvlJc w:val="left"/>
      <w:pPr>
        <w:ind w:left="728" w:hanging="728"/>
      </w:pPr>
      <w:rPr>
        <w:u w:val="none"/>
      </w:rPr>
    </w:lvl>
    <w:lvl w:ilvl="2">
      <w:start w:val="1"/>
      <w:numFmt w:val="bullet"/>
      <w:lvlText w:val="▪"/>
      <w:lvlJc w:val="left"/>
      <w:pPr>
        <w:ind w:left="1323" w:hanging="1323"/>
      </w:pPr>
      <w:rPr>
        <w:u w:val="none"/>
      </w:rPr>
    </w:lvl>
    <w:lvl w:ilvl="3">
      <w:start w:val="1"/>
      <w:numFmt w:val="bullet"/>
      <w:lvlText w:val="•"/>
      <w:lvlJc w:val="left"/>
      <w:pPr>
        <w:ind w:left="2043" w:hanging="2043"/>
      </w:pPr>
      <w:rPr>
        <w:u w:val="none"/>
      </w:rPr>
    </w:lvl>
    <w:lvl w:ilvl="4">
      <w:start w:val="1"/>
      <w:numFmt w:val="bullet"/>
      <w:lvlText w:val="o"/>
      <w:lvlJc w:val="left"/>
      <w:pPr>
        <w:ind w:left="2763" w:hanging="2763"/>
      </w:pPr>
      <w:rPr>
        <w:u w:val="none"/>
      </w:rPr>
    </w:lvl>
    <w:lvl w:ilvl="5">
      <w:start w:val="1"/>
      <w:numFmt w:val="bullet"/>
      <w:lvlText w:val="▪"/>
      <w:lvlJc w:val="left"/>
      <w:pPr>
        <w:ind w:left="3483" w:hanging="3483"/>
      </w:pPr>
      <w:rPr>
        <w:u w:val="none"/>
      </w:rPr>
    </w:lvl>
    <w:lvl w:ilvl="6">
      <w:start w:val="1"/>
      <w:numFmt w:val="bullet"/>
      <w:lvlText w:val="•"/>
      <w:lvlJc w:val="left"/>
      <w:pPr>
        <w:ind w:left="4203" w:hanging="4203"/>
      </w:pPr>
      <w:rPr>
        <w:u w:val="none"/>
      </w:rPr>
    </w:lvl>
    <w:lvl w:ilvl="7">
      <w:start w:val="1"/>
      <w:numFmt w:val="bullet"/>
      <w:lvlText w:val="o"/>
      <w:lvlJc w:val="left"/>
      <w:pPr>
        <w:ind w:left="4923" w:hanging="4923"/>
      </w:pPr>
      <w:rPr>
        <w:u w:val="none"/>
      </w:rPr>
    </w:lvl>
    <w:lvl w:ilvl="8">
      <w:start w:val="1"/>
      <w:numFmt w:val="bullet"/>
      <w:lvlText w:val="▪"/>
      <w:lvlJc w:val="left"/>
      <w:pPr>
        <w:ind w:left="5643" w:hanging="5643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decimal"/>
      <w:lvlText w:val="%1-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3">
    <w:lvl w:ilvl="0">
      <w:start w:val="5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decimal"/>
      <w:lvlText w:val="%1-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6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2">
    <w:lvl w:ilvl="0">
      <w:start w:val="1"/>
      <w:numFmt w:val="decimal"/>
      <w:lvlText w:val="%1-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3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5">
    <w:lvl w:ilvl="0">
      <w:start w:val="1"/>
      <w:numFmt w:val="decimal"/>
      <w:lvlText w:val="%1-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3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.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نص أساسي">
    <w:name w:val="نص أساسي"/>
    <w:next w:val="نص أساسي"/>
    <w:pPr>
      <w:keepNext w:val="0"/>
      <w:keepLines w:val="0"/>
      <w:pageBreakBefore w:val="0"/>
      <w:widowControl w:val="1"/>
      <w:shd w:color="auto" w:fill="auto" w:val="clear"/>
      <w:suppressAutoHyphens w:val="0"/>
      <w:bidi w:val="1"/>
      <w:spacing w:after="0" w:before="0" w:line="240" w:lineRule="auto"/>
      <w:ind w:left="0" w:right="0" w:firstLine="0"/>
      <w:jc w:val="left"/>
      <w:outlineLvl w:val="9"/>
    </w:pPr>
    <w:rPr>
      <w:rFonts w:ascii="Geeza Pro Regular" w:cs="Arial Unicode MS" w:eastAsia="Arial Unicode MS" w:hAnsi="Geeza Pro Regular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color="auto" w:fill="auto" w:val="nil"/>
      <w:vertAlign w:val="baseline"/>
      <w14:textFill>
        <w14:solidFill>
          <w14:srgbClr w14:val="000000"/>
        </w14:solidFill>
      </w14:textFill>
      <w14:textOutline>
        <w14:noFill/>
      </w14:textOutline>
    </w:rPr>
  </w:style>
  <w:style w:type="paragraph" w:styleId="نمط الجدول ٢">
    <w:name w:val="نمط الجدول ٢"/>
    <w:next w:val="نمط الجدول ٢"/>
    <w:pPr>
      <w:keepNext w:val="0"/>
      <w:keepLines w:val="0"/>
      <w:pageBreakBefore w:val="0"/>
      <w:widowControl w:val="1"/>
      <w:shd w:color="auto" w:fill="auto" w:val="clear"/>
      <w:suppressAutoHyphens w:val="0"/>
      <w:bidi w:val="1"/>
      <w:spacing w:after="0" w:before="0" w:line="240" w:lineRule="auto"/>
      <w:ind w:left="0" w:right="0" w:firstLine="0"/>
      <w:jc w:val="left"/>
      <w:outlineLvl w:val="9"/>
    </w:pPr>
    <w:rPr>
      <w:rFonts w:ascii="Geeza Pro Regular" w:cs="Geeza Pro Regular" w:eastAsia="Geeza Pro Regular" w:hAnsi="Geeza Pro Regular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color="auto" w:fill="auto" w:val="nil"/>
      <w:vertAlign w:val="baseline"/>
      <w14:textFill>
        <w14:solidFill>
          <w14:srgbClr w14:val="000000"/>
        </w14:solidFill>
      </w14:textFill>
      <w14:textOutline>
        <w14:noFill/>
      </w14:textOutline>
    </w:rPr>
  </w:style>
  <w:style w:type="table" w:styleId="Table1">
    <w:basedOn w:val="TableNormal"/>
    <w:pPr>
      <w:bidi w:val="1"/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bidi w:val="1"/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bidi w:val="1"/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bidi w:val="1"/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bidi w:val="1"/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bidi w:val="1"/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bidi w:val="1"/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bidi w:val="1"/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bidi w:val="1"/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bidi w:val="1"/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bidi w:val="1"/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bidi w:val="1"/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ic99h0C2/FqjePoRkWuQij7J1Q==">CgMxLjAaHwoBMBIaChgICVIUChJ0YWJsZS41Y2F2OGxoYnk1aGEaHwoBMRIaChgICVIUChJ0YWJsZS5tcnk2bGxqbGlhYncaHwoBMhIaChgICVIUChJ0YWJsZS5weHZlYXhnNWU0amkyDmgudXpscXFhM29odHd4Mg5oLm1kN3ByMnRiYWphczIOaC54YTIwNWlzcWI2MjMyDmgueXdiZ2V1aGRwczRxMg5oLmI4OHBlaXRoemh4MzIOaC5kdHJrbGdoN3Q0dzYyDmgubmRhdXZnb3hja2JhMg5oLjg4MmUxbDRhdzVtMTIOaC40Y3E5cXI4eW00OGMyDmgua3ZkY3FzNmR4azBiMg5oLnN3dDVtczVpdTdoejIOaC5jdDVoN2ZxcXM4bjEyDmgua2hiYWxobWllajdmMg5oLjMxNXFkOHppOHpyejIOaC44Z2w0djIxMzNkd3IyDmgucjZyMDgyMjA1YW92Mg5oLmFvZ3YybDc5dXZoajINaC4zcDJ4dHR1cHM5YzIOaC5xa3I0YWJrNmJ2MXkyDmgudW02bmlndjhjNzN0Mg5oLnUyMW1xejJva2FiNTIOaC50OTNicThlazZqbzgyDmguZ2plODY4bHBpdmlnMg5oLjl0YnowcXE0aG1hbDIOaC5tMnhhdjNxOGdxdmgyDmguaWVkdndweGlqcXhvMg5oLmxsdmRkNnFlZmNyODIOaC5yeWU1N2ExZmRsZ3AyDmguanVycnpqYzgwOG9lMg5oLmhyZnlja3V5d240MjIOaC5oZzlkZ3p2OXRzOGYyDmguZ2s1cGYzNzlhdjZtMg5oLmkyc3AzdGwydHpvbzIOaC5mNHZkbDl6OTd0ZXAyDmguaXF0M2hzYnNicjB1Mg5oLm1ldTQ2MWZreW9oNjIOaC53bGZ1bHNqc3h2ZTAyDmguaDZkdzd4dmptZXBpMg5oLjJ4dHN5NmJhNjUyaDIOaC5iZ3RlczkzZGdiYXYyDmgubzlzN3IxaHVyZG0wMg1oLmprbW5hMTRmOXEyMg5oLmdrNWRoZnhidHkxbjIOaC5pcW1oZjRydGJsOGEyDmguODh6YW96ZXdma28yMg5oLmNxemZrMTJobW5zZjIOaC4zbnZvNWh4OHNtbGQyDmguOWcxNmljZWd3OWluMg5oLjQ4MThjaXV3dWx2ZjIOaC5sMTZsMGk4MnM4dmYyDmgudTk3ODUwb2w4cWdqOAByITEtV2JCV3VPVVR3NDFjSjFtYTNNd0o5M0FRUDFSQ01W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